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56F4FB" w14:textId="39701FD7" w:rsidR="00BA5E55" w:rsidRPr="008B1A77" w:rsidRDefault="00BA5E55">
      <w:pPr>
        <w:rPr>
          <w:rFonts w:ascii="Times New Roman" w:hAnsi="Times New Roman" w:cs="Times New Roman"/>
          <w:b/>
          <w:bCs/>
          <w:i/>
          <w:iCs/>
          <w:sz w:val="24"/>
          <w:lang w:val="lt-LT"/>
        </w:rPr>
      </w:pPr>
      <w:r w:rsidRPr="008B1A77">
        <w:rPr>
          <w:rFonts w:ascii="Times New Roman" w:hAnsi="Times New Roman" w:cs="Times New Roman"/>
          <w:b/>
          <w:noProof/>
        </w:rPr>
        <w:drawing>
          <wp:inline distT="0" distB="0" distL="0" distR="0" wp14:anchorId="0D39D561" wp14:editId="680D4C0C">
            <wp:extent cx="1466491" cy="729450"/>
            <wp:effectExtent l="0" t="0" r="635" b="0"/>
            <wp:docPr id="1" name="Picture 1" descr="ESFIVP-I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SFIVP-I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651" cy="72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BD6F0" w14:textId="77777777" w:rsidR="00AF5860" w:rsidRPr="007633CB" w:rsidRDefault="00541E83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lt-LT"/>
        </w:rPr>
      </w:pPr>
      <w:r w:rsidRPr="007633CB">
        <w:rPr>
          <w:rFonts w:ascii="Times New Roman" w:hAnsi="Times New Roman" w:cs="Times New Roman"/>
          <w:b/>
          <w:bCs/>
          <w:i/>
          <w:iCs/>
          <w:sz w:val="24"/>
          <w:szCs w:val="24"/>
          <w:lang w:val="lt-LT"/>
        </w:rPr>
        <w:t>Miela(s) Mokytoja(u),</w:t>
      </w:r>
    </w:p>
    <w:p w14:paraId="719172A0" w14:textId="18C3E2B6" w:rsidR="00572F40" w:rsidRPr="007633CB" w:rsidRDefault="00572F40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7633CB">
        <w:rPr>
          <w:rFonts w:ascii="Times New Roman" w:hAnsi="Times New Roman" w:cs="Times New Roman"/>
          <w:sz w:val="24"/>
          <w:szCs w:val="24"/>
          <w:lang w:val="lt-LT"/>
        </w:rPr>
        <w:t>Prašytume atsakyti į kelis klausimus, apibraukiant jums tinkamiausią variantą ir įrašant savo atsakymą.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5"/>
      </w:tblGrid>
      <w:tr w:rsidR="005A23EC" w:rsidRPr="007633CB" w14:paraId="5229FB58" w14:textId="77777777" w:rsidTr="005A23EC">
        <w:trPr>
          <w:trHeight w:val="397"/>
        </w:trPr>
        <w:tc>
          <w:tcPr>
            <w:tcW w:w="1951" w:type="dxa"/>
            <w:vAlign w:val="bottom"/>
          </w:tcPr>
          <w:p w14:paraId="533BCA7B" w14:textId="7E11F459" w:rsidR="005A23EC" w:rsidRPr="007633CB" w:rsidRDefault="005A23EC" w:rsidP="005A2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3CB">
              <w:rPr>
                <w:rFonts w:ascii="Times New Roman" w:hAnsi="Times New Roman" w:cs="Times New Roman"/>
                <w:sz w:val="24"/>
                <w:szCs w:val="24"/>
              </w:rPr>
              <w:t>Vardas</w:t>
            </w:r>
            <w:proofErr w:type="spellEnd"/>
            <w:r w:rsidRPr="007633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633CB">
              <w:rPr>
                <w:rFonts w:ascii="Times New Roman" w:hAnsi="Times New Roman" w:cs="Times New Roman"/>
                <w:sz w:val="24"/>
                <w:szCs w:val="24"/>
              </w:rPr>
              <w:t>pavardė</w:t>
            </w:r>
            <w:proofErr w:type="spellEnd"/>
            <w:r w:rsidRPr="007633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25" w:type="dxa"/>
            <w:tcBorders>
              <w:bottom w:val="single" w:sz="4" w:space="0" w:color="auto"/>
            </w:tcBorders>
            <w:vAlign w:val="bottom"/>
          </w:tcPr>
          <w:p w14:paraId="37D3C499" w14:textId="77777777" w:rsidR="005A23EC" w:rsidRPr="007633CB" w:rsidRDefault="005A23EC" w:rsidP="005A2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D0797B" w14:textId="77777777" w:rsidR="005A23EC" w:rsidRPr="007633CB" w:rsidRDefault="005A23EC" w:rsidP="00BC1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6"/>
        <w:gridCol w:w="2248"/>
        <w:gridCol w:w="6912"/>
      </w:tblGrid>
      <w:tr w:rsidR="00C1329E" w:rsidRPr="007633CB" w14:paraId="1B33AA74" w14:textId="77777777" w:rsidTr="005A23EC">
        <w:trPr>
          <w:trHeight w:val="397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36ACD" w14:textId="57B2067C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3CB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ABE54" w14:textId="77777777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Kokį dalyką mokote?</w:t>
            </w:r>
          </w:p>
        </w:tc>
        <w:tc>
          <w:tcPr>
            <w:tcW w:w="69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F4F3A4" w14:textId="2076280A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1C2DD6" w14:textId="77777777" w:rsidR="00C1329E" w:rsidRPr="007633CB" w:rsidRDefault="00C1329E" w:rsidP="00BC1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2815"/>
        <w:gridCol w:w="6345"/>
      </w:tblGrid>
      <w:tr w:rsidR="00842490" w:rsidRPr="007633CB" w14:paraId="7C71C2F9" w14:textId="77777777" w:rsidTr="005A23EC">
        <w:trPr>
          <w:trHeight w:val="397"/>
        </w:trPr>
        <w:tc>
          <w:tcPr>
            <w:tcW w:w="411" w:type="dxa"/>
            <w:vAlign w:val="bottom"/>
          </w:tcPr>
          <w:p w14:paraId="281EEFBF" w14:textId="0E30C7FF" w:rsidR="00842490" w:rsidRPr="007633CB" w:rsidRDefault="00842490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2)</w:t>
            </w:r>
          </w:p>
        </w:tc>
        <w:tc>
          <w:tcPr>
            <w:tcW w:w="2816" w:type="dxa"/>
            <w:vAlign w:val="bottom"/>
          </w:tcPr>
          <w:p w14:paraId="45E0306D" w14:textId="0DB85D70" w:rsidR="00842490" w:rsidRPr="007633CB" w:rsidRDefault="00842490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Koki</w:t>
            </w:r>
            <w:r w:rsidR="00C1329E"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oms</w:t>
            </w: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klasėms dėstote?</w:t>
            </w:r>
          </w:p>
        </w:tc>
        <w:tc>
          <w:tcPr>
            <w:tcW w:w="6349" w:type="dxa"/>
            <w:tcBorders>
              <w:bottom w:val="single" w:sz="4" w:space="0" w:color="auto"/>
            </w:tcBorders>
            <w:vAlign w:val="bottom"/>
          </w:tcPr>
          <w:p w14:paraId="44AEAEB9" w14:textId="77777777" w:rsidR="00842490" w:rsidRPr="007633CB" w:rsidRDefault="00842490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59175690" w14:textId="77777777" w:rsidR="00C1329E" w:rsidRPr="007633CB" w:rsidRDefault="00C1329E" w:rsidP="00BC1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6"/>
        <w:gridCol w:w="9160"/>
      </w:tblGrid>
      <w:tr w:rsidR="00C1329E" w:rsidRPr="007633CB" w14:paraId="1DFF8A80" w14:textId="77777777" w:rsidTr="005A23EC">
        <w:trPr>
          <w:trHeight w:val="567"/>
        </w:trPr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1CD82" w14:textId="3FFA1DB3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3)</w:t>
            </w:r>
          </w:p>
        </w:tc>
        <w:tc>
          <w:tcPr>
            <w:tcW w:w="9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503C66" w14:textId="77777777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Ar esate dalyvavę mokymuose apie gabių ir talentingų vaikų atpažinimą ir ugdymą:</w:t>
            </w:r>
          </w:p>
          <w:p w14:paraId="58F58D6D" w14:textId="77777777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</w:t>
            </w:r>
          </w:p>
          <w:p w14:paraId="7F451D48" w14:textId="77777777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                                                     Taip </w:t>
            </w: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sym w:font="Symbol" w:char="F0A0"/>
            </w: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Ne </w:t>
            </w: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sym w:font="Symbol" w:char="F0A0"/>
            </w: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</w:t>
            </w:r>
          </w:p>
          <w:p w14:paraId="63390847" w14:textId="7CE1D8BF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</w:t>
            </w:r>
          </w:p>
        </w:tc>
      </w:tr>
      <w:tr w:rsidR="00C1329E" w:rsidRPr="007633CB" w14:paraId="521B3F5F" w14:textId="77777777" w:rsidTr="00321E4F">
        <w:trPr>
          <w:trHeight w:val="680"/>
        </w:trPr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C363" w14:textId="77777777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Jeigu taip, nurodykite kokiuose:</w:t>
            </w:r>
          </w:p>
          <w:p w14:paraId="26C0EB9A" w14:textId="37C6D7FB" w:rsidR="00C1329E" w:rsidRPr="007633CB" w:rsidRDefault="00C1329E" w:rsidP="00C132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</w:tbl>
    <w:p w14:paraId="65D64F1E" w14:textId="77777777" w:rsidR="00C1329E" w:rsidRPr="007633CB" w:rsidRDefault="00C1329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9160"/>
      </w:tblGrid>
      <w:tr w:rsidR="00842490" w:rsidRPr="007633CB" w14:paraId="0679E1B1" w14:textId="77777777" w:rsidTr="00C1329E">
        <w:trPr>
          <w:trHeight w:val="680"/>
        </w:trPr>
        <w:tc>
          <w:tcPr>
            <w:tcW w:w="411" w:type="dxa"/>
          </w:tcPr>
          <w:p w14:paraId="56F5590F" w14:textId="39675E5D" w:rsidR="00842490" w:rsidRPr="007633CB" w:rsidRDefault="00842490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4)</w:t>
            </w:r>
          </w:p>
        </w:tc>
        <w:tc>
          <w:tcPr>
            <w:tcW w:w="9165" w:type="dxa"/>
            <w:vAlign w:val="bottom"/>
          </w:tcPr>
          <w:p w14:paraId="6758CA39" w14:textId="77777777" w:rsidR="005A23EC" w:rsidRPr="007633CB" w:rsidRDefault="00842490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Nuo 1 iki 10 įvertinkite savo motyvaciją dalyvauti projekte „Mokinių gebėjimų atskleidimo ir jų ugdymo sistemos plėtra“ </w:t>
            </w:r>
          </w:p>
          <w:p w14:paraId="1CBC0473" w14:textId="77777777" w:rsidR="0025617D" w:rsidRPr="007633CB" w:rsidRDefault="0025617D" w:rsidP="00C13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FF265" w14:textId="35912819" w:rsidR="00842490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3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842490" w:rsidRPr="007633CB">
              <w:rPr>
                <w:rFonts w:ascii="Times New Roman" w:hAnsi="Times New Roman" w:cs="Times New Roman"/>
                <w:sz w:val="24"/>
                <w:szCs w:val="24"/>
              </w:rPr>
              <w:t>1 __ 2 __ 3 __ 4 __ 5 __ 6 __ 7 __ 8 __ 9 __ 10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43"/>
              <w:gridCol w:w="2664"/>
              <w:gridCol w:w="1958"/>
            </w:tblGrid>
            <w:tr w:rsidR="00842490" w:rsidRPr="007633CB" w14:paraId="6A8C1325" w14:textId="77777777" w:rsidTr="004D7BFF">
              <w:trPr>
                <w:jc w:val="center"/>
              </w:trPr>
              <w:tc>
                <w:tcPr>
                  <w:tcW w:w="1843" w:type="dxa"/>
                </w:tcPr>
                <w:p w14:paraId="6E42FF54" w14:textId="77777777" w:rsidR="00842490" w:rsidRPr="007633CB" w:rsidRDefault="00842490" w:rsidP="00C1329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633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Visai</w:t>
                  </w:r>
                  <w:proofErr w:type="spellEnd"/>
                </w:p>
                <w:p w14:paraId="1B4A3646" w14:textId="77777777" w:rsidR="00842490" w:rsidRPr="007633CB" w:rsidRDefault="00842490" w:rsidP="00C1329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633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nemotyvuota</w:t>
                  </w:r>
                  <w:proofErr w:type="spellEnd"/>
                  <w:r w:rsidRPr="007633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(s)</w:t>
                  </w:r>
                </w:p>
              </w:tc>
              <w:tc>
                <w:tcPr>
                  <w:tcW w:w="2664" w:type="dxa"/>
                </w:tcPr>
                <w:p w14:paraId="0910DF8B" w14:textId="77777777" w:rsidR="00842490" w:rsidRPr="007633CB" w:rsidRDefault="00842490" w:rsidP="00C1329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8" w:type="dxa"/>
                </w:tcPr>
                <w:p w14:paraId="675C8F3E" w14:textId="77777777" w:rsidR="00842490" w:rsidRPr="007633CB" w:rsidRDefault="00842490" w:rsidP="00C1329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633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Labai</w:t>
                  </w:r>
                  <w:proofErr w:type="spellEnd"/>
                </w:p>
                <w:p w14:paraId="64F01CC1" w14:textId="77777777" w:rsidR="00842490" w:rsidRPr="007633CB" w:rsidRDefault="00842490" w:rsidP="00C1329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633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motyvuota</w:t>
                  </w:r>
                  <w:proofErr w:type="spellEnd"/>
                  <w:r w:rsidRPr="007633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(s)</w:t>
                  </w:r>
                </w:p>
              </w:tc>
            </w:tr>
          </w:tbl>
          <w:p w14:paraId="00062303" w14:textId="33DA2654" w:rsidR="00842490" w:rsidRPr="007633CB" w:rsidRDefault="00842490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C1329E" w:rsidRPr="007633CB" w14:paraId="70CDBAC9" w14:textId="77777777" w:rsidTr="00152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9576" w:type="dxa"/>
            <w:gridSpan w:val="2"/>
            <w:vAlign w:val="bottom"/>
          </w:tcPr>
          <w:p w14:paraId="39FA0256" w14:textId="2D0AC88F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 w:rsidRPr="007633CB">
              <w:rPr>
                <w:rFonts w:ascii="Times New Roman" w:hAnsi="Times New Roman" w:cs="Times New Roman"/>
                <w:sz w:val="24"/>
                <w:szCs w:val="24"/>
              </w:rPr>
              <w:t>Savo</w:t>
            </w:r>
            <w:proofErr w:type="spellEnd"/>
            <w:r w:rsidRPr="00763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3CB">
              <w:rPr>
                <w:rFonts w:ascii="Times New Roman" w:hAnsi="Times New Roman" w:cs="Times New Roman"/>
                <w:sz w:val="24"/>
                <w:szCs w:val="24"/>
              </w:rPr>
              <w:t>motyvacijos</w:t>
            </w:r>
            <w:proofErr w:type="spellEnd"/>
            <w:r w:rsidRPr="00763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3C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įvertinimą pagrįskite:</w:t>
            </w:r>
          </w:p>
          <w:p w14:paraId="5D11E8BB" w14:textId="77777777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69FD355" w14:textId="77777777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7A35E47A" w14:textId="77777777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71C40A04" w14:textId="77777777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761230A6" w14:textId="77777777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66B2B4C4" w14:textId="08C12E19" w:rsidR="00C1329E" w:rsidRPr="007633CB" w:rsidRDefault="00C1329E" w:rsidP="00C1329E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56773B8" w14:textId="77777777" w:rsidR="0025617D" w:rsidRPr="007633CB" w:rsidRDefault="0025617D" w:rsidP="00BC1F00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5"/>
      </w:tblGrid>
      <w:tr w:rsidR="00BC1F00" w:rsidRPr="007633CB" w14:paraId="22314CF4" w14:textId="77777777" w:rsidTr="00BC1F00">
        <w:trPr>
          <w:trHeight w:val="397"/>
        </w:trPr>
        <w:tc>
          <w:tcPr>
            <w:tcW w:w="1951" w:type="dxa"/>
            <w:vAlign w:val="center"/>
          </w:tcPr>
          <w:p w14:paraId="182B14E3" w14:textId="5D65322F" w:rsidR="00BC1F00" w:rsidRPr="007633CB" w:rsidRDefault="00BC1F00" w:rsidP="00BC1F00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lt-LT"/>
              </w:rPr>
            </w:pPr>
            <w:r w:rsidRPr="007633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lt-LT"/>
              </w:rPr>
              <w:t>Vardas, pavardė:</w:t>
            </w:r>
          </w:p>
        </w:tc>
        <w:tc>
          <w:tcPr>
            <w:tcW w:w="7625" w:type="dxa"/>
            <w:tcBorders>
              <w:bottom w:val="single" w:sz="4" w:space="0" w:color="auto"/>
            </w:tcBorders>
            <w:vAlign w:val="center"/>
          </w:tcPr>
          <w:p w14:paraId="47CD187D" w14:textId="45DF1C42" w:rsidR="00BC1F00" w:rsidRPr="007633CB" w:rsidRDefault="00BC1F00" w:rsidP="00BC1F00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BC1F00" w:rsidRPr="007633CB" w14:paraId="43702D81" w14:textId="77777777" w:rsidTr="0025617D">
        <w:trPr>
          <w:trHeight w:val="397"/>
        </w:trPr>
        <w:tc>
          <w:tcPr>
            <w:tcW w:w="1951" w:type="dxa"/>
            <w:vAlign w:val="bottom"/>
          </w:tcPr>
          <w:p w14:paraId="5E43C7F0" w14:textId="5006C554" w:rsidR="00BC1F00" w:rsidRPr="007633CB" w:rsidRDefault="00BC1F00" w:rsidP="0025617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lt-LT"/>
              </w:rPr>
            </w:pPr>
            <w:r w:rsidRPr="007633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lt-LT"/>
              </w:rPr>
              <w:t>Parašas:</w:t>
            </w:r>
          </w:p>
        </w:tc>
        <w:tc>
          <w:tcPr>
            <w:tcW w:w="7625" w:type="dxa"/>
            <w:tcBorders>
              <w:top w:val="single" w:sz="4" w:space="0" w:color="auto"/>
            </w:tcBorders>
            <w:vAlign w:val="center"/>
          </w:tcPr>
          <w:p w14:paraId="695A2CA9" w14:textId="77777777" w:rsidR="00BC1F00" w:rsidRPr="007633CB" w:rsidRDefault="00BC1F00" w:rsidP="00BC1F00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21F8C2AE" w14:textId="37415949" w:rsidR="00572F40" w:rsidRPr="007633CB" w:rsidRDefault="00572F40" w:rsidP="00572F4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633CB">
        <w:rPr>
          <w:rFonts w:ascii="Times New Roman" w:hAnsi="Times New Roman" w:cs="Times New Roman"/>
          <w:b/>
          <w:bCs/>
          <w:i/>
          <w:iCs/>
          <w:sz w:val="24"/>
          <w:szCs w:val="24"/>
          <w:lang w:val="lt-LT"/>
        </w:rPr>
        <w:t>Dėkojame už atsakymus</w:t>
      </w:r>
      <w:r w:rsidRPr="007633CB">
        <w:rPr>
          <w:rFonts w:ascii="Times New Roman" w:hAnsi="Times New Roman" w:cs="Times New Roman"/>
          <w:b/>
          <w:bCs/>
          <w:i/>
          <w:iCs/>
          <w:sz w:val="24"/>
          <w:szCs w:val="24"/>
        </w:rPr>
        <w:t>!</w:t>
      </w:r>
    </w:p>
    <w:p w14:paraId="1960241E" w14:textId="77777777" w:rsidR="00DE6218" w:rsidRPr="008B1A77" w:rsidRDefault="00DE6218" w:rsidP="00572F40">
      <w:pPr>
        <w:jc w:val="center"/>
        <w:rPr>
          <w:rFonts w:ascii="Times New Roman" w:hAnsi="Times New Roman" w:cs="Times New Roman"/>
          <w:b/>
          <w:bCs/>
          <w:i/>
          <w:iCs/>
          <w:sz w:val="24"/>
          <w:lang w:val="lt-LT"/>
        </w:rPr>
      </w:pPr>
    </w:p>
    <w:sectPr w:rsidR="00DE6218" w:rsidRPr="008B1A77" w:rsidSect="00BA5E55">
      <w:footerReference w:type="default" r:id="rId9"/>
      <w:pgSz w:w="12240" w:h="15840"/>
      <w:pgMar w:top="993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0A8C00" w14:textId="77777777" w:rsidR="00060E2E" w:rsidRDefault="00060E2E" w:rsidP="00DE6218">
      <w:pPr>
        <w:spacing w:after="0" w:line="240" w:lineRule="auto"/>
      </w:pPr>
      <w:r>
        <w:separator/>
      </w:r>
    </w:p>
  </w:endnote>
  <w:endnote w:type="continuationSeparator" w:id="0">
    <w:p w14:paraId="6DEA4334" w14:textId="77777777" w:rsidR="00060E2E" w:rsidRDefault="00060E2E" w:rsidP="00DE6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DA674" w14:textId="77777777" w:rsidR="00DE6218" w:rsidRPr="00DE6218" w:rsidRDefault="00DE6218" w:rsidP="00DE6218">
    <w:pPr>
      <w:pStyle w:val="prastasis"/>
      <w:spacing w:after="0" w:line="276" w:lineRule="auto"/>
      <w:rPr>
        <w:rStyle w:val="Numatytasispastraiposriftas"/>
        <w:rFonts w:ascii="Times New Roman" w:hAnsi="Times New Roman"/>
        <w:sz w:val="20"/>
        <w:szCs w:val="24"/>
        <w:lang w:val="lt-LT"/>
      </w:rPr>
    </w:pPr>
    <w:r w:rsidRPr="00DE6218">
      <w:rPr>
        <w:rStyle w:val="Numatytasispastraiposriftas"/>
        <w:rFonts w:ascii="Times New Roman" w:hAnsi="Times New Roman"/>
        <w:sz w:val="20"/>
        <w:szCs w:val="24"/>
        <w:lang w:val="lt-LT"/>
      </w:rPr>
      <w:t>„</w:t>
    </w:r>
    <w:r w:rsidRPr="00DE6218">
      <w:rPr>
        <w:rStyle w:val="Numatytasispastraiposriftas"/>
        <w:rFonts w:ascii="Times New Roman" w:hAnsi="Times New Roman"/>
        <w:bCs/>
        <w:sz w:val="20"/>
        <w:szCs w:val="24"/>
        <w:lang w:val="lt-LT"/>
      </w:rPr>
      <w:t>Mokinių gebėjimų atskleidimo ir jų ugdymo sistemos plėtra</w:t>
    </w:r>
    <w:r w:rsidRPr="00DE6218">
      <w:rPr>
        <w:rStyle w:val="Numatytasispastraiposriftas"/>
        <w:rFonts w:ascii="Times New Roman" w:hAnsi="Times New Roman"/>
        <w:sz w:val="20"/>
        <w:szCs w:val="24"/>
        <w:lang w:val="lt-LT"/>
      </w:rPr>
      <w:t xml:space="preserve">“ </w:t>
    </w:r>
  </w:p>
  <w:p w14:paraId="62676CE8" w14:textId="1E0B09BA" w:rsidR="00DE6218" w:rsidRPr="00DE6218" w:rsidRDefault="00DE6218" w:rsidP="00DE6218">
    <w:pPr>
      <w:pStyle w:val="prastasis"/>
      <w:spacing w:after="0" w:line="276" w:lineRule="auto"/>
      <w:rPr>
        <w:sz w:val="18"/>
      </w:rPr>
    </w:pPr>
    <w:r w:rsidRPr="00DE6218">
      <w:rPr>
        <w:rStyle w:val="Numatytasispastraiposriftas"/>
        <w:rFonts w:ascii="Times New Roman" w:hAnsi="Times New Roman"/>
        <w:sz w:val="20"/>
        <w:szCs w:val="24"/>
        <w:lang w:val="lt-LT"/>
      </w:rPr>
      <w:t>(</w:t>
    </w:r>
    <w:r>
      <w:rPr>
        <w:rStyle w:val="Numatytasispastraiposriftas"/>
        <w:rFonts w:ascii="Times New Roman" w:hAnsi="Times New Roman"/>
        <w:bCs/>
        <w:sz w:val="20"/>
        <w:szCs w:val="24"/>
        <w:lang w:val="lt-LT"/>
      </w:rPr>
      <w:t xml:space="preserve">Nr. </w:t>
    </w:r>
    <w:r w:rsidRPr="00DE6218">
      <w:rPr>
        <w:rStyle w:val="Numatytasispastraiposriftas"/>
        <w:rFonts w:ascii="Times New Roman" w:hAnsi="Times New Roman"/>
        <w:bCs/>
        <w:sz w:val="20"/>
        <w:szCs w:val="24"/>
        <w:lang w:val="lt-LT"/>
      </w:rPr>
      <w:t xml:space="preserve">09.2.2-ESFA-V-707-04-0001) </w:t>
    </w:r>
  </w:p>
  <w:p w14:paraId="5D14F0A2" w14:textId="04201B2F" w:rsidR="00DE6218" w:rsidRDefault="00DE6218">
    <w:pPr>
      <w:pStyle w:val="Footer"/>
    </w:pPr>
  </w:p>
  <w:p w14:paraId="08DB0AC1" w14:textId="77777777" w:rsidR="00DE6218" w:rsidRDefault="00DE62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0D4F7" w14:textId="77777777" w:rsidR="00060E2E" w:rsidRDefault="00060E2E" w:rsidP="00DE6218">
      <w:pPr>
        <w:spacing w:after="0" w:line="240" w:lineRule="auto"/>
      </w:pPr>
      <w:r>
        <w:separator/>
      </w:r>
    </w:p>
  </w:footnote>
  <w:footnote w:type="continuationSeparator" w:id="0">
    <w:p w14:paraId="6AADDE95" w14:textId="77777777" w:rsidR="00060E2E" w:rsidRDefault="00060E2E" w:rsidP="00DE6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D415A"/>
    <w:multiLevelType w:val="hybridMultilevel"/>
    <w:tmpl w:val="A88803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E83"/>
    <w:rsid w:val="00060E2E"/>
    <w:rsid w:val="0025617D"/>
    <w:rsid w:val="00354623"/>
    <w:rsid w:val="00541E83"/>
    <w:rsid w:val="00572F40"/>
    <w:rsid w:val="00576F73"/>
    <w:rsid w:val="005A23EC"/>
    <w:rsid w:val="007633CB"/>
    <w:rsid w:val="00842490"/>
    <w:rsid w:val="008B1A77"/>
    <w:rsid w:val="00AF5860"/>
    <w:rsid w:val="00BA5E55"/>
    <w:rsid w:val="00BC1F00"/>
    <w:rsid w:val="00C1329E"/>
    <w:rsid w:val="00DE6218"/>
    <w:rsid w:val="00E25BF5"/>
    <w:rsid w:val="00E32EF9"/>
    <w:rsid w:val="00F6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79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E83"/>
    <w:pPr>
      <w:ind w:left="720"/>
      <w:contextualSpacing/>
    </w:pPr>
  </w:style>
  <w:style w:type="table" w:styleId="TableGrid">
    <w:name w:val="Table Grid"/>
    <w:basedOn w:val="TableNormal"/>
    <w:uiPriority w:val="59"/>
    <w:rsid w:val="00E32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23E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3EC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E621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218"/>
  </w:style>
  <w:style w:type="paragraph" w:styleId="Footer">
    <w:name w:val="footer"/>
    <w:basedOn w:val="Normal"/>
    <w:link w:val="FooterChar"/>
    <w:uiPriority w:val="99"/>
    <w:unhideWhenUsed/>
    <w:rsid w:val="00DE621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218"/>
  </w:style>
  <w:style w:type="paragraph" w:customStyle="1" w:styleId="prastasis">
    <w:name w:val="Įprastasis"/>
    <w:rsid w:val="00DE6218"/>
    <w:pPr>
      <w:suppressAutoHyphens/>
      <w:autoSpaceDN w:val="0"/>
      <w:spacing w:after="160" w:line="240" w:lineRule="auto"/>
    </w:pPr>
    <w:rPr>
      <w:rFonts w:ascii="Calibri" w:eastAsia="Calibri" w:hAnsi="Calibri" w:cs="Times New Roman"/>
    </w:rPr>
  </w:style>
  <w:style w:type="character" w:customStyle="1" w:styleId="Numatytasispastraiposriftas">
    <w:name w:val="Numatytasis pastraipos šriftas"/>
    <w:rsid w:val="00DE62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E83"/>
    <w:pPr>
      <w:ind w:left="720"/>
      <w:contextualSpacing/>
    </w:pPr>
  </w:style>
  <w:style w:type="table" w:styleId="TableGrid">
    <w:name w:val="Table Grid"/>
    <w:basedOn w:val="TableNormal"/>
    <w:uiPriority w:val="59"/>
    <w:rsid w:val="00E32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23E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3EC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E621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218"/>
  </w:style>
  <w:style w:type="paragraph" w:styleId="Footer">
    <w:name w:val="footer"/>
    <w:basedOn w:val="Normal"/>
    <w:link w:val="FooterChar"/>
    <w:uiPriority w:val="99"/>
    <w:unhideWhenUsed/>
    <w:rsid w:val="00DE621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218"/>
  </w:style>
  <w:style w:type="paragraph" w:customStyle="1" w:styleId="prastasis">
    <w:name w:val="Įprastasis"/>
    <w:rsid w:val="00DE6218"/>
    <w:pPr>
      <w:suppressAutoHyphens/>
      <w:autoSpaceDN w:val="0"/>
      <w:spacing w:after="160" w:line="240" w:lineRule="auto"/>
    </w:pPr>
    <w:rPr>
      <w:rFonts w:ascii="Calibri" w:eastAsia="Calibri" w:hAnsi="Calibri" w:cs="Times New Roman"/>
    </w:rPr>
  </w:style>
  <w:style w:type="character" w:customStyle="1" w:styleId="Numatytasispastraiposriftas">
    <w:name w:val="Numatytasis pastraipos šriftas"/>
    <w:rsid w:val="00DE6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8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6</cp:revision>
  <dcterms:created xsi:type="dcterms:W3CDTF">2019-11-12T17:05:00Z</dcterms:created>
  <dcterms:modified xsi:type="dcterms:W3CDTF">2019-11-12T17:13:00Z</dcterms:modified>
</cp:coreProperties>
</file>