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33" w:rsidRPr="00010433" w:rsidRDefault="00010433">
      <w:pPr>
        <w:spacing w:line="1066" w:lineRule="exact"/>
        <w:ind w:left="102"/>
        <w:rPr>
          <w:rFonts w:ascii="Calibri" w:hAnsi="Calibri"/>
          <w:spacing w:val="-1"/>
          <w:sz w:val="24"/>
          <w:szCs w:val="24"/>
          <w:lang w:val="lt-LT"/>
        </w:rPr>
      </w:pPr>
      <w:bookmarkStart w:id="0" w:name="_GoBack"/>
      <w:bookmarkEnd w:id="0"/>
    </w:p>
    <w:p w:rsidR="002B2B4D" w:rsidRPr="006D18BE" w:rsidRDefault="004A2AB7">
      <w:pPr>
        <w:spacing w:line="1066" w:lineRule="exact"/>
        <w:ind w:left="102"/>
        <w:rPr>
          <w:rFonts w:ascii="Calibri" w:eastAsia="Calibri" w:hAnsi="Calibri" w:cs="Calibri"/>
          <w:sz w:val="96"/>
          <w:szCs w:val="96"/>
          <w:lang w:val="lt-LT"/>
        </w:rPr>
      </w:pPr>
      <w:r w:rsidRPr="006D18BE">
        <w:rPr>
          <w:rFonts w:ascii="Calibri" w:hAnsi="Calibri"/>
          <w:spacing w:val="-1"/>
          <w:sz w:val="96"/>
          <w:lang w:val="lt-LT"/>
        </w:rPr>
        <w:t>Kolegialaus</w:t>
      </w:r>
      <w:r w:rsidRPr="006D18BE">
        <w:rPr>
          <w:rFonts w:ascii="Calibri" w:hAnsi="Calibri"/>
          <w:spacing w:val="-7"/>
          <w:sz w:val="96"/>
          <w:lang w:val="lt-LT"/>
        </w:rPr>
        <w:t xml:space="preserve"> </w:t>
      </w:r>
      <w:r w:rsidRPr="006D18BE">
        <w:rPr>
          <w:rFonts w:ascii="Calibri" w:hAnsi="Calibri"/>
          <w:spacing w:val="-1"/>
          <w:sz w:val="96"/>
          <w:lang w:val="lt-LT"/>
        </w:rPr>
        <w:t>grįžtamojo</w:t>
      </w:r>
    </w:p>
    <w:p w:rsidR="002B2B4D" w:rsidRPr="006D18BE" w:rsidRDefault="004A2AB7">
      <w:pPr>
        <w:spacing w:line="1172" w:lineRule="exact"/>
        <w:ind w:left="102"/>
        <w:rPr>
          <w:rFonts w:ascii="Calibri" w:eastAsia="Calibri" w:hAnsi="Calibri" w:cs="Calibri"/>
          <w:sz w:val="96"/>
          <w:szCs w:val="96"/>
          <w:lang w:val="lt-LT"/>
        </w:rPr>
      </w:pPr>
      <w:r w:rsidRPr="006D18BE">
        <w:rPr>
          <w:rFonts w:ascii="Calibri" w:hAnsi="Calibri"/>
          <w:spacing w:val="-1"/>
          <w:sz w:val="96"/>
          <w:lang w:val="lt-LT"/>
        </w:rPr>
        <w:t>ryšio</w:t>
      </w:r>
      <w:r w:rsidRPr="006D18BE">
        <w:rPr>
          <w:rFonts w:ascii="Calibri" w:hAnsi="Calibri"/>
          <w:spacing w:val="1"/>
          <w:sz w:val="96"/>
          <w:lang w:val="lt-LT"/>
        </w:rPr>
        <w:t xml:space="preserve"> </w:t>
      </w:r>
      <w:r w:rsidRPr="006D18BE">
        <w:rPr>
          <w:rFonts w:ascii="Calibri" w:hAnsi="Calibri"/>
          <w:spacing w:val="-1"/>
          <w:sz w:val="96"/>
          <w:lang w:val="lt-LT"/>
        </w:rPr>
        <w:t>organizavimas</w:t>
      </w:r>
      <w:r w:rsidR="0051128B" w:rsidRPr="006D18BE">
        <w:rPr>
          <w:rFonts w:ascii="Calibri" w:hAnsi="Calibri"/>
          <w:spacing w:val="-1"/>
          <w:sz w:val="96"/>
          <w:lang w:val="lt-LT"/>
        </w:rPr>
        <w:t xml:space="preserve"> (B</w:t>
      </w:r>
      <w:r w:rsidR="00447133" w:rsidRPr="006D18BE">
        <w:rPr>
          <w:rFonts w:ascii="Calibri" w:hAnsi="Calibri"/>
          <w:spacing w:val="-1"/>
          <w:sz w:val="96"/>
          <w:lang w:val="lt-LT"/>
        </w:rPr>
        <w:t>)</w:t>
      </w:r>
    </w:p>
    <w:p w:rsidR="002B2B4D" w:rsidRPr="006D18BE" w:rsidRDefault="004A2AB7">
      <w:pPr>
        <w:pStyle w:val="Antrat3"/>
        <w:spacing w:before="487"/>
        <w:rPr>
          <w:lang w:val="lt-LT"/>
        </w:rPr>
      </w:pPr>
      <w:r w:rsidRPr="006D18BE">
        <w:rPr>
          <w:spacing w:val="-1"/>
          <w:lang w:val="lt-LT"/>
        </w:rPr>
        <w:t>Gairės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skirtos</w:t>
      </w:r>
      <w:r w:rsidRPr="006D18BE">
        <w:rPr>
          <w:lang w:val="lt-LT"/>
        </w:rPr>
        <w:t xml:space="preserve"> į</w:t>
      </w:r>
      <w:r w:rsidRPr="006D18BE">
        <w:rPr>
          <w:spacing w:val="-1"/>
          <w:lang w:val="lt-LT"/>
        </w:rPr>
        <w:t xml:space="preserve"> mokymosi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grupes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susibūrusiems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mokytojams</w:t>
      </w:r>
    </w:p>
    <w:p w:rsidR="002B2B4D" w:rsidRPr="00447133" w:rsidRDefault="002B2B4D">
      <w:pPr>
        <w:rPr>
          <w:rFonts w:ascii="Calibri" w:eastAsia="Calibri" w:hAnsi="Calibri" w:cs="Calibri"/>
          <w:sz w:val="40"/>
          <w:szCs w:val="40"/>
          <w:lang w:val="lt-LT"/>
        </w:rPr>
      </w:pPr>
    </w:p>
    <w:p w:rsidR="002B2B4D" w:rsidRPr="00447133" w:rsidRDefault="002B2B4D">
      <w:pPr>
        <w:spacing w:before="10"/>
        <w:rPr>
          <w:rFonts w:ascii="Calibri" w:eastAsia="Calibri" w:hAnsi="Calibri" w:cs="Calibri"/>
          <w:sz w:val="55"/>
          <w:szCs w:val="55"/>
          <w:lang w:val="lt-LT"/>
        </w:rPr>
      </w:pPr>
    </w:p>
    <w:p w:rsidR="002B2B4D" w:rsidRPr="00447133" w:rsidRDefault="004A2AB7">
      <w:pPr>
        <w:ind w:left="102" w:right="1732"/>
        <w:rPr>
          <w:rFonts w:ascii="Calibri" w:eastAsia="Calibri" w:hAnsi="Calibri" w:cs="Calibri"/>
          <w:sz w:val="40"/>
          <w:szCs w:val="40"/>
          <w:lang w:val="lt-LT"/>
        </w:rPr>
      </w:pPr>
      <w:r w:rsidRPr="00447133">
        <w:rPr>
          <w:rFonts w:ascii="Calibri" w:hAnsi="Calibri"/>
          <w:spacing w:val="-1"/>
          <w:sz w:val="40"/>
          <w:lang w:val="lt-LT"/>
        </w:rPr>
        <w:t>Parengė:</w:t>
      </w:r>
      <w:r w:rsidRPr="00447133">
        <w:rPr>
          <w:rFonts w:ascii="Calibri" w:hAnsi="Calibri"/>
          <w:spacing w:val="89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Gerold</w:t>
      </w:r>
      <w:proofErr w:type="spellEnd"/>
      <w:r w:rsidRPr="00447133">
        <w:rPr>
          <w:rFonts w:ascii="Calibri" w:hAnsi="Calibri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Brägger</w:t>
      </w:r>
      <w:proofErr w:type="spellEnd"/>
      <w:r w:rsidRPr="00447133">
        <w:rPr>
          <w:rFonts w:ascii="Calibri" w:hAnsi="Calibri"/>
          <w:spacing w:val="-1"/>
          <w:sz w:val="40"/>
          <w:lang w:val="lt-LT"/>
        </w:rPr>
        <w:t>,</w:t>
      </w:r>
      <w:r w:rsidRPr="00447133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Philipp</w:t>
      </w:r>
      <w:proofErr w:type="spellEnd"/>
      <w:r w:rsidRPr="00447133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40"/>
          <w:lang w:val="lt-LT"/>
        </w:rPr>
        <w:t>Egli</w:t>
      </w:r>
      <w:proofErr w:type="spellEnd"/>
      <w:r w:rsidRPr="00447133">
        <w:rPr>
          <w:rFonts w:ascii="Calibri" w:hAnsi="Calibri"/>
          <w:sz w:val="40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Paul</w:t>
      </w:r>
      <w:proofErr w:type="spellEnd"/>
      <w:r w:rsidRPr="00447133">
        <w:rPr>
          <w:rFonts w:ascii="Calibri" w:hAnsi="Calibri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Gehrig</w:t>
      </w:r>
      <w:proofErr w:type="spellEnd"/>
      <w:r w:rsidRPr="00447133">
        <w:rPr>
          <w:rFonts w:ascii="Calibri" w:hAnsi="Calibri"/>
          <w:spacing w:val="-1"/>
          <w:sz w:val="40"/>
          <w:lang w:val="lt-LT"/>
        </w:rPr>
        <w:t>,</w:t>
      </w:r>
      <w:r w:rsidRPr="00447133">
        <w:rPr>
          <w:rFonts w:ascii="Calibri" w:hAnsi="Calibri"/>
          <w:spacing w:val="39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Egon</w:t>
      </w:r>
      <w:proofErr w:type="spellEnd"/>
      <w:r w:rsidRPr="00447133">
        <w:rPr>
          <w:rFonts w:ascii="Calibri" w:hAnsi="Calibri"/>
          <w:sz w:val="40"/>
          <w:lang w:val="lt-LT"/>
        </w:rPr>
        <w:t xml:space="preserve"> </w:t>
      </w:r>
      <w:r w:rsidRPr="00447133">
        <w:rPr>
          <w:rFonts w:ascii="Calibri" w:hAnsi="Calibri"/>
          <w:spacing w:val="-1"/>
          <w:sz w:val="40"/>
          <w:lang w:val="lt-LT"/>
        </w:rPr>
        <w:t>Fischer</w:t>
      </w:r>
      <w:r w:rsidRPr="00447133">
        <w:rPr>
          <w:rFonts w:ascii="Calibri" w:hAnsi="Calibri"/>
          <w:spacing w:val="2"/>
          <w:sz w:val="40"/>
          <w:lang w:val="lt-LT"/>
        </w:rPr>
        <w:t xml:space="preserve"> </w:t>
      </w:r>
      <w:r w:rsidRPr="00447133">
        <w:rPr>
          <w:rFonts w:ascii="Calibri" w:hAnsi="Calibri"/>
          <w:spacing w:val="-1"/>
          <w:sz w:val="40"/>
          <w:lang w:val="lt-LT"/>
        </w:rPr>
        <w:t>ir</w:t>
      </w:r>
      <w:r w:rsidRPr="00447133">
        <w:rPr>
          <w:rFonts w:ascii="Calibri" w:hAnsi="Calibri"/>
          <w:spacing w:val="-3"/>
          <w:sz w:val="40"/>
          <w:lang w:val="lt-LT"/>
        </w:rPr>
        <w:t xml:space="preserve"> </w:t>
      </w:r>
      <w:r w:rsidRPr="00447133">
        <w:rPr>
          <w:rFonts w:ascii="Calibri" w:hAnsi="Calibri"/>
          <w:spacing w:val="-1"/>
          <w:sz w:val="40"/>
          <w:lang w:val="lt-LT"/>
        </w:rPr>
        <w:t>Regula</w:t>
      </w:r>
      <w:r w:rsidRPr="00447133">
        <w:rPr>
          <w:rFonts w:ascii="Calibri" w:hAnsi="Calibri"/>
          <w:spacing w:val="-2"/>
          <w:sz w:val="4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40"/>
          <w:lang w:val="lt-LT"/>
        </w:rPr>
        <w:t>Widmer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40"/>
          <w:szCs w:val="40"/>
          <w:lang w:val="lt-LT"/>
        </w:rPr>
      </w:pPr>
    </w:p>
    <w:p w:rsidR="002B2B4D" w:rsidRPr="00447133" w:rsidRDefault="002B2B4D">
      <w:pPr>
        <w:spacing w:before="12"/>
        <w:rPr>
          <w:rFonts w:ascii="Calibri" w:eastAsia="Calibri" w:hAnsi="Calibri" w:cs="Calibri"/>
          <w:sz w:val="44"/>
          <w:szCs w:val="44"/>
          <w:lang w:val="lt-LT"/>
        </w:rPr>
      </w:pPr>
    </w:p>
    <w:p w:rsidR="002B2B4D" w:rsidRPr="00447133" w:rsidRDefault="004A2AB7">
      <w:pPr>
        <w:ind w:left="102"/>
        <w:rPr>
          <w:rFonts w:ascii="Calibri" w:eastAsia="Calibri" w:hAnsi="Calibri" w:cs="Calibri"/>
          <w:sz w:val="20"/>
          <w:szCs w:val="20"/>
          <w:lang w:val="lt-LT"/>
        </w:rPr>
      </w:pPr>
      <w:r w:rsidRPr="00447133">
        <w:rPr>
          <w:rFonts w:ascii="Calibri" w:hAnsi="Calibri"/>
          <w:sz w:val="20"/>
          <w:lang w:val="lt-LT"/>
        </w:rPr>
        <w:t>2013</w:t>
      </w:r>
      <w:r w:rsidRPr="00447133">
        <w:rPr>
          <w:rFonts w:ascii="Calibri" w:hAnsi="Calibri"/>
          <w:spacing w:val="-6"/>
          <w:sz w:val="20"/>
          <w:lang w:val="lt-LT"/>
        </w:rPr>
        <w:t xml:space="preserve"> </w:t>
      </w:r>
      <w:r w:rsidRPr="00447133">
        <w:rPr>
          <w:rFonts w:ascii="Calibri" w:hAnsi="Calibri"/>
          <w:sz w:val="20"/>
          <w:lang w:val="lt-LT"/>
        </w:rPr>
        <w:t>m.</w:t>
      </w:r>
      <w:r w:rsidRPr="00447133">
        <w:rPr>
          <w:rFonts w:ascii="Calibri" w:hAnsi="Calibri"/>
          <w:spacing w:val="-4"/>
          <w:sz w:val="20"/>
          <w:lang w:val="lt-LT"/>
        </w:rPr>
        <w:t xml:space="preserve"> </w:t>
      </w:r>
      <w:r w:rsidRPr="00447133">
        <w:rPr>
          <w:rFonts w:ascii="Calibri" w:hAnsi="Calibri"/>
          <w:sz w:val="20"/>
          <w:lang w:val="lt-LT"/>
        </w:rPr>
        <w:t>gegužės</w:t>
      </w:r>
      <w:r w:rsidRPr="00447133">
        <w:rPr>
          <w:rFonts w:ascii="Calibri" w:hAnsi="Calibri"/>
          <w:spacing w:val="-6"/>
          <w:sz w:val="20"/>
          <w:lang w:val="lt-LT"/>
        </w:rPr>
        <w:t xml:space="preserve"> </w:t>
      </w:r>
      <w:r w:rsidRPr="00447133">
        <w:rPr>
          <w:rFonts w:ascii="Calibri" w:hAnsi="Calibri"/>
          <w:sz w:val="20"/>
          <w:lang w:val="lt-LT"/>
        </w:rPr>
        <w:t>30</w:t>
      </w:r>
      <w:r w:rsidRPr="00447133">
        <w:rPr>
          <w:rFonts w:ascii="Calibri" w:hAnsi="Calibri"/>
          <w:spacing w:val="-4"/>
          <w:sz w:val="20"/>
          <w:lang w:val="lt-LT"/>
        </w:rPr>
        <w:t xml:space="preserve"> </w:t>
      </w:r>
      <w:r w:rsidRPr="00447133">
        <w:rPr>
          <w:rFonts w:ascii="Calibri" w:hAnsi="Calibri"/>
          <w:sz w:val="20"/>
          <w:lang w:val="lt-LT"/>
        </w:rPr>
        <w:t>d.</w: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  <w:sectPr w:rsidR="002B2B4D" w:rsidRPr="00447133">
          <w:type w:val="continuous"/>
          <w:pgSz w:w="12240" w:h="15840"/>
          <w:pgMar w:top="1460" w:right="600" w:bottom="280" w:left="1600" w:header="567" w:footer="567" w:gutter="0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sz w:val="26"/>
          <w:szCs w:val="26"/>
          <w:lang w:val="lt-LT"/>
        </w:rPr>
      </w:pPr>
    </w:p>
    <w:sdt>
      <w:sdtPr>
        <w:rPr>
          <w:lang w:val="lt-LT"/>
        </w:rPr>
        <w:id w:val="-1555308822"/>
        <w:docPartObj>
          <w:docPartGallery w:val="Table of Contents"/>
          <w:docPartUnique/>
        </w:docPartObj>
      </w:sdtPr>
      <w:sdtEndPr/>
      <w:sdtContent>
        <w:p w:rsidR="002B2B4D" w:rsidRPr="00447133" w:rsidRDefault="00350005">
          <w:pPr>
            <w:pStyle w:val="Turinys2"/>
            <w:tabs>
              <w:tab w:val="left" w:leader="dot" w:pos="9748"/>
            </w:tabs>
            <w:spacing w:before="56"/>
            <w:rPr>
              <w:rFonts w:cs="Calibri"/>
              <w:lang w:val="lt-LT"/>
            </w:rPr>
          </w:pPr>
          <w:hyperlink w:anchor="_TOC_250008" w:history="1">
            <w:r w:rsidR="004A2AB7" w:rsidRPr="00447133">
              <w:rPr>
                <w:spacing w:val="-1"/>
                <w:lang w:val="lt-LT"/>
              </w:rPr>
              <w:t>Įžanga</w:t>
            </w:r>
            <w:r w:rsidR="004A2AB7" w:rsidRPr="00447133">
              <w:rPr>
                <w:spacing w:val="-1"/>
                <w:lang w:val="lt-LT"/>
              </w:rPr>
              <w:tab/>
            </w:r>
            <w:r w:rsidR="004A2AB7" w:rsidRPr="00447133">
              <w:rPr>
                <w:lang w:val="lt-LT"/>
              </w:rPr>
              <w:t>3</w:t>
            </w:r>
          </w:hyperlink>
        </w:p>
        <w:p w:rsidR="002B2B4D" w:rsidRPr="006D18BE" w:rsidRDefault="004A2AB7">
          <w:pPr>
            <w:pStyle w:val="Turinys1"/>
            <w:spacing w:before="491" w:line="487" w:lineRule="exact"/>
            <w:rPr>
              <w:rFonts w:cs="Calibri"/>
              <w:lang w:val="lt-LT"/>
            </w:rPr>
          </w:pPr>
          <w:r w:rsidRPr="006D18BE">
            <w:rPr>
              <w:spacing w:val="-1"/>
              <w:lang w:val="lt-LT"/>
            </w:rPr>
            <w:t>Kolegialaus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grįžtamojo</w:t>
          </w:r>
          <w:r w:rsidRPr="006D18BE">
            <w:rPr>
              <w:lang w:val="lt-LT"/>
            </w:rPr>
            <w:t xml:space="preserve"> ryšio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lang w:val="lt-LT"/>
            </w:rPr>
            <w:t>vykdymas</w:t>
          </w:r>
        </w:p>
        <w:p w:rsidR="002B2B4D" w:rsidRPr="00447133" w:rsidRDefault="004A2AB7">
          <w:pPr>
            <w:pStyle w:val="Turinys2"/>
            <w:tabs>
              <w:tab w:val="left" w:leader="dot" w:pos="9711"/>
            </w:tabs>
            <w:spacing w:line="267" w:lineRule="exact"/>
            <w:rPr>
              <w:rFonts w:cs="Calibri"/>
              <w:lang w:val="lt-LT"/>
            </w:rPr>
          </w:pPr>
          <w:r w:rsidRPr="006D18BE">
            <w:rPr>
              <w:lang w:val="lt-LT"/>
            </w:rPr>
            <w:t xml:space="preserve">B1 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Sudaryti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susitarimus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mokytojų mokymosi</w:t>
          </w:r>
          <w:r w:rsidRPr="006D18BE">
            <w:rPr>
              <w:spacing w:val="-3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grupėje</w:t>
          </w:r>
          <w:r w:rsidRPr="00447133">
            <w:rPr>
              <w:spacing w:val="-1"/>
              <w:lang w:val="lt-LT"/>
            </w:rPr>
            <w:tab/>
          </w:r>
          <w:r w:rsidRPr="00447133">
            <w:rPr>
              <w:lang w:val="lt-LT"/>
            </w:rPr>
            <w:t>4</w:t>
          </w:r>
        </w:p>
        <w:p w:rsidR="002B2B4D" w:rsidRPr="00447133" w:rsidRDefault="00350005">
          <w:pPr>
            <w:pStyle w:val="Turinys2"/>
            <w:tabs>
              <w:tab w:val="left" w:leader="dot" w:pos="9734"/>
            </w:tabs>
            <w:rPr>
              <w:rFonts w:cs="Calibri"/>
              <w:lang w:val="lt-LT"/>
            </w:rPr>
          </w:pPr>
          <w:hyperlink w:anchor="_TOC_250007" w:history="1">
            <w:r w:rsidR="004A2AB7" w:rsidRPr="00447133">
              <w:rPr>
                <w:lang w:val="lt-LT"/>
              </w:rPr>
              <w:t>B2</w:t>
            </w:r>
            <w:r w:rsidR="004A2AB7" w:rsidRPr="00447133">
              <w:rPr>
                <w:spacing w:val="48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Pasirengti</w:t>
            </w:r>
            <w:r w:rsidR="004A2AB7" w:rsidRPr="00447133">
              <w:rPr>
                <w:spacing w:val="-3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pamokų</w:t>
            </w:r>
            <w:r w:rsidR="004A2AB7" w:rsidRPr="00447133">
              <w:rPr>
                <w:spacing w:val="-3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stebėjimui.</w:t>
            </w:r>
            <w:r w:rsidR="004A2AB7" w:rsidRPr="00447133">
              <w:rPr>
                <w:spacing w:val="-1"/>
                <w:lang w:val="lt-LT"/>
              </w:rPr>
              <w:tab/>
            </w:r>
            <w:r w:rsidR="004A2AB7" w:rsidRPr="00447133">
              <w:rPr>
                <w:lang w:val="lt-LT"/>
              </w:rPr>
              <w:t>5</w:t>
            </w:r>
          </w:hyperlink>
        </w:p>
        <w:p w:rsidR="002B2B4D" w:rsidRPr="00447133" w:rsidRDefault="00350005">
          <w:pPr>
            <w:pStyle w:val="Turinys2"/>
            <w:tabs>
              <w:tab w:val="left" w:leader="dot" w:pos="9704"/>
            </w:tabs>
            <w:rPr>
              <w:rFonts w:cs="Calibri"/>
              <w:lang w:val="lt-LT"/>
            </w:rPr>
          </w:pPr>
          <w:hyperlink w:anchor="_TOC_250006" w:history="1">
            <w:r w:rsidR="004A2AB7" w:rsidRPr="00447133">
              <w:rPr>
                <w:lang w:val="lt-LT"/>
              </w:rPr>
              <w:t xml:space="preserve">B3 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Stebėti</w:t>
            </w:r>
            <w:r w:rsidR="004A2AB7" w:rsidRPr="00447133">
              <w:rPr>
                <w:spacing w:val="-3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pamoką.</w:t>
            </w:r>
            <w:r w:rsidR="004A2AB7" w:rsidRPr="00447133">
              <w:rPr>
                <w:spacing w:val="-1"/>
                <w:lang w:val="lt-LT"/>
              </w:rPr>
              <w:tab/>
            </w:r>
            <w:r w:rsidR="004A2AB7" w:rsidRPr="00447133">
              <w:rPr>
                <w:lang w:val="lt-LT"/>
              </w:rPr>
              <w:t>7</w:t>
            </w:r>
          </w:hyperlink>
        </w:p>
        <w:p w:rsidR="002B2B4D" w:rsidRPr="00447133" w:rsidRDefault="004A2AB7">
          <w:pPr>
            <w:pStyle w:val="Turinys2"/>
            <w:tabs>
              <w:tab w:val="left" w:leader="dot" w:pos="9680"/>
            </w:tabs>
            <w:rPr>
              <w:rFonts w:cs="Calibri"/>
              <w:lang w:val="lt-LT"/>
            </w:rPr>
          </w:pPr>
          <w:r w:rsidRPr="00447133">
            <w:rPr>
              <w:lang w:val="lt-LT"/>
            </w:rPr>
            <w:t xml:space="preserve">B4 </w:t>
          </w:r>
          <w:r w:rsidRPr="00447133">
            <w:rPr>
              <w:spacing w:val="1"/>
              <w:lang w:val="lt-LT"/>
            </w:rPr>
            <w:t xml:space="preserve"> </w:t>
          </w:r>
          <w:r w:rsidRPr="00447133">
            <w:rPr>
              <w:spacing w:val="-1"/>
              <w:lang w:val="lt-LT"/>
            </w:rPr>
            <w:t>Įvertinti</w:t>
          </w:r>
          <w:r w:rsidRPr="00447133">
            <w:rPr>
              <w:lang w:val="lt-LT"/>
            </w:rPr>
            <w:t xml:space="preserve"> </w:t>
          </w:r>
          <w:r w:rsidRPr="00447133">
            <w:rPr>
              <w:spacing w:val="-1"/>
              <w:lang w:val="lt-LT"/>
            </w:rPr>
            <w:t>pamokos</w:t>
          </w:r>
          <w:r w:rsidRPr="00447133">
            <w:rPr>
              <w:spacing w:val="-3"/>
              <w:lang w:val="lt-LT"/>
            </w:rPr>
            <w:t xml:space="preserve"> </w:t>
          </w:r>
          <w:r w:rsidRPr="00447133">
            <w:rPr>
              <w:spacing w:val="-1"/>
              <w:lang w:val="lt-LT"/>
            </w:rPr>
            <w:t>stebėjimo rezultatus</w:t>
          </w:r>
          <w:r w:rsidR="00447133">
            <w:rPr>
              <w:spacing w:val="-3"/>
              <w:lang w:val="lt-LT"/>
            </w:rPr>
            <w:t xml:space="preserve">, </w:t>
          </w:r>
          <w:r w:rsidRPr="00447133">
            <w:rPr>
              <w:spacing w:val="-1"/>
              <w:lang w:val="lt-LT"/>
            </w:rPr>
            <w:t>pasirengti</w:t>
          </w:r>
          <w:r w:rsidRPr="00447133">
            <w:rPr>
              <w:spacing w:val="-3"/>
              <w:lang w:val="lt-LT"/>
            </w:rPr>
            <w:t xml:space="preserve"> </w:t>
          </w:r>
          <w:r w:rsidRPr="00447133">
            <w:rPr>
              <w:spacing w:val="-1"/>
              <w:lang w:val="lt-LT"/>
            </w:rPr>
            <w:t>grįžtamojo ryšio</w:t>
          </w:r>
          <w:r w:rsidRPr="00447133">
            <w:rPr>
              <w:spacing w:val="1"/>
              <w:lang w:val="lt-LT"/>
            </w:rPr>
            <w:t xml:space="preserve"> </w:t>
          </w:r>
          <w:r w:rsidRPr="00447133">
            <w:rPr>
              <w:spacing w:val="-1"/>
              <w:lang w:val="lt-LT"/>
            </w:rPr>
            <w:t>pokalbiui.</w:t>
          </w:r>
          <w:r w:rsidRPr="00447133">
            <w:rPr>
              <w:spacing w:val="-1"/>
              <w:lang w:val="lt-LT"/>
            </w:rPr>
            <w:tab/>
            <w:t>8</w:t>
          </w:r>
        </w:p>
        <w:p w:rsidR="002B2B4D" w:rsidRPr="00447133" w:rsidRDefault="00350005">
          <w:pPr>
            <w:pStyle w:val="Turinys2"/>
            <w:tabs>
              <w:tab w:val="left" w:leader="dot" w:pos="9731"/>
            </w:tabs>
            <w:rPr>
              <w:rFonts w:cs="Calibri"/>
              <w:lang w:val="lt-LT"/>
            </w:rPr>
          </w:pPr>
          <w:hyperlink w:anchor="_TOC_250005" w:history="1">
            <w:r w:rsidR="004A2AB7" w:rsidRPr="00447133">
              <w:rPr>
                <w:lang w:val="lt-LT"/>
              </w:rPr>
              <w:t xml:space="preserve">B5 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Grįžtamojo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ryšio</w:t>
            </w:r>
            <w:r w:rsidR="004A2AB7" w:rsidRPr="00447133">
              <w:rPr>
                <w:spacing w:val="-2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pokalbis.</w:t>
            </w:r>
            <w:r w:rsidR="004A2AB7" w:rsidRPr="00447133">
              <w:rPr>
                <w:spacing w:val="-1"/>
                <w:lang w:val="lt-LT"/>
              </w:rPr>
              <w:tab/>
              <w:t>9</w:t>
            </w:r>
          </w:hyperlink>
        </w:p>
        <w:p w:rsidR="002B2B4D" w:rsidRPr="00447133" w:rsidRDefault="00350005">
          <w:pPr>
            <w:pStyle w:val="Turinys2"/>
            <w:tabs>
              <w:tab w:val="left" w:leader="dot" w:pos="9655"/>
            </w:tabs>
            <w:rPr>
              <w:rFonts w:cs="Calibri"/>
              <w:lang w:val="lt-LT"/>
            </w:rPr>
          </w:pPr>
          <w:hyperlink w:anchor="_TOC_250004" w:history="1">
            <w:r w:rsidR="004A2AB7" w:rsidRPr="00447133">
              <w:rPr>
                <w:lang w:val="lt-LT"/>
              </w:rPr>
              <w:t xml:space="preserve">B6 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Išbandyti</w:t>
            </w:r>
            <w:r w:rsidR="004A2AB7" w:rsidRPr="00447133">
              <w:rPr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naujas</w:t>
            </w:r>
            <w:r w:rsidR="004A2AB7" w:rsidRPr="00447133">
              <w:rPr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pedagoginio</w:t>
            </w:r>
            <w:r w:rsidR="004A2AB7" w:rsidRPr="00447133">
              <w:rPr>
                <w:spacing w:val="-2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veikimo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galimybes.</w:t>
            </w:r>
            <w:r w:rsidR="004A2AB7" w:rsidRPr="00447133">
              <w:rPr>
                <w:spacing w:val="-1"/>
                <w:lang w:val="lt-LT"/>
              </w:rPr>
              <w:tab/>
              <w:t>11</w:t>
            </w:r>
          </w:hyperlink>
        </w:p>
        <w:p w:rsidR="002B2B4D" w:rsidRPr="00447133" w:rsidRDefault="00350005">
          <w:pPr>
            <w:pStyle w:val="Turinys2"/>
            <w:tabs>
              <w:tab w:val="left" w:leader="dot" w:pos="9640"/>
            </w:tabs>
            <w:spacing w:before="1"/>
            <w:rPr>
              <w:rFonts w:cs="Calibri"/>
              <w:lang w:val="lt-LT"/>
            </w:rPr>
          </w:pPr>
          <w:hyperlink w:anchor="_TOC_250003" w:history="1">
            <w:r w:rsidR="004A2AB7" w:rsidRPr="00447133">
              <w:rPr>
                <w:lang w:val="lt-LT"/>
              </w:rPr>
              <w:t xml:space="preserve">B7 </w:t>
            </w:r>
            <w:r w:rsidR="004A2AB7" w:rsidRPr="00447133">
              <w:rPr>
                <w:spacing w:val="1"/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Įvertinti</w:t>
            </w:r>
            <w:r w:rsidR="004A2AB7" w:rsidRPr="00447133">
              <w:rPr>
                <w:lang w:val="lt-LT"/>
              </w:rPr>
              <w:t xml:space="preserve"> </w:t>
            </w:r>
            <w:r w:rsidR="004A2AB7" w:rsidRPr="00447133">
              <w:rPr>
                <w:spacing w:val="-1"/>
                <w:lang w:val="lt-LT"/>
              </w:rPr>
              <w:t>bendradarbiavimą.</w:t>
            </w:r>
            <w:r w:rsidR="004A2AB7" w:rsidRPr="00447133">
              <w:rPr>
                <w:spacing w:val="-1"/>
                <w:lang w:val="lt-LT"/>
              </w:rPr>
              <w:tab/>
            </w:r>
            <w:r w:rsidR="004A2AB7" w:rsidRPr="00447133">
              <w:rPr>
                <w:spacing w:val="1"/>
                <w:lang w:val="lt-LT"/>
              </w:rPr>
              <w:t>12</w:t>
            </w:r>
          </w:hyperlink>
        </w:p>
        <w:p w:rsidR="002B2B4D" w:rsidRPr="006D18BE" w:rsidRDefault="00350005">
          <w:pPr>
            <w:pStyle w:val="Turinys1"/>
            <w:spacing w:line="487" w:lineRule="exact"/>
            <w:rPr>
              <w:lang w:val="lt-LT"/>
            </w:rPr>
          </w:pPr>
          <w:hyperlink w:anchor="_TOC_250002" w:history="1">
            <w:r w:rsidR="004A2AB7" w:rsidRPr="006D18BE">
              <w:rPr>
                <w:spacing w:val="-1"/>
                <w:lang w:val="lt-LT"/>
              </w:rPr>
              <w:t>Paruoštukės</w:t>
            </w:r>
            <w:r w:rsidR="004A2AB7" w:rsidRPr="006D18BE">
              <w:rPr>
                <w:lang w:val="lt-LT"/>
              </w:rPr>
              <w:t xml:space="preserve"> ir</w:t>
            </w:r>
            <w:r w:rsidR="004A2AB7" w:rsidRPr="006D18BE">
              <w:rPr>
                <w:spacing w:val="-3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instrumentai</w:t>
            </w:r>
          </w:hyperlink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661"/>
            </w:tabs>
            <w:spacing w:line="267" w:lineRule="exact"/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spacing w:val="-1"/>
              <w:lang w:val="lt-LT"/>
            </w:rPr>
            <w:t>Vidinio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mokyklos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susitarimo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lang w:val="lt-LT"/>
            </w:rPr>
            <w:t>dėl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kolegialaus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grįžtamojo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ryšio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pavyzdys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14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693"/>
            </w:tabs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rFonts w:cs="Calibri"/>
              <w:spacing w:val="-1"/>
              <w:lang w:val="lt-LT"/>
            </w:rPr>
            <w:t>S</w:t>
          </w:r>
          <w:r w:rsidRPr="006D18BE">
            <w:rPr>
              <w:spacing w:val="-1"/>
              <w:lang w:val="lt-LT"/>
            </w:rPr>
            <w:t>usitarimo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lang w:val="lt-LT"/>
            </w:rPr>
            <w:t xml:space="preserve">dėl </w:t>
          </w:r>
          <w:r w:rsidRPr="006D18BE">
            <w:rPr>
              <w:spacing w:val="-1"/>
              <w:lang w:val="lt-LT"/>
            </w:rPr>
            <w:t>bendradarbiavimo mokytojų dalykininkų komandoje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pavyzdys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23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695"/>
            </w:tabs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rFonts w:cs="Calibri"/>
              <w:spacing w:val="-1"/>
              <w:lang w:val="lt-LT"/>
            </w:rPr>
            <w:t>Konfidencialumo</w:t>
          </w:r>
          <w:r w:rsidRPr="006D18BE">
            <w:rPr>
              <w:rFonts w:cs="Calibri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sutarties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pavyzdys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28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681"/>
            </w:tabs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spacing w:val="-1"/>
              <w:lang w:val="lt-LT"/>
            </w:rPr>
            <w:t>Susitarimo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lang w:val="lt-LT"/>
            </w:rPr>
            <w:t>dėl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kolegialaus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grįžtamojo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spacing w:val="-2"/>
              <w:lang w:val="lt-LT"/>
            </w:rPr>
            <w:t>ryšio</w:t>
          </w:r>
          <w:r w:rsidRPr="006D18BE">
            <w:rPr>
              <w:spacing w:val="3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blankas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lang w:val="lt-LT"/>
            </w:rPr>
            <w:t>- 1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variantas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29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681"/>
            </w:tabs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spacing w:val="-1"/>
              <w:lang w:val="lt-LT"/>
            </w:rPr>
            <w:t>Susitarimo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lang w:val="lt-LT"/>
            </w:rPr>
            <w:t>dėl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kolegialaus</w:t>
          </w:r>
          <w:r w:rsidRPr="006D18BE">
            <w:rPr>
              <w:spacing w:val="-2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grįžtamojo</w:t>
          </w:r>
          <w:r w:rsidRPr="006D18BE">
            <w:rPr>
              <w:spacing w:val="1"/>
              <w:lang w:val="lt-LT"/>
            </w:rPr>
            <w:t xml:space="preserve"> </w:t>
          </w:r>
          <w:r w:rsidRPr="006D18BE">
            <w:rPr>
              <w:spacing w:val="-2"/>
              <w:lang w:val="lt-LT"/>
            </w:rPr>
            <w:t>ryšio</w:t>
          </w:r>
          <w:r w:rsidRPr="006D18BE">
            <w:rPr>
              <w:spacing w:val="3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blankas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lang w:val="lt-LT"/>
            </w:rPr>
            <w:t>- 2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variantas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30</w:t>
          </w:r>
        </w:p>
        <w:p w:rsidR="002B2B4D" w:rsidRPr="006D18BE" w:rsidRDefault="00350005">
          <w:pPr>
            <w:pStyle w:val="Turinys2"/>
            <w:tabs>
              <w:tab w:val="left" w:pos="501"/>
              <w:tab w:val="left" w:leader="dot" w:pos="9698"/>
            </w:tabs>
            <w:rPr>
              <w:rFonts w:cs="Calibri"/>
              <w:lang w:val="lt-LT"/>
            </w:rPr>
          </w:pPr>
          <w:hyperlink w:anchor="_TOC_250001" w:history="1">
            <w:r w:rsidR="004A2AB7" w:rsidRPr="006D18BE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4A2AB7" w:rsidRPr="006D18BE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4A2AB7" w:rsidRPr="006D18BE">
              <w:rPr>
                <w:spacing w:val="-1"/>
                <w:lang w:val="lt-LT"/>
              </w:rPr>
              <w:t>Grįžtamojo ryšio taisyklės,</w:t>
            </w:r>
            <w:r w:rsidR="004A2AB7" w:rsidRPr="006D18BE">
              <w:rPr>
                <w:spacing w:val="-4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skirtos</w:t>
            </w:r>
            <w:r w:rsidR="004A2AB7" w:rsidRPr="006D18BE">
              <w:rPr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kolegialiam</w:t>
            </w:r>
            <w:r w:rsidR="004A2AB7" w:rsidRPr="006D18BE">
              <w:rPr>
                <w:spacing w:val="1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pamokų</w:t>
            </w:r>
            <w:r w:rsidR="004A2AB7" w:rsidRPr="006D18BE">
              <w:rPr>
                <w:spacing w:val="-3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stebėjimui.</w:t>
            </w:r>
            <w:r w:rsidR="004A2AB7" w:rsidRPr="006D18BE">
              <w:rPr>
                <w:rFonts w:cs="Calibri"/>
                <w:spacing w:val="-1"/>
                <w:lang w:val="lt-LT"/>
              </w:rPr>
              <w:tab/>
            </w:r>
            <w:r w:rsidR="004A2AB7" w:rsidRPr="006D18BE">
              <w:rPr>
                <w:rFonts w:cs="Calibri"/>
                <w:lang w:val="lt-LT"/>
              </w:rPr>
              <w:t>31</w:t>
            </w:r>
          </w:hyperlink>
        </w:p>
        <w:p w:rsidR="002B2B4D" w:rsidRPr="006D18BE" w:rsidRDefault="00350005">
          <w:pPr>
            <w:pStyle w:val="Turinys2"/>
            <w:tabs>
              <w:tab w:val="left" w:pos="501"/>
              <w:tab w:val="left" w:leader="dot" w:pos="9699"/>
            </w:tabs>
            <w:rPr>
              <w:rFonts w:cs="Calibri"/>
              <w:lang w:val="lt-LT"/>
            </w:rPr>
          </w:pPr>
          <w:hyperlink w:anchor="_TOC_250000" w:history="1">
            <w:r w:rsidR="004A2AB7" w:rsidRPr="006D18BE">
              <w:rPr>
                <w:rFonts w:ascii="Wingdings 3" w:eastAsia="Wingdings 3" w:hAnsi="Wingdings 3" w:cs="Wingdings 3"/>
                <w:lang w:val="lt-LT"/>
              </w:rPr>
              <w:t></w:t>
            </w:r>
            <w:r w:rsidR="004A2AB7" w:rsidRPr="006D18BE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="004A2AB7" w:rsidRPr="006D18BE">
              <w:rPr>
                <w:spacing w:val="-1"/>
                <w:lang w:val="lt-LT"/>
              </w:rPr>
              <w:t>Pamokos</w:t>
            </w:r>
            <w:r w:rsidR="004A2AB7" w:rsidRPr="006D18BE">
              <w:rPr>
                <w:spacing w:val="-3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stebėjimo</w:t>
            </w:r>
            <w:r w:rsidR="004A2AB7" w:rsidRPr="006D18BE">
              <w:rPr>
                <w:spacing w:val="1"/>
                <w:lang w:val="lt-LT"/>
              </w:rPr>
              <w:t xml:space="preserve"> </w:t>
            </w:r>
            <w:r w:rsidR="004A2AB7" w:rsidRPr="006D18BE">
              <w:rPr>
                <w:spacing w:val="-1"/>
                <w:lang w:val="lt-LT"/>
              </w:rPr>
              <w:t>protokolas</w:t>
            </w:r>
            <w:r w:rsidR="004A2AB7" w:rsidRPr="006D18BE">
              <w:rPr>
                <w:rFonts w:cs="Calibri"/>
                <w:spacing w:val="-1"/>
                <w:lang w:val="lt-LT"/>
              </w:rPr>
              <w:tab/>
            </w:r>
            <w:r w:rsidR="004A2AB7" w:rsidRPr="006D18BE">
              <w:rPr>
                <w:rFonts w:cs="Calibri"/>
                <w:lang w:val="lt-LT"/>
              </w:rPr>
              <w:t>33</w:t>
            </w:r>
          </w:hyperlink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721"/>
            </w:tabs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rFonts w:cs="Calibri"/>
              <w:spacing w:val="-1"/>
              <w:lang w:val="lt-LT"/>
            </w:rPr>
            <w:t>V</w:t>
          </w:r>
          <w:r w:rsidRPr="006D18BE">
            <w:rPr>
              <w:spacing w:val="-1"/>
              <w:lang w:val="lt-LT"/>
            </w:rPr>
            <w:t>aidmenų</w:t>
          </w:r>
          <w:r w:rsidRPr="006D18BE">
            <w:rPr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 xml:space="preserve">derinimas </w:t>
          </w:r>
          <w:r w:rsidRPr="006D18BE">
            <w:rPr>
              <w:rFonts w:cs="Calibri"/>
              <w:lang w:val="lt-LT"/>
            </w:rPr>
            <w:t>kaip</w:t>
          </w:r>
          <w:r w:rsidRPr="006D18BE">
            <w:rPr>
              <w:rFonts w:cs="Calibri"/>
              <w:spacing w:val="-3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metodas,</w:t>
          </w:r>
          <w:r w:rsidRPr="006D18BE">
            <w:rPr>
              <w:rFonts w:cs="Calibri"/>
              <w:spacing w:val="-3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skirtas</w:t>
          </w:r>
          <w:r w:rsidRPr="006D18BE">
            <w:rPr>
              <w:rFonts w:cs="Calibri"/>
              <w:spacing w:val="1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įvertinti</w:t>
          </w:r>
          <w:r w:rsidRPr="006D18BE">
            <w:rPr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bendradarbiavim</w:t>
          </w:r>
          <w:r w:rsidRPr="006D18BE">
            <w:rPr>
              <w:spacing w:val="-1"/>
              <w:lang w:val="lt-LT"/>
            </w:rPr>
            <w:t>ą</w:t>
          </w:r>
          <w:r w:rsidRPr="006D18BE">
            <w:rPr>
              <w:rFonts w:cs="Calibri"/>
              <w:spacing w:val="-1"/>
              <w:lang w:val="lt-LT"/>
            </w:rPr>
            <w:tab/>
            <w:t>34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715"/>
            </w:tabs>
            <w:spacing w:line="267" w:lineRule="exact"/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rFonts w:cs="Calibri"/>
              <w:lang w:val="lt-LT"/>
            </w:rPr>
            <w:t xml:space="preserve">IQES </w:t>
          </w:r>
          <w:r w:rsidRPr="006D18BE">
            <w:rPr>
              <w:rFonts w:cs="Calibri"/>
              <w:spacing w:val="-1"/>
              <w:lang w:val="lt-LT"/>
            </w:rPr>
            <w:t>instrumentas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 xml:space="preserve">GR21: </w:t>
          </w:r>
          <w:r w:rsidRPr="006D18BE">
            <w:rPr>
              <w:spacing w:val="-1"/>
              <w:lang w:val="lt-LT"/>
            </w:rPr>
            <w:t>Pamokų</w:t>
          </w:r>
          <w:r w:rsidRPr="006D18BE">
            <w:rPr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stebėjimo užduočių</w:t>
          </w:r>
          <w:r w:rsidRPr="006D18BE">
            <w:rPr>
              <w:spacing w:val="-4"/>
              <w:lang w:val="lt-LT"/>
            </w:rPr>
            <w:t xml:space="preserve"> </w:t>
          </w:r>
          <w:r w:rsidRPr="006D18BE">
            <w:rPr>
              <w:spacing w:val="-1"/>
              <w:lang w:val="lt-LT"/>
            </w:rPr>
            <w:t>pavyzdžiai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35</w:t>
          </w:r>
        </w:p>
        <w:p w:rsidR="002B2B4D" w:rsidRPr="006D18BE" w:rsidRDefault="004A2AB7">
          <w:pPr>
            <w:pStyle w:val="Turinys2"/>
            <w:tabs>
              <w:tab w:val="left" w:pos="501"/>
              <w:tab w:val="left" w:leader="dot" w:pos="9734"/>
            </w:tabs>
            <w:spacing w:line="267" w:lineRule="exact"/>
            <w:rPr>
              <w:rFonts w:cs="Calibri"/>
              <w:lang w:val="lt-LT"/>
            </w:rPr>
          </w:pPr>
          <w:r w:rsidRPr="006D18BE">
            <w:rPr>
              <w:rFonts w:ascii="Wingdings 3" w:eastAsia="Wingdings 3" w:hAnsi="Wingdings 3" w:cs="Wingdings 3"/>
              <w:lang w:val="lt-LT"/>
            </w:rPr>
            <w:t></w:t>
          </w:r>
          <w:r w:rsidRPr="006D18BE">
            <w:rPr>
              <w:rFonts w:ascii="Times New Roman" w:eastAsia="Times New Roman" w:hAnsi="Times New Roman" w:cs="Times New Roman"/>
              <w:lang w:val="lt-LT"/>
            </w:rPr>
            <w:tab/>
          </w:r>
          <w:r w:rsidRPr="006D18BE">
            <w:rPr>
              <w:rFonts w:cs="Calibri"/>
              <w:lang w:val="lt-LT"/>
            </w:rPr>
            <w:t>IQES</w:t>
          </w:r>
          <w:r w:rsidRPr="006D18BE">
            <w:rPr>
              <w:rFonts w:cs="Calibri"/>
              <w:spacing w:val="-1"/>
              <w:lang w:val="lt-LT"/>
            </w:rPr>
            <w:t xml:space="preserve"> instrumentas</w:t>
          </w:r>
          <w:r w:rsidRPr="006D18BE">
            <w:rPr>
              <w:rFonts w:cs="Calibri"/>
              <w:spacing w:val="-2"/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GR20: Pamok</w:t>
          </w:r>
          <w:r w:rsidRPr="006D18BE">
            <w:rPr>
              <w:spacing w:val="-1"/>
              <w:lang w:val="lt-LT"/>
            </w:rPr>
            <w:t>ų stebėjimo</w:t>
          </w:r>
          <w:r w:rsidRPr="006D18BE">
            <w:rPr>
              <w:lang w:val="lt-LT"/>
            </w:rPr>
            <w:t xml:space="preserve"> </w:t>
          </w:r>
          <w:r w:rsidRPr="006D18BE">
            <w:rPr>
              <w:rFonts w:cs="Calibri"/>
              <w:spacing w:val="-1"/>
              <w:lang w:val="lt-LT"/>
            </w:rPr>
            <w:t>protokolas.</w:t>
          </w:r>
          <w:r w:rsidRPr="006D18BE">
            <w:rPr>
              <w:rFonts w:cs="Calibri"/>
              <w:spacing w:val="-1"/>
              <w:lang w:val="lt-LT"/>
            </w:rPr>
            <w:tab/>
          </w:r>
          <w:r w:rsidRPr="006D18BE">
            <w:rPr>
              <w:rFonts w:cs="Calibri"/>
              <w:lang w:val="lt-LT"/>
            </w:rPr>
            <w:t>37</w:t>
          </w:r>
        </w:p>
      </w:sdtContent>
    </w:sdt>
    <w:p w:rsidR="002B2B4D" w:rsidRPr="006D18BE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2B2B4D">
      <w:pPr>
        <w:spacing w:before="9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6D18BE" w:rsidRDefault="00CD4D0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6165850" cy="2813050"/>
                <wp:effectExtent l="15875" t="12700" r="9525" b="12700"/>
                <wp:docPr id="48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281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885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026" w:rsidRPr="00447133" w:rsidRDefault="00720026" w:rsidP="00447133">
                            <w:pPr>
                              <w:spacing w:before="69"/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Prašom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atkreipti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dėmesį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ir į</w:t>
                            </w:r>
                            <w:r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gaires,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skirtas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mokyklų vadovams,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projektų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valdymo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grupėms,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už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kokybės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vadybą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atsakingiems</w:t>
                            </w:r>
                            <w:r w:rsidRPr="00447133">
                              <w:rPr>
                                <w:rFonts w:ascii="Calibri" w:hAnsi="Calibri"/>
                                <w:spacing w:val="8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asmenims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ir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mokytojų dalykininkų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komandoms</w:t>
                            </w:r>
                          </w:p>
                          <w:p w:rsidR="00720026" w:rsidRPr="006D18BE" w:rsidRDefault="00720026">
                            <w:pPr>
                              <w:spacing w:before="1"/>
                              <w:ind w:left="144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  <w:lang w:val="lt-LT"/>
                              </w:rPr>
                            </w:pPr>
                            <w:r w:rsidRPr="006D18BE">
                              <w:rPr>
                                <w:rFonts w:ascii="Calibri" w:hAnsi="Calibri"/>
                                <w:spacing w:val="-1"/>
                                <w:sz w:val="40"/>
                                <w:lang w:val="lt-LT"/>
                              </w:rPr>
                              <w:t>Kolegialaus</w:t>
                            </w:r>
                            <w:r w:rsidRPr="006D18BE">
                              <w:rPr>
                                <w:rFonts w:ascii="Calibri" w:hAnsi="Calibri"/>
                                <w:spacing w:val="-2"/>
                                <w:sz w:val="40"/>
                                <w:lang w:val="lt-LT"/>
                              </w:rPr>
                              <w:t xml:space="preserve"> </w:t>
                            </w:r>
                            <w:r w:rsidRPr="006D18BE">
                              <w:rPr>
                                <w:rFonts w:ascii="Calibri" w:hAnsi="Calibri"/>
                                <w:spacing w:val="-1"/>
                                <w:sz w:val="40"/>
                                <w:lang w:val="lt-LT"/>
                              </w:rPr>
                              <w:t>grįžtamojo</w:t>
                            </w:r>
                            <w:r w:rsidRPr="006D18BE">
                              <w:rPr>
                                <w:rFonts w:ascii="Calibri" w:hAnsi="Calibri"/>
                                <w:sz w:val="40"/>
                                <w:lang w:val="lt-LT"/>
                              </w:rPr>
                              <w:t xml:space="preserve"> ryšio</w:t>
                            </w:r>
                            <w:r w:rsidRPr="006D18BE">
                              <w:rPr>
                                <w:rFonts w:ascii="Calibri" w:hAnsi="Calibri"/>
                                <w:spacing w:val="-2"/>
                                <w:sz w:val="40"/>
                                <w:lang w:val="lt-LT"/>
                              </w:rPr>
                              <w:t xml:space="preserve"> </w:t>
                            </w:r>
                            <w:r w:rsidRPr="006D18BE">
                              <w:rPr>
                                <w:rFonts w:ascii="Calibri" w:hAnsi="Calibri"/>
                                <w:spacing w:val="-1"/>
                                <w:sz w:val="40"/>
                                <w:lang w:val="lt-LT"/>
                              </w:rPr>
                              <w:t>diegimas</w:t>
                            </w:r>
                          </w:p>
                          <w:p w:rsidR="00720026" w:rsidRPr="006D18BE" w:rsidRDefault="00720026">
                            <w:pPr>
                              <w:spacing w:line="267" w:lineRule="exact"/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6D18BE">
                              <w:rPr>
                                <w:rFonts w:ascii="Calibri" w:hAnsi="Calibri"/>
                                <w:lang w:val="lt-LT"/>
                              </w:rPr>
                              <w:t>A1</w:t>
                            </w:r>
                            <w:r w:rsidRPr="006D18BE">
                              <w:rPr>
                                <w:rFonts w:ascii="Calibri" w:hAnsi="Calibri"/>
                                <w:spacing w:val="49"/>
                                <w:lang w:val="lt-LT"/>
                              </w:rPr>
                              <w:t xml:space="preserve"> </w:t>
                            </w:r>
                            <w:r w:rsidRPr="006D18BE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Išsiaiškinti</w:t>
                            </w:r>
                            <w:r w:rsidRPr="006D18BE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6D18BE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tikslus</w:t>
                            </w:r>
                            <w:r w:rsidRPr="006D18BE">
                              <w:rPr>
                                <w:rFonts w:ascii="Calibri" w:hAnsi="Calibri"/>
                                <w:lang w:val="lt-LT"/>
                              </w:rPr>
                              <w:t xml:space="preserve"> ir </w:t>
                            </w:r>
                            <w:r w:rsidRPr="006D18BE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nuostatas</w:t>
                            </w:r>
                          </w:p>
                          <w:p w:rsidR="00720026" w:rsidRPr="00447133" w:rsidRDefault="00720026">
                            <w:pPr>
                              <w:ind w:left="495" w:right="5025" w:hanging="351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>A2</w:t>
                            </w:r>
                            <w:r w:rsidRPr="00447133">
                              <w:rPr>
                                <w:rFonts w:ascii="Calibri" w:hAnsi="Calibri"/>
                                <w:spacing w:val="49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Suteikti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mokytojams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galimybę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>rasti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kolegialaus</w:t>
                            </w:r>
                            <w:r w:rsidRPr="00447133">
                              <w:rPr>
                                <w:rFonts w:ascii="Calibri" w:hAnsi="Calibri"/>
                                <w:spacing w:val="35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>ryšio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prasmę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ir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save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jam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motyvuoti</w:t>
                            </w:r>
                          </w:p>
                          <w:p w:rsidR="00720026" w:rsidRPr="00447133" w:rsidRDefault="00720026">
                            <w:pPr>
                              <w:ind w:left="144" w:right="4297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A3 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Išsiaiškinti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kolegialaus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 ryšio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diegimo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sąlygas</w:t>
                            </w:r>
                            <w:r w:rsidRPr="00447133">
                              <w:rPr>
                                <w:rFonts w:ascii="Calibri" w:hAnsi="Calibri"/>
                                <w:spacing w:val="57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A4 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Ugdyti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reikiamas</w:t>
                            </w:r>
                            <w:r w:rsidRPr="00447133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mokytojų kompetencijas</w:t>
                            </w:r>
                          </w:p>
                          <w:p w:rsidR="00720026" w:rsidRPr="00447133" w:rsidRDefault="00720026">
                            <w:pPr>
                              <w:ind w:left="144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>A5</w:t>
                            </w:r>
                            <w:r w:rsidRPr="00447133">
                              <w:rPr>
                                <w:rFonts w:ascii="Calibri" w:hAnsi="Calibri"/>
                                <w:spacing w:val="49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Suburti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mokytojų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mokymosi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grupes</w:t>
                            </w:r>
                          </w:p>
                          <w:p w:rsidR="00720026" w:rsidRPr="00447133" w:rsidRDefault="00720026">
                            <w:pPr>
                              <w:ind w:left="495" w:right="4725" w:hanging="351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>A6</w:t>
                            </w:r>
                            <w:r w:rsidRPr="00447133">
                              <w:rPr>
                                <w:rFonts w:ascii="Calibri" w:hAnsi="Calibri"/>
                                <w:spacing w:val="49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Suformuluoti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pamokų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stebėjimo temas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ir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parengti</w:t>
                            </w:r>
                            <w:r w:rsidRPr="00447133">
                              <w:rPr>
                                <w:rFonts w:ascii="Calibri" w:hAnsi="Calibri"/>
                                <w:spacing w:val="3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bendrą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 ryšio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instrumentų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repertuarą</w:t>
                            </w:r>
                          </w:p>
                          <w:p w:rsidR="00720026" w:rsidRDefault="00720026">
                            <w:pPr>
                              <w:tabs>
                                <w:tab w:val="left" w:pos="6626"/>
                              </w:tabs>
                              <w:spacing w:line="241" w:lineRule="auto"/>
                              <w:ind w:left="6626" w:right="551" w:hanging="648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A7 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Įvertinti</w:t>
                            </w:r>
                            <w:r w:rsidRPr="00447133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kolegialaus</w:t>
                            </w:r>
                            <w:r w:rsidRPr="00447133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grįžtamojo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ryšio</w:t>
                            </w:r>
                            <w:r w:rsidRPr="00447133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447133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patirtį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6" type="#_x0000_t202" style="width:485.5pt;height:2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" filled="f" strokecolor="#928852" strokeweight="1.5pt">
                <v:textbox inset="0,0,0,0">
                  <w:txbxContent>
                    <w:p w:rsidR="00720026" w:rsidRPr="00447133" w:rsidRDefault="00720026" w:rsidP="00447133">
                      <w:pPr>
                        <w:spacing w:before="69"/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Prašom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atkreipti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dėmesį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ir į</w:t>
                      </w:r>
                      <w:r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gaires,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skirtas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mokyklų vadovams,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projektų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valdymo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grupėms,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už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kokybės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vadybą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atsakingiems</w:t>
                      </w:r>
                      <w:r w:rsidRPr="00447133">
                        <w:rPr>
                          <w:rFonts w:ascii="Calibri" w:hAnsi="Calibri"/>
                          <w:spacing w:val="8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asmenims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ir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mokytojų dalykininkų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komandoms</w:t>
                      </w:r>
                    </w:p>
                    <w:p w:rsidR="00720026" w:rsidRPr="006D18BE" w:rsidRDefault="00720026">
                      <w:pPr>
                        <w:spacing w:before="1"/>
                        <w:ind w:left="144"/>
                        <w:rPr>
                          <w:rFonts w:ascii="Calibri" w:eastAsia="Calibri" w:hAnsi="Calibri" w:cs="Calibri"/>
                          <w:sz w:val="40"/>
                          <w:szCs w:val="40"/>
                          <w:lang w:val="lt-LT"/>
                        </w:rPr>
                      </w:pPr>
                      <w:r w:rsidRPr="006D18BE">
                        <w:rPr>
                          <w:rFonts w:ascii="Calibri" w:hAnsi="Calibri"/>
                          <w:spacing w:val="-1"/>
                          <w:sz w:val="40"/>
                          <w:lang w:val="lt-LT"/>
                        </w:rPr>
                        <w:t>Kolegialaus</w:t>
                      </w:r>
                      <w:r w:rsidRPr="006D18BE">
                        <w:rPr>
                          <w:rFonts w:ascii="Calibri" w:hAnsi="Calibri"/>
                          <w:spacing w:val="-2"/>
                          <w:sz w:val="40"/>
                          <w:lang w:val="lt-LT"/>
                        </w:rPr>
                        <w:t xml:space="preserve"> </w:t>
                      </w:r>
                      <w:r w:rsidRPr="006D18BE">
                        <w:rPr>
                          <w:rFonts w:ascii="Calibri" w:hAnsi="Calibri"/>
                          <w:spacing w:val="-1"/>
                          <w:sz w:val="40"/>
                          <w:lang w:val="lt-LT"/>
                        </w:rPr>
                        <w:t>grįžtamojo</w:t>
                      </w:r>
                      <w:r w:rsidRPr="006D18BE">
                        <w:rPr>
                          <w:rFonts w:ascii="Calibri" w:hAnsi="Calibri"/>
                          <w:sz w:val="40"/>
                          <w:lang w:val="lt-LT"/>
                        </w:rPr>
                        <w:t xml:space="preserve"> ryšio</w:t>
                      </w:r>
                      <w:r w:rsidRPr="006D18BE">
                        <w:rPr>
                          <w:rFonts w:ascii="Calibri" w:hAnsi="Calibri"/>
                          <w:spacing w:val="-2"/>
                          <w:sz w:val="40"/>
                          <w:lang w:val="lt-LT"/>
                        </w:rPr>
                        <w:t xml:space="preserve"> </w:t>
                      </w:r>
                      <w:r w:rsidRPr="006D18BE">
                        <w:rPr>
                          <w:rFonts w:ascii="Calibri" w:hAnsi="Calibri"/>
                          <w:spacing w:val="-1"/>
                          <w:sz w:val="40"/>
                          <w:lang w:val="lt-LT"/>
                        </w:rPr>
                        <w:t>diegimas</w:t>
                      </w:r>
                    </w:p>
                    <w:p w:rsidR="00720026" w:rsidRPr="006D18BE" w:rsidRDefault="00720026">
                      <w:pPr>
                        <w:spacing w:line="267" w:lineRule="exact"/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6D18BE">
                        <w:rPr>
                          <w:rFonts w:ascii="Calibri" w:hAnsi="Calibri"/>
                          <w:lang w:val="lt-LT"/>
                        </w:rPr>
                        <w:t>A1</w:t>
                      </w:r>
                      <w:r w:rsidRPr="006D18BE">
                        <w:rPr>
                          <w:rFonts w:ascii="Calibri" w:hAnsi="Calibri"/>
                          <w:spacing w:val="49"/>
                          <w:lang w:val="lt-LT"/>
                        </w:rPr>
                        <w:t xml:space="preserve"> </w:t>
                      </w:r>
                      <w:r w:rsidRPr="006D18BE">
                        <w:rPr>
                          <w:rFonts w:ascii="Calibri" w:hAnsi="Calibri"/>
                          <w:spacing w:val="-1"/>
                          <w:lang w:val="lt-LT"/>
                        </w:rPr>
                        <w:t>Išsiaiškinti</w:t>
                      </w:r>
                      <w:r w:rsidRPr="006D18BE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6D18BE">
                        <w:rPr>
                          <w:rFonts w:ascii="Calibri" w:hAnsi="Calibri"/>
                          <w:spacing w:val="-1"/>
                          <w:lang w:val="lt-LT"/>
                        </w:rPr>
                        <w:t>tikslus</w:t>
                      </w:r>
                      <w:r w:rsidRPr="006D18BE">
                        <w:rPr>
                          <w:rFonts w:ascii="Calibri" w:hAnsi="Calibri"/>
                          <w:lang w:val="lt-LT"/>
                        </w:rPr>
                        <w:t xml:space="preserve"> ir </w:t>
                      </w:r>
                      <w:r w:rsidRPr="006D18BE">
                        <w:rPr>
                          <w:rFonts w:ascii="Calibri" w:hAnsi="Calibri"/>
                          <w:spacing w:val="-1"/>
                          <w:lang w:val="lt-LT"/>
                        </w:rPr>
                        <w:t>nuostatas</w:t>
                      </w:r>
                    </w:p>
                    <w:p w:rsidR="00720026" w:rsidRPr="00447133" w:rsidRDefault="00720026">
                      <w:pPr>
                        <w:ind w:left="495" w:right="5025" w:hanging="351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447133">
                        <w:rPr>
                          <w:rFonts w:ascii="Calibri" w:hAnsi="Calibri"/>
                          <w:lang w:val="lt-LT"/>
                        </w:rPr>
                        <w:t>A2</w:t>
                      </w:r>
                      <w:r w:rsidRPr="00447133">
                        <w:rPr>
                          <w:rFonts w:ascii="Calibri" w:hAnsi="Calibri"/>
                          <w:spacing w:val="49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Suteikti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mokytojams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galimybę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>rasti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kolegialaus</w:t>
                      </w:r>
                      <w:r w:rsidRPr="00447133">
                        <w:rPr>
                          <w:rFonts w:ascii="Calibri" w:hAnsi="Calibri"/>
                          <w:spacing w:val="35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>ryšio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prasmę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ir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save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jam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motyvuoti</w:t>
                      </w:r>
                    </w:p>
                    <w:p w:rsidR="00720026" w:rsidRPr="00447133" w:rsidRDefault="00720026">
                      <w:pPr>
                        <w:ind w:left="144" w:right="4297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A3 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Išsiaiškinti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kolegialaus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 ryšio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diegimo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sąlygas</w:t>
                      </w:r>
                      <w:r w:rsidRPr="00447133">
                        <w:rPr>
                          <w:rFonts w:ascii="Calibri" w:hAnsi="Calibri"/>
                          <w:spacing w:val="57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A4 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Ugdyti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reikiamas</w:t>
                      </w:r>
                      <w:r w:rsidRPr="00447133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mokytojų kompetencijas</w:t>
                      </w:r>
                    </w:p>
                    <w:p w:rsidR="00720026" w:rsidRPr="00447133" w:rsidRDefault="00720026">
                      <w:pPr>
                        <w:ind w:left="144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447133">
                        <w:rPr>
                          <w:rFonts w:ascii="Calibri" w:hAnsi="Calibri"/>
                          <w:lang w:val="lt-LT"/>
                        </w:rPr>
                        <w:t>A5</w:t>
                      </w:r>
                      <w:r w:rsidRPr="00447133">
                        <w:rPr>
                          <w:rFonts w:ascii="Calibri" w:hAnsi="Calibri"/>
                          <w:spacing w:val="49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Suburti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mokytojų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mokymosi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grupes</w:t>
                      </w:r>
                    </w:p>
                    <w:p w:rsidR="00720026" w:rsidRPr="00447133" w:rsidRDefault="00720026">
                      <w:pPr>
                        <w:ind w:left="495" w:right="4725" w:hanging="351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447133">
                        <w:rPr>
                          <w:rFonts w:ascii="Calibri" w:hAnsi="Calibri"/>
                          <w:lang w:val="lt-LT"/>
                        </w:rPr>
                        <w:t>A6</w:t>
                      </w:r>
                      <w:r w:rsidRPr="00447133">
                        <w:rPr>
                          <w:rFonts w:ascii="Calibri" w:hAnsi="Calibri"/>
                          <w:spacing w:val="49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Suformuluoti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pamokų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stebėjimo temas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ir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parengti</w:t>
                      </w:r>
                      <w:r w:rsidRPr="00447133">
                        <w:rPr>
                          <w:rFonts w:ascii="Calibri" w:hAnsi="Calibri"/>
                          <w:spacing w:val="3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bendrą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 ryšio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instrumentų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repertuarą</w:t>
                      </w:r>
                    </w:p>
                    <w:p w:rsidR="00720026" w:rsidRDefault="00720026">
                      <w:pPr>
                        <w:tabs>
                          <w:tab w:val="left" w:pos="6626"/>
                        </w:tabs>
                        <w:spacing w:line="241" w:lineRule="auto"/>
                        <w:ind w:left="6626" w:right="551" w:hanging="6482"/>
                        <w:rPr>
                          <w:rFonts w:ascii="Calibri" w:eastAsia="Calibri" w:hAnsi="Calibri" w:cs="Calibri"/>
                        </w:rPr>
                      </w:pP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A7 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Įvertinti</w:t>
                      </w:r>
                      <w:r w:rsidRPr="00447133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kolegialaus</w:t>
                      </w:r>
                      <w:r w:rsidRPr="00447133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grįžtamojo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ryšio</w:t>
                      </w:r>
                      <w:r w:rsidRPr="00447133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447133">
                        <w:rPr>
                          <w:rFonts w:ascii="Calibri" w:hAnsi="Calibri"/>
                          <w:spacing w:val="-1"/>
                          <w:lang w:val="lt-LT"/>
                        </w:rPr>
                        <w:t>patirtį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B4D" w:rsidRPr="006D18BE" w:rsidRDefault="002B2B4D">
      <w:pPr>
        <w:spacing w:line="200" w:lineRule="atLeast"/>
        <w:rPr>
          <w:rFonts w:ascii="Calibri" w:eastAsia="Calibri" w:hAnsi="Calibri" w:cs="Calibri"/>
          <w:sz w:val="20"/>
          <w:szCs w:val="20"/>
          <w:lang w:val="lt-LT"/>
        </w:rPr>
        <w:sectPr w:rsidR="002B2B4D" w:rsidRPr="006D18BE">
          <w:headerReference w:type="default" r:id="rId7"/>
          <w:pgSz w:w="12240" w:h="15840"/>
          <w:pgMar w:top="720" w:right="460" w:bottom="280" w:left="1560" w:header="190" w:footer="0" w:gutter="0"/>
          <w:pgNumType w:start="2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12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6D18BE" w:rsidRDefault="004A2AB7">
      <w:pPr>
        <w:pStyle w:val="Antrat1"/>
        <w:spacing w:line="711" w:lineRule="exact"/>
        <w:ind w:left="102"/>
        <w:rPr>
          <w:lang w:val="lt-LT"/>
        </w:rPr>
      </w:pPr>
      <w:bookmarkStart w:id="1" w:name="_TOC_250008"/>
      <w:r w:rsidRPr="006D18BE">
        <w:rPr>
          <w:lang w:val="lt-LT"/>
        </w:rPr>
        <w:t>Įžanga</w:t>
      </w:r>
      <w:bookmarkEnd w:id="1"/>
    </w:p>
    <w:p w:rsidR="002B2B4D" w:rsidRPr="00447133" w:rsidRDefault="004A2AB7">
      <w:pPr>
        <w:spacing w:before="198"/>
        <w:ind w:left="102"/>
        <w:rPr>
          <w:rFonts w:ascii="Calibri" w:eastAsia="Calibri" w:hAnsi="Calibri" w:cs="Calibri"/>
          <w:lang w:val="lt-LT"/>
        </w:rPr>
      </w:pPr>
      <w:r w:rsidRPr="00447133">
        <w:rPr>
          <w:rFonts w:ascii="Calibri" w:eastAsia="Calibri" w:hAnsi="Calibri" w:cs="Calibri"/>
          <w:b/>
          <w:bCs/>
          <w:i/>
          <w:spacing w:val="-1"/>
          <w:lang w:val="lt-LT"/>
        </w:rPr>
        <w:t>„Tam,</w:t>
      </w:r>
      <w:r w:rsidRPr="00447133">
        <w:rPr>
          <w:rFonts w:ascii="Calibri" w:eastAsia="Calibri" w:hAnsi="Calibri" w:cs="Calibri"/>
          <w:b/>
          <w:bCs/>
          <w:i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i/>
          <w:spacing w:val="-2"/>
          <w:lang w:val="lt-LT"/>
        </w:rPr>
        <w:t>kad</w:t>
      </w:r>
      <w:r w:rsidRPr="00447133">
        <w:rPr>
          <w:rFonts w:ascii="Calibri" w:eastAsia="Calibri" w:hAnsi="Calibri" w:cs="Calibri"/>
          <w:b/>
          <w:bCs/>
          <w:i/>
          <w:spacing w:val="1"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i/>
          <w:spacing w:val="-1"/>
          <w:lang w:val="lt-LT"/>
        </w:rPr>
        <w:t>vienas</w:t>
      </w:r>
      <w:r w:rsidRPr="00447133">
        <w:rPr>
          <w:rFonts w:ascii="Calibri" w:eastAsia="Calibri" w:hAnsi="Calibri" w:cs="Calibri"/>
          <w:b/>
          <w:bCs/>
          <w:i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i/>
          <w:spacing w:val="-1"/>
          <w:lang w:val="lt-LT"/>
        </w:rPr>
        <w:t>pažintų save,</w:t>
      </w:r>
      <w:r w:rsidRPr="00447133">
        <w:rPr>
          <w:rFonts w:ascii="Calibri" w:eastAsia="Calibri" w:hAnsi="Calibri" w:cs="Calibri"/>
          <w:b/>
          <w:bCs/>
          <w:i/>
          <w:spacing w:val="1"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i/>
          <w:spacing w:val="-1"/>
          <w:lang w:val="lt-LT"/>
        </w:rPr>
        <w:t>reikia</w:t>
      </w:r>
      <w:r w:rsidRPr="00447133">
        <w:rPr>
          <w:rFonts w:ascii="Calibri" w:eastAsia="Calibri" w:hAnsi="Calibri" w:cs="Calibri"/>
          <w:b/>
          <w:bCs/>
          <w:i/>
          <w:spacing w:val="-2"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i/>
          <w:spacing w:val="-1"/>
          <w:lang w:val="lt-LT"/>
        </w:rPr>
        <w:t>dviejų.“</w:t>
      </w:r>
      <w:r w:rsidRPr="00447133">
        <w:rPr>
          <w:rFonts w:ascii="Calibri" w:eastAsia="Calibri" w:hAnsi="Calibri" w:cs="Calibri"/>
          <w:b/>
          <w:bCs/>
          <w:i/>
          <w:spacing w:val="1"/>
          <w:lang w:val="lt-LT"/>
        </w:rPr>
        <w:t xml:space="preserve"> </w:t>
      </w:r>
      <w:proofErr w:type="spellStart"/>
      <w:r w:rsidRPr="00447133">
        <w:rPr>
          <w:rFonts w:ascii="Calibri" w:eastAsia="Calibri" w:hAnsi="Calibri" w:cs="Calibri"/>
          <w:spacing w:val="-1"/>
          <w:lang w:val="lt-LT"/>
        </w:rPr>
        <w:t>Gregory</w:t>
      </w:r>
      <w:proofErr w:type="spellEnd"/>
      <w:r w:rsidRPr="00447133">
        <w:rPr>
          <w:rFonts w:ascii="Calibri" w:eastAsia="Calibri" w:hAnsi="Calibri" w:cs="Calibri"/>
          <w:lang w:val="lt-LT"/>
        </w:rPr>
        <w:t xml:space="preserve"> </w:t>
      </w:r>
      <w:proofErr w:type="spellStart"/>
      <w:r w:rsidRPr="00447133">
        <w:rPr>
          <w:rFonts w:ascii="Calibri" w:eastAsia="Calibri" w:hAnsi="Calibri" w:cs="Calibri"/>
          <w:spacing w:val="-1"/>
          <w:lang w:val="lt-LT"/>
        </w:rPr>
        <w:t>Bateson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 w:rsidP="00447133">
      <w:pPr>
        <w:pStyle w:val="Pagrindinistekstas"/>
        <w:spacing w:before="197"/>
        <w:ind w:left="102" w:right="283"/>
        <w:jc w:val="both"/>
        <w:rPr>
          <w:lang w:val="lt-LT"/>
        </w:rPr>
      </w:pPr>
      <w:r w:rsidRPr="00447133">
        <w:rPr>
          <w:spacing w:val="-1"/>
          <w:lang w:val="lt-LT"/>
        </w:rPr>
        <w:t>Asmeninė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refleksija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–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tai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svarbiausių mokymusi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paremtos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sveikatą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tausojančios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profesinės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praktikos</w:t>
      </w:r>
      <w:r w:rsidRPr="00447133">
        <w:rPr>
          <w:spacing w:val="97"/>
          <w:lang w:val="lt-LT"/>
        </w:rPr>
        <w:t xml:space="preserve"> </w:t>
      </w:r>
      <w:r w:rsidRPr="00447133">
        <w:rPr>
          <w:spacing w:val="-1"/>
          <w:lang w:val="lt-LT"/>
        </w:rPr>
        <w:t>išteklių.</w:t>
      </w:r>
      <w:r w:rsidRPr="00447133">
        <w:rPr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Savirefleksija</w:t>
      </w:r>
      <w:proofErr w:type="spellEnd"/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suteikia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galimybę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daugiau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sužinoti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savo veiksmus,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subjektyvias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teorijas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95"/>
          <w:lang w:val="lt-LT"/>
        </w:rPr>
        <w:t xml:space="preserve"> </w:t>
      </w:r>
      <w:r w:rsidRPr="00447133">
        <w:rPr>
          <w:spacing w:val="-1"/>
          <w:lang w:val="lt-LT"/>
        </w:rPr>
        <w:t>įsitikinim</w:t>
      </w:r>
      <w:r w:rsidRPr="00447133">
        <w:rPr>
          <w:rFonts w:cs="Calibri"/>
          <w:spacing w:val="-1"/>
          <w:lang w:val="lt-LT"/>
        </w:rPr>
        <w:t>us.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Be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padeda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įveikti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profesiniu</w:t>
      </w:r>
      <w:r w:rsidRPr="00447133">
        <w:rPr>
          <w:spacing w:val="-1"/>
          <w:lang w:val="lt-LT"/>
        </w:rPr>
        <w:t>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nusivylimais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nesėkm</w:t>
      </w:r>
      <w:r w:rsidRPr="00447133">
        <w:rPr>
          <w:rFonts w:cs="Calibri"/>
          <w:spacing w:val="-1"/>
          <w:lang w:val="lt-LT"/>
        </w:rPr>
        <w:t>e</w:t>
      </w:r>
      <w:r w:rsidRPr="00447133">
        <w:rPr>
          <w:spacing w:val="-1"/>
          <w:lang w:val="lt-LT"/>
        </w:rPr>
        <w:t>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įvertinti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darbo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patirtį 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kaupti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praktines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žinias.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Mokytojai,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reguliariai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prašo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(pvz.</w:t>
      </w:r>
      <w:r w:rsidRPr="00447133">
        <w:rPr>
          <w:lang w:val="lt-LT"/>
        </w:rPr>
        <w:t xml:space="preserve"> iš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mokinių </w:t>
      </w:r>
      <w:r w:rsidRPr="00447133">
        <w:rPr>
          <w:lang w:val="lt-LT"/>
        </w:rPr>
        <w:t xml:space="preserve">ir iš </w:t>
      </w:r>
      <w:r w:rsidRPr="00447133">
        <w:rPr>
          <w:spacing w:val="-1"/>
          <w:lang w:val="lt-LT"/>
        </w:rPr>
        <w:t>kolegų)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pasinaudoja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gautais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atsiliepimais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tam,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kad gautų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tikrovę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</w:t>
      </w:r>
      <w:r w:rsidRPr="00447133">
        <w:rPr>
          <w:rFonts w:cs="Calibri"/>
          <w:spacing w:val="-1"/>
          <w:lang w:val="lt-LT"/>
        </w:rPr>
        <w:t>spindin</w:t>
      </w:r>
      <w:r w:rsidRPr="00447133">
        <w:rPr>
          <w:spacing w:val="-1"/>
          <w:lang w:val="lt-LT"/>
        </w:rPr>
        <w:t>čios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save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ir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aplinką.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Tai </w:t>
      </w:r>
      <w:r w:rsidRPr="00447133">
        <w:rPr>
          <w:spacing w:val="-1"/>
          <w:lang w:val="lt-LT"/>
        </w:rPr>
        <w:t>suteikia</w:t>
      </w:r>
      <w:r w:rsidRPr="00447133">
        <w:rPr>
          <w:spacing w:val="105"/>
          <w:lang w:val="lt-LT"/>
        </w:rPr>
        <w:t xml:space="preserve"> </w:t>
      </w:r>
      <w:r w:rsidRPr="00447133">
        <w:rPr>
          <w:lang w:val="lt-LT"/>
        </w:rPr>
        <w:t>jiems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stiprybės,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kadangi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tokiu būdu </w:t>
      </w:r>
      <w:r w:rsidRPr="00447133">
        <w:rPr>
          <w:lang w:val="lt-LT"/>
        </w:rPr>
        <w:t>jie</w:t>
      </w:r>
    </w:p>
    <w:p w:rsidR="002B2B4D" w:rsidRPr="006D18BE" w:rsidRDefault="004A2AB7">
      <w:pPr>
        <w:pStyle w:val="Pagrindinistekstas"/>
        <w:tabs>
          <w:tab w:val="left" w:pos="461"/>
        </w:tabs>
        <w:spacing w:before="196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sulaukia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patvirtinimo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 xml:space="preserve">ir </w:t>
      </w:r>
      <w:r w:rsidRPr="006D18BE">
        <w:rPr>
          <w:spacing w:val="-1"/>
          <w:lang w:val="lt-LT"/>
        </w:rPr>
        <w:t>pripažinimo,</w:t>
      </w:r>
    </w:p>
    <w:p w:rsidR="002B2B4D" w:rsidRPr="006D18BE" w:rsidRDefault="004A2AB7">
      <w:pPr>
        <w:pStyle w:val="Pagrindinistekstas"/>
        <w:tabs>
          <w:tab w:val="left" w:pos="461"/>
        </w:tabs>
        <w:spacing w:before="41"/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gali</w:t>
      </w:r>
      <w:r w:rsidRPr="006D18BE">
        <w:rPr>
          <w:rFonts w:cs="Calibri"/>
          <w:lang w:val="lt-LT"/>
        </w:rPr>
        <w:t xml:space="preserve"> </w:t>
      </w:r>
      <w:r w:rsidRPr="006D18BE">
        <w:rPr>
          <w:spacing w:val="-1"/>
          <w:lang w:val="lt-LT"/>
        </w:rPr>
        <w:t>geriau paž</w:t>
      </w:r>
      <w:r w:rsidRPr="006D18BE">
        <w:rPr>
          <w:rFonts w:cs="Calibri"/>
          <w:spacing w:val="-1"/>
          <w:lang w:val="lt-LT"/>
        </w:rPr>
        <w:t>inti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savo mokinių mokym</w:t>
      </w:r>
      <w:r w:rsidRPr="006D18BE">
        <w:rPr>
          <w:rFonts w:cs="Calibri"/>
          <w:spacing w:val="-1"/>
          <w:lang w:val="lt-LT"/>
        </w:rPr>
        <w:t>osi</w:t>
      </w:r>
      <w:r w:rsidRPr="006D18BE">
        <w:rPr>
          <w:rFonts w:cs="Calibri"/>
          <w:lang w:val="lt-LT"/>
        </w:rPr>
        <w:t xml:space="preserve"> </w:t>
      </w:r>
      <w:r w:rsidRPr="006D18BE">
        <w:rPr>
          <w:spacing w:val="-1"/>
          <w:lang w:val="lt-LT"/>
        </w:rPr>
        <w:t>stilius</w:t>
      </w:r>
      <w:r w:rsidRPr="006D18BE">
        <w:rPr>
          <w:lang w:val="lt-LT"/>
        </w:rPr>
        <w:t xml:space="preserve"> bei </w:t>
      </w:r>
      <w:r w:rsidRPr="006D18BE">
        <w:rPr>
          <w:spacing w:val="-1"/>
          <w:lang w:val="lt-LT"/>
        </w:rPr>
        <w:t>būdus</w:t>
      </w:r>
      <w:r w:rsidRPr="006D18BE">
        <w:rPr>
          <w:rFonts w:cs="Calibri"/>
          <w:spacing w:val="-1"/>
          <w:lang w:val="lt-LT"/>
        </w:rPr>
        <w:t>,</w:t>
      </w:r>
    </w:p>
    <w:p w:rsidR="002B2B4D" w:rsidRPr="006D18BE" w:rsidRDefault="004A2AB7">
      <w:pPr>
        <w:pStyle w:val="Pagrindinistekstas"/>
        <w:tabs>
          <w:tab w:val="left" w:pos="461"/>
        </w:tabs>
        <w:spacing w:before="38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daugiau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sužino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apie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konkrečių mokymo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mokymosi</w:t>
      </w:r>
      <w:r w:rsidRPr="006D18BE">
        <w:rPr>
          <w:lang w:val="lt-LT"/>
        </w:rPr>
        <w:t xml:space="preserve">  </w:t>
      </w:r>
      <w:r w:rsidRPr="006D18BE">
        <w:rPr>
          <w:spacing w:val="-2"/>
          <w:lang w:val="lt-LT"/>
        </w:rPr>
        <w:t>būdų</w:t>
      </w:r>
      <w:r w:rsidRPr="006D18BE">
        <w:rPr>
          <w:spacing w:val="-1"/>
          <w:lang w:val="lt-LT"/>
        </w:rPr>
        <w:t xml:space="preserve"> poveikį,</w:t>
      </w:r>
    </w:p>
    <w:p w:rsidR="002B2B4D" w:rsidRPr="006D18BE" w:rsidRDefault="004A2AB7">
      <w:pPr>
        <w:pStyle w:val="Pagrindinistekstas"/>
        <w:tabs>
          <w:tab w:val="left" w:pos="461"/>
        </w:tabs>
        <w:spacing w:before="41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išsiaiškina,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koks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jų </w:t>
      </w:r>
      <w:r w:rsidRPr="006D18BE">
        <w:rPr>
          <w:spacing w:val="-1"/>
          <w:lang w:val="lt-LT"/>
        </w:rPr>
        <w:t>elgesys,</w:t>
      </w:r>
      <w:r w:rsidRPr="006D18BE">
        <w:rPr>
          <w:spacing w:val="-5"/>
          <w:lang w:val="lt-LT"/>
        </w:rPr>
        <w:t xml:space="preserve"> </w:t>
      </w:r>
      <w:r w:rsidRPr="006D18BE">
        <w:rPr>
          <w:lang w:val="lt-LT"/>
        </w:rPr>
        <w:t xml:space="preserve">kitų </w:t>
      </w:r>
      <w:r w:rsidRPr="006D18BE">
        <w:rPr>
          <w:spacing w:val="-1"/>
          <w:lang w:val="lt-LT"/>
        </w:rPr>
        <w:t>požiūriu,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padeda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mokiniams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mokytis</w:t>
      </w:r>
    </w:p>
    <w:p w:rsidR="002B2B4D" w:rsidRPr="006D18BE" w:rsidRDefault="004A2AB7">
      <w:pPr>
        <w:pStyle w:val="Pagrindinistekstas"/>
        <w:tabs>
          <w:tab w:val="left" w:pos="461"/>
        </w:tabs>
        <w:spacing w:before="41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gauna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apie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tai,</w:t>
      </w:r>
      <w:r w:rsidRPr="006D18BE">
        <w:rPr>
          <w:lang w:val="lt-LT"/>
        </w:rPr>
        <w:t xml:space="preserve"> ką </w:t>
      </w:r>
      <w:r w:rsidRPr="006D18BE">
        <w:rPr>
          <w:spacing w:val="-2"/>
          <w:lang w:val="lt-LT"/>
        </w:rPr>
        <w:t>savo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pamok</w:t>
      </w:r>
      <w:r w:rsidRPr="006D18BE">
        <w:rPr>
          <w:rFonts w:cs="Calibri"/>
          <w:spacing w:val="-1"/>
          <w:lang w:val="lt-LT"/>
        </w:rPr>
        <w:t>ose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reikėtų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tobulinti</w:t>
      </w:r>
      <w:r w:rsidRPr="006D18BE">
        <w:rPr>
          <w:lang w:val="lt-LT"/>
        </w:rPr>
        <w:t xml:space="preserve"> ir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optimizuoti.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47133" w:rsidP="00447133">
      <w:pPr>
        <w:ind w:left="102" w:right="283" w:firstLine="50"/>
        <w:jc w:val="both"/>
        <w:rPr>
          <w:rFonts w:ascii="Calibri" w:eastAsia="Calibri" w:hAnsi="Calibri" w:cs="Calibri"/>
          <w:lang w:val="lt-LT"/>
        </w:rPr>
      </w:pPr>
      <w:r>
        <w:rPr>
          <w:rFonts w:ascii="Calibri" w:hAnsi="Calibri"/>
          <w:lang w:val="lt-LT"/>
        </w:rPr>
        <w:t>Šiame</w:t>
      </w:r>
      <w:r w:rsidR="004A2AB7" w:rsidRPr="00447133">
        <w:rPr>
          <w:rFonts w:ascii="Calibri" w:hAnsi="Calibri"/>
          <w:lang w:val="lt-LT"/>
        </w:rPr>
        <w:t xml:space="preserve"> </w:t>
      </w:r>
      <w:r>
        <w:rPr>
          <w:rFonts w:ascii="Calibri" w:hAnsi="Calibri"/>
          <w:lang w:val="lt-LT"/>
        </w:rPr>
        <w:t xml:space="preserve">tekste </w:t>
      </w:r>
      <w:r w:rsidR="004A2AB7" w:rsidRPr="00447133">
        <w:rPr>
          <w:rFonts w:ascii="Calibri" w:hAnsi="Calibri"/>
          <w:spacing w:val="-1"/>
          <w:lang w:val="lt-LT"/>
        </w:rPr>
        <w:t>rasite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mokytojams</w:t>
      </w:r>
      <w:r w:rsidR="004A2AB7" w:rsidRPr="00447133">
        <w:rPr>
          <w:rFonts w:ascii="Calibri" w:hAnsi="Calibri"/>
          <w:b/>
          <w:spacing w:val="2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skirtas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gaires,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kurios</w:t>
      </w:r>
      <w:r w:rsidR="004A2AB7" w:rsidRPr="00447133">
        <w:rPr>
          <w:rFonts w:ascii="Calibri" w:hAnsi="Calibri"/>
          <w:spacing w:val="1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suteikia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praktinės</w:t>
      </w:r>
      <w:r w:rsidR="004A2AB7" w:rsidRPr="00447133">
        <w:rPr>
          <w:rFonts w:ascii="Calibri" w:hAnsi="Calibri"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informacijos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apie</w:t>
      </w:r>
      <w:r w:rsidR="004A2AB7" w:rsidRPr="00447133">
        <w:rPr>
          <w:rFonts w:ascii="Calibri" w:hAnsi="Calibri"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tai,</w:t>
      </w:r>
      <w:r w:rsidR="004A2AB7" w:rsidRPr="00447133">
        <w:rPr>
          <w:rFonts w:ascii="Calibri" w:hAnsi="Calibri"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lang w:val="lt-LT"/>
        </w:rPr>
        <w:t>kaip</w:t>
      </w:r>
      <w:r w:rsidR="004A2AB7" w:rsidRPr="00447133">
        <w:rPr>
          <w:rFonts w:ascii="Calibri" w:hAnsi="Calibri"/>
          <w:spacing w:val="-1"/>
          <w:lang w:val="lt-LT"/>
        </w:rPr>
        <w:t xml:space="preserve"> </w:t>
      </w:r>
      <w:r w:rsidR="004A2AB7" w:rsidRPr="00447133">
        <w:rPr>
          <w:rFonts w:ascii="Calibri" w:hAnsi="Calibri"/>
          <w:lang w:val="lt-LT"/>
        </w:rPr>
        <w:t>į</w:t>
      </w:r>
      <w:r w:rsidR="004A2AB7" w:rsidRPr="00447133">
        <w:rPr>
          <w:rFonts w:ascii="Calibri" w:hAnsi="Calibri"/>
          <w:spacing w:val="71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mokymosi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grupes</w:t>
      </w:r>
      <w:r w:rsidR="004A2AB7" w:rsidRPr="00447133">
        <w:rPr>
          <w:rFonts w:ascii="Calibri" w:hAnsi="Calibri"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susibūrusiems</w:t>
      </w:r>
      <w:r w:rsidR="004A2AB7" w:rsidRPr="00447133">
        <w:rPr>
          <w:rFonts w:ascii="Calibri" w:hAnsi="Calibri"/>
          <w:spacing w:val="-3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 xml:space="preserve">mokytojams </w:t>
      </w:r>
      <w:r w:rsidR="004A2AB7" w:rsidRPr="00447133">
        <w:rPr>
          <w:rFonts w:ascii="Calibri" w:hAnsi="Calibri"/>
          <w:b/>
          <w:spacing w:val="-1"/>
          <w:lang w:val="lt-LT"/>
        </w:rPr>
        <w:t>stebėti vienas</w:t>
      </w:r>
      <w:r w:rsidR="004A2AB7" w:rsidRPr="00447133">
        <w:rPr>
          <w:rFonts w:ascii="Calibri" w:hAnsi="Calibri"/>
          <w:b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kito pamokas</w:t>
      </w:r>
      <w:r w:rsidR="004A2AB7" w:rsidRPr="00447133">
        <w:rPr>
          <w:rFonts w:ascii="Calibri" w:hAnsi="Calibri"/>
          <w:b/>
          <w:spacing w:val="1"/>
          <w:lang w:val="lt-LT"/>
        </w:rPr>
        <w:t xml:space="preserve"> </w:t>
      </w:r>
      <w:r w:rsidR="004A2AB7" w:rsidRPr="00447133">
        <w:rPr>
          <w:rFonts w:ascii="Calibri" w:hAnsi="Calibri"/>
          <w:b/>
          <w:lang w:val="lt-LT"/>
        </w:rPr>
        <w:t>ir</w:t>
      </w:r>
      <w:r w:rsidR="004A2AB7" w:rsidRPr="00447133">
        <w:rPr>
          <w:rFonts w:ascii="Calibri" w:hAnsi="Calibri"/>
          <w:b/>
          <w:spacing w:val="1"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keistis</w:t>
      </w:r>
      <w:r w:rsidR="004A2AB7" w:rsidRPr="00447133">
        <w:rPr>
          <w:rFonts w:ascii="Calibri" w:hAnsi="Calibri"/>
          <w:b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tarpusavyje</w:t>
      </w:r>
      <w:r w:rsidR="004A2AB7" w:rsidRPr="00447133">
        <w:rPr>
          <w:rFonts w:ascii="Calibri" w:hAnsi="Calibri"/>
          <w:b/>
          <w:spacing w:val="-3"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grįžtamąja</w:t>
      </w:r>
      <w:r w:rsidR="004A2AB7" w:rsidRPr="00447133">
        <w:rPr>
          <w:rFonts w:ascii="Calibri" w:hAnsi="Calibri"/>
          <w:b/>
          <w:spacing w:val="81"/>
          <w:lang w:val="lt-LT"/>
        </w:rPr>
        <w:t xml:space="preserve"> </w:t>
      </w:r>
      <w:r w:rsidR="004A2AB7" w:rsidRPr="00447133">
        <w:rPr>
          <w:rFonts w:ascii="Calibri" w:hAnsi="Calibri"/>
          <w:b/>
          <w:spacing w:val="-1"/>
          <w:lang w:val="lt-LT"/>
        </w:rPr>
        <w:t>informacija</w:t>
      </w:r>
      <w:r w:rsidR="004A2AB7" w:rsidRPr="00447133">
        <w:rPr>
          <w:rFonts w:ascii="Calibri" w:hAnsi="Calibri"/>
          <w:spacing w:val="-1"/>
          <w:lang w:val="lt-LT"/>
        </w:rPr>
        <w:t>,</w:t>
      </w:r>
      <w:r w:rsidR="004A2AB7" w:rsidRPr="00447133">
        <w:rPr>
          <w:rFonts w:ascii="Calibri" w:hAnsi="Calibri"/>
          <w:spacing w:val="-2"/>
          <w:lang w:val="lt-LT"/>
        </w:rPr>
        <w:t xml:space="preserve"> </w:t>
      </w:r>
      <w:r w:rsidR="004A2AB7" w:rsidRPr="00447133">
        <w:rPr>
          <w:rFonts w:ascii="Calibri" w:hAnsi="Calibri"/>
          <w:lang w:val="lt-LT"/>
        </w:rPr>
        <w:t>kad tai</w:t>
      </w:r>
      <w:r w:rsidR="004A2AB7" w:rsidRPr="00447133">
        <w:rPr>
          <w:rFonts w:ascii="Calibri" w:hAnsi="Calibri"/>
          <w:spacing w:val="-3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būtų</w:t>
      </w:r>
      <w:r w:rsidR="004A2AB7" w:rsidRPr="00447133">
        <w:rPr>
          <w:rFonts w:ascii="Calibri" w:hAnsi="Calibri"/>
          <w:lang w:val="lt-LT"/>
        </w:rPr>
        <w:t xml:space="preserve"> </w:t>
      </w:r>
      <w:r w:rsidR="004A2AB7" w:rsidRPr="00447133">
        <w:rPr>
          <w:rFonts w:ascii="Calibri" w:hAnsi="Calibri"/>
          <w:spacing w:val="-1"/>
          <w:lang w:val="lt-LT"/>
        </w:rPr>
        <w:t>naudinga</w:t>
      </w:r>
      <w:r w:rsidR="004A2AB7" w:rsidRPr="00447133">
        <w:rPr>
          <w:rFonts w:ascii="Calibri" w:hAnsi="Calibri"/>
          <w:lang w:val="lt-LT"/>
        </w:rPr>
        <w:t xml:space="preserve"> abiems </w:t>
      </w:r>
      <w:r w:rsidR="004A2AB7" w:rsidRPr="00447133">
        <w:rPr>
          <w:rFonts w:ascii="Calibri" w:hAnsi="Calibri"/>
          <w:spacing w:val="-1"/>
          <w:lang w:val="lt-LT"/>
        </w:rPr>
        <w:t>pusėms.</w:t>
      </w:r>
    </w:p>
    <w:p w:rsidR="002B2B4D" w:rsidRPr="00447133" w:rsidRDefault="004A2AB7" w:rsidP="00447133">
      <w:pPr>
        <w:pStyle w:val="Pagrindinistekstas"/>
        <w:ind w:left="102" w:right="673"/>
        <w:jc w:val="both"/>
        <w:rPr>
          <w:rFonts w:cs="Calibri"/>
          <w:lang w:val="lt-LT"/>
        </w:rPr>
      </w:pPr>
      <w:r w:rsidRPr="00447133">
        <w:rPr>
          <w:b/>
          <w:spacing w:val="-1"/>
          <w:lang w:val="lt-LT"/>
        </w:rPr>
        <w:t>Priede</w:t>
      </w:r>
      <w:r w:rsidRPr="00447133">
        <w:rPr>
          <w:b/>
          <w:lang w:val="lt-LT"/>
        </w:rPr>
        <w:t xml:space="preserve"> </w:t>
      </w:r>
      <w:r w:rsidRPr="00447133">
        <w:rPr>
          <w:spacing w:val="-1"/>
          <w:lang w:val="lt-LT"/>
        </w:rPr>
        <w:t>yra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pateikta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įvairių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naudingų </w:t>
      </w:r>
      <w:r w:rsidRPr="00447133">
        <w:rPr>
          <w:lang w:val="lt-LT"/>
        </w:rPr>
        <w:t>dokumentų,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padėsiančių Jums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užtikrinti</w:t>
      </w:r>
      <w:r w:rsidRPr="00447133">
        <w:rPr>
          <w:spacing w:val="48"/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efektyvumą.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Juos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rasti</w:t>
      </w:r>
      <w:r w:rsidRPr="00447133">
        <w:rPr>
          <w:lang w:val="lt-LT"/>
        </w:rPr>
        <w:t xml:space="preserve"> ir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IQES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online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kaip </w:t>
      </w:r>
      <w:r w:rsidRPr="00447133">
        <w:rPr>
          <w:spacing w:val="-1"/>
          <w:lang w:val="lt-LT"/>
        </w:rPr>
        <w:t>Word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formato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dokumentus,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tai </w:t>
      </w:r>
      <w:r w:rsidRPr="00447133">
        <w:rPr>
          <w:spacing w:val="-1"/>
          <w:lang w:val="lt-LT"/>
        </w:rPr>
        <w:t>reiškia,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jog juos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paprasta</w:t>
      </w:r>
      <w:r w:rsidRPr="00447133">
        <w:rPr>
          <w:spacing w:val="67"/>
          <w:lang w:val="lt-LT"/>
        </w:rPr>
        <w:t xml:space="preserve"> </w:t>
      </w:r>
      <w:r w:rsidRPr="00447133">
        <w:rPr>
          <w:spacing w:val="-1"/>
          <w:lang w:val="lt-LT"/>
        </w:rPr>
        <w:t>pritaikyti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poreikiams.</w:t>
      </w:r>
    </w:p>
    <w:p w:rsidR="002B2B4D" w:rsidRPr="00447133" w:rsidRDefault="004A2AB7" w:rsidP="00447133">
      <w:pPr>
        <w:ind w:left="102" w:right="283"/>
        <w:jc w:val="both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b/>
          <w:spacing w:val="-1"/>
          <w:lang w:val="lt-LT"/>
        </w:rPr>
        <w:t xml:space="preserve">Pastaba: </w:t>
      </w:r>
      <w:r w:rsidRPr="00447133">
        <w:rPr>
          <w:rFonts w:ascii="Calibri" w:hAnsi="Calibri"/>
          <w:spacing w:val="-1"/>
          <w:lang w:val="lt-LT"/>
        </w:rPr>
        <w:t>Galite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pasinaudoti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dar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vienomis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gairėmis,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kurios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lang w:val="lt-LT"/>
        </w:rPr>
        <w:t>visų</w:t>
      </w:r>
      <w:r w:rsidRPr="00447133">
        <w:rPr>
          <w:rFonts w:ascii="Calibri" w:hAnsi="Calibri"/>
          <w:spacing w:val="-1"/>
          <w:lang w:val="lt-LT"/>
        </w:rPr>
        <w:t xml:space="preserve"> pirma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 xml:space="preserve">skirtos </w:t>
      </w:r>
      <w:r w:rsidRPr="00447133">
        <w:rPr>
          <w:rFonts w:ascii="Calibri" w:hAnsi="Calibri"/>
          <w:b/>
          <w:spacing w:val="-1"/>
          <w:lang w:val="lt-LT"/>
        </w:rPr>
        <w:t>mokyklų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vadovams,</w:t>
      </w:r>
      <w:r w:rsidRPr="00447133">
        <w:rPr>
          <w:rFonts w:ascii="Calibri" w:hAnsi="Calibri"/>
          <w:b/>
          <w:spacing w:val="1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projektų</w:t>
      </w:r>
      <w:r w:rsidRPr="00447133">
        <w:rPr>
          <w:rFonts w:ascii="Calibri" w:hAnsi="Calibri"/>
          <w:b/>
          <w:spacing w:val="69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valdymo grupėms,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lang w:val="lt-LT"/>
        </w:rPr>
        <w:t xml:space="preserve">už </w:t>
      </w:r>
      <w:r w:rsidRPr="00447133">
        <w:rPr>
          <w:rFonts w:ascii="Calibri" w:hAnsi="Calibri"/>
          <w:b/>
          <w:spacing w:val="-1"/>
          <w:lang w:val="lt-LT"/>
        </w:rPr>
        <w:t>kokybės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vadybą atsakingiems</w:t>
      </w:r>
      <w:r w:rsidRPr="00447133">
        <w:rPr>
          <w:rFonts w:ascii="Calibri" w:hAnsi="Calibri"/>
          <w:b/>
          <w:spacing w:val="1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asmenims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arba</w:t>
      </w:r>
      <w:r w:rsidRPr="00447133">
        <w:rPr>
          <w:rFonts w:ascii="Calibri" w:hAnsi="Calibri"/>
          <w:b/>
          <w:spacing w:val="-3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mokytojų dalykininkų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komandoms</w:t>
      </w:r>
      <w:r w:rsidRPr="00447133">
        <w:rPr>
          <w:rFonts w:ascii="Calibri" w:hAnsi="Calibri"/>
          <w:b/>
          <w:spacing w:val="7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ir</w:t>
      </w:r>
      <w:r w:rsidRPr="00447133">
        <w:rPr>
          <w:rFonts w:ascii="Calibri" w:hAnsi="Calibri"/>
          <w:spacing w:val="54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kuriose pateikiama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informacija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apie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tai,</w:t>
      </w:r>
      <w:r w:rsidRPr="00447133">
        <w:rPr>
          <w:rFonts w:ascii="Calibri" w:hAnsi="Calibri"/>
          <w:lang w:val="lt-LT"/>
        </w:rPr>
        <w:t xml:space="preserve"> kaip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sėkmingai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diegti</w:t>
      </w:r>
      <w:r w:rsidRPr="00447133">
        <w:rPr>
          <w:rFonts w:ascii="Calibri" w:hAnsi="Calibri"/>
          <w:b/>
          <w:spacing w:val="1"/>
          <w:lang w:val="lt-LT"/>
        </w:rPr>
        <w:t xml:space="preserve"> </w:t>
      </w:r>
      <w:r w:rsidRPr="00447133">
        <w:rPr>
          <w:rFonts w:ascii="Calibri" w:hAnsi="Calibri"/>
          <w:b/>
          <w:spacing w:val="-2"/>
          <w:lang w:val="lt-LT"/>
        </w:rPr>
        <w:t>ar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tobulinti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mokykloje kolegialų grįžtamąjį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ryšį.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  <w:sectPr w:rsidR="002B2B4D" w:rsidRPr="00447133">
          <w:pgSz w:w="12240" w:h="15840"/>
          <w:pgMar w:top="820" w:right="460" w:bottom="280" w:left="1600" w:header="190" w:footer="0" w:gutter="0"/>
          <w:cols w:space="1296"/>
        </w:sectPr>
      </w:pPr>
    </w:p>
    <w:p w:rsidR="002B2B4D" w:rsidRPr="00447133" w:rsidRDefault="002B2B4D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lt-LT"/>
        </w:rPr>
      </w:pPr>
    </w:p>
    <w:p w:rsidR="002B2B4D" w:rsidRPr="006D18BE" w:rsidRDefault="004A2AB7" w:rsidP="00720026">
      <w:pPr>
        <w:pStyle w:val="Antrat1"/>
        <w:tabs>
          <w:tab w:val="left" w:pos="1006"/>
        </w:tabs>
        <w:spacing w:line="711" w:lineRule="exact"/>
        <w:ind w:left="918" w:hanging="816"/>
        <w:rPr>
          <w:lang w:val="lt-LT"/>
        </w:rPr>
      </w:pPr>
      <w:r w:rsidRPr="006D18BE">
        <w:rPr>
          <w:w w:val="95"/>
          <w:lang w:val="lt-LT"/>
        </w:rPr>
        <w:t>B1</w:t>
      </w:r>
      <w:r w:rsidRPr="006D18BE">
        <w:rPr>
          <w:w w:val="95"/>
          <w:lang w:val="lt-LT"/>
        </w:rPr>
        <w:tab/>
      </w:r>
      <w:r w:rsidR="00720026" w:rsidRPr="006D18BE">
        <w:rPr>
          <w:spacing w:val="-1"/>
          <w:lang w:val="lt-LT"/>
        </w:rPr>
        <w:t>Parengti bendrus</w:t>
      </w:r>
      <w:r w:rsidRPr="006D18BE">
        <w:rPr>
          <w:lang w:val="lt-LT"/>
        </w:rPr>
        <w:t xml:space="preserve"> susitarimus </w:t>
      </w:r>
      <w:r w:rsidRPr="006D18BE">
        <w:rPr>
          <w:spacing w:val="-1"/>
          <w:lang w:val="lt-LT"/>
        </w:rPr>
        <w:t>mokytojų</w:t>
      </w:r>
      <w:r w:rsidR="00720026"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>mokymosi grupėje</w:t>
      </w:r>
    </w:p>
    <w:p w:rsidR="002B2B4D" w:rsidRPr="00447133" w:rsidRDefault="004A2AB7" w:rsidP="00720026">
      <w:pPr>
        <w:pStyle w:val="Pagrindinistekstas"/>
        <w:spacing w:before="195"/>
        <w:ind w:left="102" w:right="283"/>
        <w:jc w:val="both"/>
        <w:rPr>
          <w:lang w:val="lt-LT"/>
        </w:rPr>
      </w:pPr>
      <w:r w:rsidRPr="00447133">
        <w:rPr>
          <w:spacing w:val="-1"/>
          <w:lang w:val="lt-LT"/>
        </w:rPr>
        <w:t>Optimalu,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jeigu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kolektyvas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parengia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bendrus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susitarimus</w:t>
      </w:r>
      <w:r w:rsidRPr="00447133">
        <w:rPr>
          <w:spacing w:val="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tam,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kad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mokytojų tandem</w:t>
      </w:r>
      <w:r w:rsidRPr="00447133">
        <w:rPr>
          <w:rFonts w:cs="Calibri"/>
          <w:spacing w:val="-1"/>
          <w:lang w:val="lt-LT"/>
        </w:rPr>
        <w:t>ai,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trejetai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arba</w:t>
      </w:r>
      <w:r w:rsidRPr="00447133">
        <w:rPr>
          <w:rFonts w:cs="Calibri"/>
          <w:spacing w:val="101"/>
          <w:lang w:val="lt-LT"/>
        </w:rPr>
        <w:t xml:space="preserve"> </w:t>
      </w:r>
      <w:r w:rsidRPr="00447133">
        <w:rPr>
          <w:spacing w:val="-1"/>
          <w:lang w:val="lt-LT"/>
        </w:rPr>
        <w:t>mokytojų dalykininkų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komandos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galėtų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jais </w:t>
      </w:r>
      <w:r w:rsidRPr="00447133">
        <w:rPr>
          <w:rFonts w:cs="Calibri"/>
          <w:spacing w:val="-1"/>
          <w:lang w:val="lt-LT"/>
        </w:rPr>
        <w:t>pasiremti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taikydami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kolegi</w:t>
      </w:r>
      <w:r w:rsidRPr="00447133">
        <w:rPr>
          <w:spacing w:val="-1"/>
          <w:lang w:val="lt-LT"/>
        </w:rPr>
        <w:t>alų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grįžtamąjį</w:t>
      </w:r>
      <w:r w:rsidRPr="00447133">
        <w:rPr>
          <w:lang w:val="lt-LT"/>
        </w:rPr>
        <w:t xml:space="preserve"> ryšį</w:t>
      </w:r>
      <w:r w:rsidRPr="00447133">
        <w:rPr>
          <w:spacing w:val="-1"/>
          <w:lang w:val="lt-LT"/>
        </w:rPr>
        <w:t xml:space="preserve"> </w:t>
      </w:r>
      <w:r w:rsidRPr="00447133">
        <w:rPr>
          <w:rFonts w:cs="Calibri"/>
          <w:lang w:val="lt-LT"/>
        </w:rPr>
        <w:t>(</w:t>
      </w:r>
      <w:r w:rsidRPr="00447133">
        <w:rPr>
          <w:rFonts w:cs="Calibri"/>
          <w:spacing w:val="48"/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</w:t>
      </w:r>
      <w:r w:rsidRPr="00447133">
        <w:rPr>
          <w:rFonts w:ascii="Symbol" w:eastAsia="Symbol" w:hAnsi="Symbol" w:cs="Symbol"/>
          <w:spacing w:val="46"/>
          <w:lang w:val="lt-LT"/>
        </w:rPr>
        <w:t></w:t>
      </w:r>
      <w:r w:rsidRPr="00447133">
        <w:rPr>
          <w:spacing w:val="-1"/>
          <w:lang w:val="lt-LT"/>
        </w:rPr>
        <w:t>Gairės</w:t>
      </w:r>
    </w:p>
    <w:p w:rsidR="002B2B4D" w:rsidRPr="00447133" w:rsidRDefault="004A2AB7" w:rsidP="00720026">
      <w:pPr>
        <w:pStyle w:val="Pagrindinistekstas"/>
        <w:ind w:left="102"/>
        <w:jc w:val="both"/>
        <w:rPr>
          <w:rFonts w:cs="Calibri"/>
          <w:lang w:val="lt-LT"/>
        </w:rPr>
      </w:pPr>
      <w:r w:rsidRPr="00447133">
        <w:rPr>
          <w:spacing w:val="-1"/>
          <w:lang w:val="lt-LT"/>
        </w:rPr>
        <w:t>„Kolegialaus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diegimas“,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žingsnis</w:t>
      </w:r>
      <w:r w:rsidRPr="00447133">
        <w:rPr>
          <w:spacing w:val="3"/>
          <w:lang w:val="lt-LT"/>
        </w:rPr>
        <w:t xml:space="preserve"> </w:t>
      </w:r>
      <w:r w:rsidRPr="00447133">
        <w:rPr>
          <w:lang w:val="lt-LT"/>
        </w:rPr>
        <w:t>A3</w:t>
      </w:r>
      <w:r w:rsidRPr="00447133">
        <w:rPr>
          <w:spacing w:val="47"/>
          <w:lang w:val="lt-LT"/>
        </w:rPr>
        <w:t xml:space="preserve"> </w:t>
      </w:r>
      <w:r w:rsidRPr="00447133">
        <w:rPr>
          <w:spacing w:val="-1"/>
          <w:lang w:val="lt-LT"/>
        </w:rPr>
        <w:t>„Išsiaiškinti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 xml:space="preserve">diegimo </w:t>
      </w:r>
      <w:r w:rsidRPr="00447133">
        <w:rPr>
          <w:lang w:val="lt-LT"/>
        </w:rPr>
        <w:t>sąlygas“</w:t>
      </w:r>
      <w:r w:rsidRPr="00447133">
        <w:rPr>
          <w:rFonts w:cs="Calibri"/>
          <w:lang w:val="lt-LT"/>
        </w:rPr>
        <w:t>).</w:t>
      </w:r>
    </w:p>
    <w:p w:rsidR="002B2B4D" w:rsidRPr="00447133" w:rsidRDefault="002B2B4D" w:rsidP="00720026">
      <w:pPr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ind w:left="102" w:right="450"/>
        <w:jc w:val="both"/>
        <w:rPr>
          <w:lang w:val="lt-LT"/>
        </w:rPr>
      </w:pPr>
      <w:r w:rsidRPr="00447133">
        <w:rPr>
          <w:spacing w:val="-1"/>
          <w:lang w:val="lt-LT"/>
        </w:rPr>
        <w:t>Mokyklos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parengtus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bendruosius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reikalavimus mokytojai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kartą </w:t>
      </w:r>
      <w:r w:rsidRPr="00447133">
        <w:rPr>
          <w:spacing w:val="-1"/>
          <w:lang w:val="lt-LT"/>
        </w:rPr>
        <w:t>aptarti savo mokymosi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grupėse</w:t>
      </w:r>
      <w:r w:rsidRPr="00447133">
        <w:rPr>
          <w:lang w:val="lt-LT"/>
        </w:rPr>
        <w:t xml:space="preserve"> ir,</w:t>
      </w:r>
      <w:r w:rsidRPr="00447133">
        <w:rPr>
          <w:spacing w:val="59"/>
          <w:lang w:val="lt-LT"/>
        </w:rPr>
        <w:t xml:space="preserve"> </w:t>
      </w:r>
      <w:r w:rsidRPr="00447133">
        <w:rPr>
          <w:spacing w:val="-1"/>
          <w:lang w:val="lt-LT"/>
        </w:rPr>
        <w:t>prireikus,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papildyti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sukonkretinti</w:t>
      </w:r>
      <w:r w:rsidRPr="00447133">
        <w:rPr>
          <w:lang w:val="lt-LT"/>
        </w:rPr>
        <w:t xml:space="preserve"> pačių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parengtais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susitarimais. Bendri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susitarimai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suteikia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mokytojams</w:t>
      </w:r>
      <w:r w:rsidRPr="00447133">
        <w:rPr>
          <w:spacing w:val="91"/>
          <w:lang w:val="lt-LT"/>
        </w:rPr>
        <w:t xml:space="preserve"> </w:t>
      </w:r>
      <w:r w:rsidRPr="00447133">
        <w:rPr>
          <w:spacing w:val="-1"/>
          <w:lang w:val="lt-LT"/>
        </w:rPr>
        <w:t>saugumo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užtikrina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sklandžią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eigą.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daiktas,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jog </w:t>
      </w:r>
      <w:r w:rsidRPr="00447133">
        <w:rPr>
          <w:lang w:val="lt-LT"/>
        </w:rPr>
        <w:t>kai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kurie</w:t>
      </w:r>
      <w:r w:rsidRPr="00447133">
        <w:rPr>
          <w:lang w:val="lt-LT"/>
        </w:rPr>
        <w:t xml:space="preserve"> šių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susitarimų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punktai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jau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įtraukti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mokyklos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veiklos</w:t>
      </w:r>
      <w:r w:rsidRPr="00447133">
        <w:rPr>
          <w:lang w:val="lt-LT"/>
        </w:rPr>
        <w:t xml:space="preserve"> bei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kokybės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tobulinimo koncepcijas.</w:t>
      </w:r>
    </w:p>
    <w:p w:rsidR="002B2B4D" w:rsidRPr="00447133" w:rsidRDefault="002B2B4D" w:rsidP="00720026">
      <w:pPr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ind w:left="102"/>
        <w:jc w:val="both"/>
        <w:rPr>
          <w:rFonts w:cs="Calibri"/>
          <w:lang w:val="lt-LT"/>
        </w:rPr>
      </w:pPr>
      <w:r w:rsidRPr="00447133">
        <w:rPr>
          <w:spacing w:val="-1"/>
          <w:lang w:val="lt-LT"/>
        </w:rPr>
        <w:t>Susitarimai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žemiau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išvardintus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punktus:</w:t>
      </w:r>
    </w:p>
    <w:p w:rsidR="002B2B4D" w:rsidRPr="006D18BE" w:rsidRDefault="004A2AB7" w:rsidP="00720026">
      <w:pPr>
        <w:pStyle w:val="Pagrindinistekstas"/>
        <w:ind w:left="102"/>
        <w:jc w:val="both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lang w:val="lt-LT"/>
        </w:rPr>
        <w:t xml:space="preserve">tikslą ir </w:t>
      </w:r>
      <w:r w:rsidRPr="006D18BE">
        <w:rPr>
          <w:spacing w:val="-1"/>
          <w:lang w:val="lt-LT"/>
        </w:rPr>
        <w:t>uždavinį</w:t>
      </w:r>
      <w:r w:rsidRPr="006D18BE">
        <w:rPr>
          <w:rFonts w:cs="Calibri"/>
          <w:spacing w:val="-1"/>
          <w:lang w:val="lt-LT"/>
        </w:rPr>
        <w:t>,</w:t>
      </w:r>
    </w:p>
    <w:p w:rsidR="002B2B4D" w:rsidRPr="006D18BE" w:rsidRDefault="004A2AB7" w:rsidP="00720026">
      <w:pPr>
        <w:pStyle w:val="Pagrindinistekstas"/>
        <w:ind w:left="102"/>
        <w:jc w:val="both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rFonts w:cs="Calibri"/>
          <w:spacing w:val="-1"/>
          <w:lang w:val="lt-LT"/>
        </w:rPr>
        <w:t>bendradarbiavimo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principus,</w:t>
      </w:r>
    </w:p>
    <w:p w:rsidR="002B2B4D" w:rsidRPr="006D18BE" w:rsidRDefault="004A2AB7" w:rsidP="00720026">
      <w:pPr>
        <w:pStyle w:val="Pagrindinistekstas"/>
        <w:ind w:left="102"/>
        <w:jc w:val="both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 xml:space="preserve">teikimo </w:t>
      </w:r>
      <w:r w:rsidRPr="006D18BE">
        <w:rPr>
          <w:lang w:val="lt-LT"/>
        </w:rPr>
        <w:t>ir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priėmimo taisykles,</w:t>
      </w:r>
    </w:p>
    <w:p w:rsidR="002B2B4D" w:rsidRPr="006D18BE" w:rsidRDefault="004A2AB7" w:rsidP="00720026">
      <w:pPr>
        <w:pStyle w:val="Pagrindinistekstas"/>
        <w:ind w:left="102"/>
        <w:jc w:val="both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spacing w:val="-1"/>
          <w:lang w:val="lt-LT"/>
        </w:rPr>
        <w:t>duomenų fiksavimą</w:t>
      </w:r>
      <w:r w:rsidRPr="006D18BE">
        <w:rPr>
          <w:rFonts w:cs="Calibri"/>
          <w:spacing w:val="-1"/>
          <w:lang w:val="lt-LT"/>
        </w:rPr>
        <w:t>,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pateikim</w:t>
      </w:r>
      <w:r w:rsidRPr="006D18BE">
        <w:rPr>
          <w:spacing w:val="-1"/>
          <w:lang w:val="lt-LT"/>
        </w:rPr>
        <w:t>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raštu,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ataskaitos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parengimą,</w:t>
      </w:r>
    </w:p>
    <w:p w:rsidR="002B2B4D" w:rsidRPr="006D18BE" w:rsidRDefault="004A2AB7" w:rsidP="00720026">
      <w:pPr>
        <w:pStyle w:val="Pagrindinistekstas"/>
        <w:spacing w:line="267" w:lineRule="exact"/>
        <w:ind w:left="102"/>
        <w:jc w:val="both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rFonts w:cs="Calibri"/>
          <w:spacing w:val="-1"/>
          <w:lang w:val="lt-LT"/>
        </w:rPr>
        <w:t>konfidencialumo sutart</w:t>
      </w:r>
      <w:r w:rsidRPr="006D18BE">
        <w:rPr>
          <w:spacing w:val="-1"/>
          <w:lang w:val="lt-LT"/>
        </w:rPr>
        <w:t>į,</w:t>
      </w:r>
    </w:p>
    <w:p w:rsidR="002B2B4D" w:rsidRPr="006D18BE" w:rsidRDefault="004A2AB7" w:rsidP="00720026">
      <w:pPr>
        <w:pStyle w:val="Pagrindinistekstas"/>
        <w:spacing w:line="267" w:lineRule="exact"/>
        <w:ind w:left="102"/>
        <w:jc w:val="both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spacing w:val="-1"/>
          <w:lang w:val="lt-LT"/>
        </w:rPr>
        <w:t>kolegialaus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 xml:space="preserve">eigą </w:t>
      </w:r>
      <w:r w:rsidRPr="006D18BE">
        <w:rPr>
          <w:spacing w:val="-1"/>
          <w:lang w:val="lt-LT"/>
        </w:rPr>
        <w:t>laiko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požiūriu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ir </w:t>
      </w:r>
      <w:r w:rsidRPr="006D18BE">
        <w:rPr>
          <w:spacing w:val="-1"/>
          <w:lang w:val="lt-LT"/>
        </w:rPr>
        <w:t>aišk</w:t>
      </w:r>
      <w:r w:rsidRPr="006D18BE">
        <w:rPr>
          <w:rFonts w:cs="Calibri"/>
          <w:spacing w:val="-1"/>
          <w:lang w:val="lt-LT"/>
        </w:rPr>
        <w:t>ius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terminus,</w:t>
      </w:r>
    </w:p>
    <w:p w:rsidR="002B2B4D" w:rsidRPr="006D18BE" w:rsidRDefault="004A2AB7" w:rsidP="00720026">
      <w:pPr>
        <w:pStyle w:val="Pagrindinistekstas"/>
        <w:ind w:left="102"/>
        <w:jc w:val="both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Wingdings 3" w:eastAsia="Wingdings 3" w:hAnsi="Wingdings 3" w:cs="Wingdings 3"/>
          <w:spacing w:val="22"/>
          <w:lang w:val="lt-LT"/>
        </w:rPr>
        <w:t></w:t>
      </w:r>
      <w:r w:rsidRPr="006D18BE">
        <w:rPr>
          <w:rFonts w:cs="Calibri"/>
          <w:lang w:val="lt-LT"/>
        </w:rPr>
        <w:t>tinkam</w:t>
      </w:r>
      <w:r w:rsidRPr="006D18BE">
        <w:rPr>
          <w:lang w:val="lt-LT"/>
        </w:rPr>
        <w:t>ą</w:t>
      </w:r>
      <w:r w:rsidRPr="006D18BE">
        <w:rPr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viet</w:t>
      </w:r>
      <w:r w:rsidRPr="006D18BE">
        <w:rPr>
          <w:spacing w:val="-1"/>
          <w:lang w:val="lt-LT"/>
        </w:rPr>
        <w:t>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 ryšio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pokalb</w:t>
      </w:r>
      <w:r w:rsidR="006D18BE">
        <w:rPr>
          <w:rFonts w:cs="Calibri"/>
          <w:spacing w:val="-1"/>
          <w:lang w:val="lt-LT"/>
        </w:rPr>
        <w:t xml:space="preserve">iui, </w:t>
      </w:r>
      <w:r w:rsidRPr="006D18BE">
        <w:rPr>
          <w:rFonts w:cs="Calibri"/>
          <w:spacing w:val="-1"/>
          <w:lang w:val="lt-LT"/>
        </w:rPr>
        <w:t>pasitarimams.</w:t>
      </w:r>
    </w:p>
    <w:p w:rsidR="002B2B4D" w:rsidRPr="00447133" w:rsidRDefault="004A2AB7">
      <w:pPr>
        <w:pStyle w:val="Antrat3"/>
        <w:spacing w:before="174" w:line="487" w:lineRule="exact"/>
        <w:jc w:val="both"/>
        <w:rPr>
          <w:rFonts w:cs="Calibri"/>
          <w:lang w:val="lt-LT"/>
        </w:rPr>
      </w:pPr>
      <w:r w:rsidRPr="00447133">
        <w:rPr>
          <w:color w:val="76923B"/>
          <w:spacing w:val="-1"/>
          <w:lang w:val="lt-LT"/>
        </w:rPr>
        <w:t>Naudingi</w:t>
      </w:r>
      <w:r w:rsidRPr="00447133">
        <w:rPr>
          <w:color w:val="76923B"/>
          <w:spacing w:val="-3"/>
          <w:lang w:val="lt-LT"/>
        </w:rPr>
        <w:t xml:space="preserve"> </w:t>
      </w:r>
      <w:r w:rsidRPr="00447133">
        <w:rPr>
          <w:color w:val="76923B"/>
          <w:spacing w:val="-1"/>
          <w:lang w:val="lt-LT"/>
        </w:rPr>
        <w:t>dokumentai</w:t>
      </w:r>
    </w:p>
    <w:p w:rsidR="002B2B4D" w:rsidRPr="00447133" w:rsidRDefault="004A2AB7">
      <w:pPr>
        <w:pStyle w:val="Pagrindinistekstas"/>
        <w:spacing w:line="267" w:lineRule="exact"/>
        <w:ind w:left="102"/>
        <w:jc w:val="both"/>
        <w:rPr>
          <w:lang w:val="lt-LT"/>
        </w:rPr>
      </w:pPr>
      <w:r w:rsidRPr="00447133">
        <w:rPr>
          <w:rFonts w:ascii="Wingdings 3" w:eastAsia="Wingdings 3" w:hAnsi="Wingdings 3" w:cs="Wingdings 3"/>
          <w:color w:val="76923B"/>
          <w:lang w:val="lt-LT"/>
        </w:rPr>
        <w:t></w:t>
      </w:r>
      <w:r w:rsidRPr="00447133">
        <w:rPr>
          <w:rFonts w:ascii="Wingdings 3" w:eastAsia="Wingdings 3" w:hAnsi="Wingdings 3" w:cs="Wingdings 3"/>
          <w:color w:val="76923B"/>
          <w:spacing w:val="22"/>
          <w:lang w:val="lt-LT"/>
        </w:rPr>
        <w:t></w:t>
      </w:r>
      <w:r w:rsidRPr="00447133">
        <w:rPr>
          <w:spacing w:val="-1"/>
          <w:lang w:val="lt-LT"/>
        </w:rPr>
        <w:t>Susitarimo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dėl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pavyzdys</w:t>
      </w:r>
      <w:r w:rsidRPr="00447133">
        <w:rPr>
          <w:rFonts w:cs="Calibri"/>
          <w:spacing w:val="-1"/>
          <w:lang w:val="lt-LT"/>
        </w:rPr>
        <w:t>: apib</w:t>
      </w:r>
      <w:r w:rsidRPr="00447133">
        <w:rPr>
          <w:spacing w:val="-1"/>
          <w:lang w:val="lt-LT"/>
        </w:rPr>
        <w:t>rėž</w:t>
      </w:r>
      <w:r w:rsidRPr="00447133">
        <w:rPr>
          <w:rFonts w:cs="Calibri"/>
          <w:spacing w:val="-1"/>
          <w:lang w:val="lt-LT"/>
        </w:rPr>
        <w:t>imas</w:t>
      </w:r>
      <w:r w:rsidRPr="00447133">
        <w:rPr>
          <w:spacing w:val="-1"/>
          <w:lang w:val="lt-LT"/>
        </w:rPr>
        <w:t>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prasmė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eiga</w:t>
      </w:r>
    </w:p>
    <w:p w:rsidR="002B2B4D" w:rsidRPr="00447133" w:rsidRDefault="004A2AB7">
      <w:pPr>
        <w:pStyle w:val="Pagrindinistekstas"/>
        <w:ind w:left="102"/>
        <w:jc w:val="both"/>
        <w:rPr>
          <w:lang w:val="lt-LT"/>
        </w:rPr>
      </w:pPr>
      <w:r w:rsidRPr="00447133">
        <w:rPr>
          <w:rFonts w:ascii="Wingdings 3" w:eastAsia="Wingdings 3" w:hAnsi="Wingdings 3" w:cs="Wingdings 3"/>
          <w:color w:val="76923B"/>
          <w:lang w:val="lt-LT"/>
        </w:rPr>
        <w:t></w:t>
      </w:r>
      <w:r w:rsidRPr="00447133">
        <w:rPr>
          <w:rFonts w:ascii="Wingdings 3" w:eastAsia="Wingdings 3" w:hAnsi="Wingdings 3" w:cs="Wingdings 3"/>
          <w:color w:val="76923B"/>
          <w:spacing w:val="22"/>
          <w:lang w:val="lt-LT"/>
        </w:rPr>
        <w:t></w:t>
      </w:r>
      <w:r w:rsidRPr="00447133">
        <w:rPr>
          <w:rFonts w:cs="Calibri"/>
          <w:spacing w:val="-1"/>
          <w:lang w:val="lt-LT"/>
        </w:rPr>
        <w:t>Su</w:t>
      </w:r>
      <w:r w:rsidRPr="00447133">
        <w:rPr>
          <w:spacing w:val="-1"/>
          <w:lang w:val="lt-LT"/>
        </w:rPr>
        <w:t>sitarimo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dėl </w:t>
      </w:r>
      <w:r w:rsidRPr="00447133">
        <w:rPr>
          <w:spacing w:val="-1"/>
          <w:lang w:val="lt-LT"/>
        </w:rPr>
        <w:t>bendradarbiavimo mokytojų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dalykininkų komandoje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pavyzdys</w:t>
      </w:r>
    </w:p>
    <w:p w:rsidR="002B2B4D" w:rsidRPr="00447133" w:rsidRDefault="004A2AB7">
      <w:pPr>
        <w:pStyle w:val="Pagrindinistekstas"/>
        <w:ind w:left="102"/>
        <w:jc w:val="both"/>
        <w:rPr>
          <w:lang w:val="lt-LT"/>
        </w:rPr>
      </w:pPr>
      <w:r w:rsidRPr="00447133">
        <w:rPr>
          <w:rFonts w:ascii="Wingdings 3" w:eastAsia="Wingdings 3" w:hAnsi="Wingdings 3" w:cs="Wingdings 3"/>
          <w:color w:val="76923B"/>
          <w:lang w:val="lt-LT"/>
        </w:rPr>
        <w:t></w:t>
      </w:r>
      <w:r w:rsidRPr="00447133">
        <w:rPr>
          <w:rFonts w:ascii="Wingdings 3" w:eastAsia="Wingdings 3" w:hAnsi="Wingdings 3" w:cs="Wingdings 3"/>
          <w:color w:val="76923B"/>
          <w:spacing w:val="22"/>
          <w:lang w:val="lt-LT"/>
        </w:rPr>
        <w:t></w:t>
      </w:r>
      <w:r w:rsidRPr="00447133">
        <w:rPr>
          <w:spacing w:val="-1"/>
          <w:lang w:val="lt-LT"/>
        </w:rPr>
        <w:t>Daugiau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 xml:space="preserve">koncepcijų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susitarimų pavyzdžių rasite:</w:t>
      </w:r>
    </w:p>
    <w:p w:rsidR="002B2B4D" w:rsidRPr="00720026" w:rsidRDefault="004A2AB7">
      <w:pPr>
        <w:pStyle w:val="Pagrindinistekstas"/>
        <w:ind w:left="461" w:right="221"/>
        <w:rPr>
          <w:lang w:val="lt-LT"/>
        </w:rPr>
      </w:pPr>
      <w:r w:rsidRPr="00720026">
        <w:rPr>
          <w:lang w:val="lt-LT"/>
        </w:rPr>
        <w:t xml:space="preserve">IQES </w:t>
      </w:r>
      <w:r w:rsidRPr="00720026">
        <w:rPr>
          <w:spacing w:val="-1"/>
          <w:lang w:val="lt-LT"/>
        </w:rPr>
        <w:t>online</w:t>
      </w:r>
      <w:r w:rsidRPr="00720026">
        <w:rPr>
          <w:spacing w:val="-2"/>
          <w:lang w:val="lt-LT"/>
        </w:rPr>
        <w:t xml:space="preserve"> </w:t>
      </w:r>
      <w:r w:rsidRPr="00720026">
        <w:rPr>
          <w:lang w:val="lt-LT"/>
        </w:rPr>
        <w:t>&gt;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 xml:space="preserve">Mokykloms </w:t>
      </w:r>
      <w:r w:rsidRPr="00720026">
        <w:rPr>
          <w:lang w:val="lt-LT"/>
        </w:rPr>
        <w:t>&gt;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>Mokyklos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valdymo</w:t>
      </w:r>
      <w:r w:rsidRPr="00720026">
        <w:rPr>
          <w:spacing w:val="1"/>
          <w:lang w:val="lt-LT"/>
        </w:rPr>
        <w:t xml:space="preserve"> </w:t>
      </w:r>
      <w:r w:rsidRPr="00720026">
        <w:rPr>
          <w:lang w:val="lt-LT"/>
        </w:rPr>
        <w:t>ir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kokybės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vadybos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vadovas</w:t>
      </w:r>
      <w:r w:rsidRPr="00720026">
        <w:rPr>
          <w:spacing w:val="4"/>
          <w:lang w:val="lt-LT"/>
        </w:rPr>
        <w:t xml:space="preserve"> </w:t>
      </w:r>
      <w:r w:rsidRPr="00720026">
        <w:rPr>
          <w:lang w:val="lt-LT"/>
        </w:rPr>
        <w:t>&gt;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Individualus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grįžtamasis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ryšys</w:t>
      </w:r>
    </w:p>
    <w:p w:rsidR="002B2B4D" w:rsidRPr="00447133" w:rsidRDefault="004A2AB7">
      <w:pPr>
        <w:pStyle w:val="Pagrindinistekstas"/>
        <w:ind w:left="102"/>
        <w:jc w:val="both"/>
        <w:rPr>
          <w:rFonts w:cs="Calibri"/>
          <w:lang w:val="lt-LT"/>
        </w:rPr>
      </w:pPr>
      <w:r w:rsidRPr="00447133">
        <w:rPr>
          <w:rFonts w:ascii="Wingdings 3" w:eastAsia="Wingdings 3" w:hAnsi="Wingdings 3" w:cs="Wingdings 3"/>
          <w:color w:val="76923B"/>
          <w:lang w:val="lt-LT"/>
        </w:rPr>
        <w:t></w:t>
      </w:r>
      <w:r w:rsidRPr="00447133">
        <w:rPr>
          <w:rFonts w:ascii="Wingdings 3" w:eastAsia="Wingdings 3" w:hAnsi="Wingdings 3" w:cs="Wingdings 3"/>
          <w:color w:val="76923B"/>
          <w:spacing w:val="22"/>
          <w:lang w:val="lt-LT"/>
        </w:rPr>
        <w:t></w:t>
      </w:r>
      <w:r w:rsidRPr="00447133">
        <w:rPr>
          <w:rFonts w:cs="Calibri"/>
          <w:spacing w:val="-1"/>
          <w:lang w:val="lt-LT"/>
        </w:rPr>
        <w:t>Konfidencialumo sutarties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pavyzdys</w:t>
      </w:r>
    </w:p>
    <w:p w:rsidR="002B2B4D" w:rsidRPr="00447133" w:rsidRDefault="004A2AB7">
      <w:pPr>
        <w:pStyle w:val="Pagrindinistekstas"/>
        <w:spacing w:before="1"/>
        <w:ind w:left="102"/>
        <w:jc w:val="both"/>
        <w:rPr>
          <w:lang w:val="lt-LT"/>
        </w:rPr>
      </w:pPr>
      <w:r w:rsidRPr="00447133">
        <w:rPr>
          <w:rFonts w:ascii="Wingdings 3" w:eastAsia="Wingdings 3" w:hAnsi="Wingdings 3" w:cs="Wingdings 3"/>
          <w:color w:val="76923B"/>
          <w:sz w:val="16"/>
          <w:szCs w:val="16"/>
          <w:lang w:val="lt-LT"/>
        </w:rPr>
        <w:t></w:t>
      </w:r>
      <w:r w:rsidRPr="00447133">
        <w:rPr>
          <w:rFonts w:ascii="Wingdings 3" w:eastAsia="Wingdings 3" w:hAnsi="Wingdings 3" w:cs="Wingdings 3"/>
          <w:color w:val="76923B"/>
          <w:spacing w:val="114"/>
          <w:sz w:val="16"/>
          <w:szCs w:val="16"/>
          <w:lang w:val="lt-LT"/>
        </w:rPr>
        <w:t></w:t>
      </w:r>
      <w:r w:rsidRPr="00447133">
        <w:rPr>
          <w:spacing w:val="-1"/>
          <w:lang w:val="lt-LT"/>
        </w:rPr>
        <w:t>Grįžtamojo ryšio taisyklės</w:t>
      </w:r>
    </w:p>
    <w:p w:rsidR="002B2B4D" w:rsidRPr="00447133" w:rsidRDefault="002B2B4D">
      <w:pPr>
        <w:jc w:val="both"/>
        <w:rPr>
          <w:lang w:val="lt-LT"/>
        </w:rPr>
        <w:sectPr w:rsidR="002B2B4D" w:rsidRPr="00447133">
          <w:pgSz w:w="12240" w:h="15840"/>
          <w:pgMar w:top="820" w:right="460" w:bottom="280" w:left="1600" w:header="190" w:footer="0" w:gutter="0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6D18BE" w:rsidRDefault="004A2AB7">
      <w:pPr>
        <w:pStyle w:val="Antrat1"/>
        <w:spacing w:line="711" w:lineRule="exact"/>
        <w:ind w:left="222"/>
        <w:rPr>
          <w:lang w:val="lt-LT"/>
        </w:rPr>
      </w:pPr>
      <w:bookmarkStart w:id="2" w:name="_TOC_250007"/>
      <w:r w:rsidRPr="006D18BE">
        <w:rPr>
          <w:spacing w:val="-1"/>
          <w:lang w:val="lt-LT"/>
        </w:rPr>
        <w:t>B2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Pasirengti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pamokų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stebėjimui</w:t>
      </w:r>
      <w:bookmarkEnd w:id="2"/>
    </w:p>
    <w:p w:rsidR="002B2B4D" w:rsidRPr="00447133" w:rsidRDefault="004A2AB7" w:rsidP="00720026">
      <w:pPr>
        <w:pStyle w:val="Pagrindinistekstas"/>
        <w:spacing w:before="195" w:line="242" w:lineRule="auto"/>
        <w:ind w:left="222" w:right="316"/>
        <w:jc w:val="both"/>
        <w:rPr>
          <w:lang w:val="lt-LT"/>
        </w:rPr>
      </w:pPr>
      <w:r w:rsidRPr="00447133">
        <w:rPr>
          <w:spacing w:val="-1"/>
          <w:lang w:val="lt-LT"/>
        </w:rPr>
        <w:t>Daugelis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tvirtina,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jog</w:t>
      </w:r>
      <w:r w:rsidRPr="00447133">
        <w:rPr>
          <w:spacing w:val="-1"/>
          <w:lang w:val="lt-LT"/>
        </w:rPr>
        <w:t xml:space="preserve"> 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kito pamokų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stebėjimas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ir po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sekantis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kolegialus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grįžtamasis</w:t>
      </w:r>
      <w:r w:rsidRPr="00447133">
        <w:rPr>
          <w:lang w:val="lt-LT"/>
        </w:rPr>
        <w:t xml:space="preserve"> ryšys</w:t>
      </w:r>
      <w:r w:rsidRPr="00447133">
        <w:rPr>
          <w:spacing w:val="115"/>
          <w:lang w:val="lt-LT"/>
        </w:rPr>
        <w:t xml:space="preserve"> </w:t>
      </w:r>
      <w:r w:rsidRPr="00447133">
        <w:rPr>
          <w:spacing w:val="-1"/>
          <w:lang w:val="lt-LT"/>
        </w:rPr>
        <w:t>kiekvienam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asmeniškai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suteikia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puikią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 xml:space="preserve">galimybę </w:t>
      </w:r>
      <w:r w:rsidRPr="00447133">
        <w:rPr>
          <w:spacing w:val="-1"/>
          <w:lang w:val="lt-LT"/>
        </w:rPr>
        <w:t>mokytis.</w:t>
      </w:r>
    </w:p>
    <w:p w:rsidR="002B2B4D" w:rsidRPr="00447133" w:rsidRDefault="002B2B4D" w:rsidP="00720026">
      <w:pPr>
        <w:spacing w:before="3"/>
        <w:jc w:val="both"/>
        <w:rPr>
          <w:rFonts w:ascii="Calibri" w:eastAsia="Calibri" w:hAnsi="Calibri" w:cs="Calibri"/>
          <w:sz w:val="16"/>
          <w:szCs w:val="16"/>
          <w:lang w:val="lt-LT"/>
        </w:rPr>
      </w:pPr>
    </w:p>
    <w:p w:rsidR="002B2B4D" w:rsidRPr="00447133" w:rsidRDefault="004A2AB7" w:rsidP="00720026">
      <w:pPr>
        <w:pStyle w:val="Pagrindinistekstas"/>
        <w:spacing w:line="237" w:lineRule="auto"/>
        <w:ind w:left="222" w:right="381"/>
        <w:jc w:val="both"/>
        <w:rPr>
          <w:rFonts w:cs="Calibri"/>
          <w:sz w:val="14"/>
          <w:szCs w:val="14"/>
          <w:lang w:val="lt-LT"/>
        </w:rPr>
      </w:pPr>
      <w:r w:rsidRPr="00447133">
        <w:rPr>
          <w:spacing w:val="-1"/>
          <w:lang w:val="lt-LT"/>
        </w:rPr>
        <w:t>„Svarbu,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kokią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principinę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poziciją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atsineša</w:t>
      </w:r>
      <w:r w:rsidRPr="00447133">
        <w:rPr>
          <w:lang w:val="lt-LT"/>
        </w:rPr>
        <w:t xml:space="preserve"> 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situaciją. Atvira,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smalsumo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paženklinta</w:t>
      </w:r>
      <w:r w:rsidRPr="00447133">
        <w:rPr>
          <w:spacing w:val="101"/>
          <w:lang w:val="lt-LT"/>
        </w:rPr>
        <w:t xml:space="preserve"> </w:t>
      </w:r>
      <w:r w:rsidRPr="00447133">
        <w:rPr>
          <w:spacing w:val="-1"/>
          <w:lang w:val="lt-LT"/>
        </w:rPr>
        <w:t>pozicija leidžia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pamatyti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kur kas </w:t>
      </w:r>
      <w:r w:rsidRPr="00447133">
        <w:rPr>
          <w:spacing w:val="-1"/>
          <w:lang w:val="lt-LT"/>
        </w:rPr>
        <w:t>daugiau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nei </w:t>
      </w:r>
      <w:r w:rsidRPr="00447133">
        <w:rPr>
          <w:spacing w:val="-1"/>
          <w:lang w:val="lt-LT"/>
        </w:rPr>
        <w:t xml:space="preserve">noras </w:t>
      </w:r>
      <w:r w:rsidRPr="00447133">
        <w:rPr>
          <w:rFonts w:cs="Calibri"/>
          <w:spacing w:val="-1"/>
          <w:lang w:val="lt-LT"/>
        </w:rPr>
        <w:t>su</w:t>
      </w:r>
      <w:r w:rsidRPr="00447133">
        <w:rPr>
          <w:spacing w:val="-1"/>
          <w:lang w:val="lt-LT"/>
        </w:rPr>
        <w:t>žinoti,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kitas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dirba</w:t>
      </w:r>
      <w:r w:rsidRPr="00447133">
        <w:rPr>
          <w:lang w:val="lt-LT"/>
        </w:rPr>
        <w:t xml:space="preserve"> kitaip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 xml:space="preserve">geriau </w:t>
      </w:r>
      <w:r w:rsidRPr="00447133">
        <w:rPr>
          <w:lang w:val="lt-LT"/>
        </w:rPr>
        <w:t>nei aš,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skatinantis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užimti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vertinančią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poziciją.</w:t>
      </w:r>
      <w:r w:rsidRPr="00447133">
        <w:rPr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Pravartu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vadovautis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principiniu </w:t>
      </w:r>
      <w:r w:rsidRPr="00447133">
        <w:rPr>
          <w:spacing w:val="-1"/>
          <w:lang w:val="lt-LT"/>
        </w:rPr>
        <w:t>požiūri</w:t>
      </w:r>
      <w:r w:rsidRPr="00447133">
        <w:rPr>
          <w:rFonts w:cs="Calibri"/>
          <w:spacing w:val="-1"/>
          <w:lang w:val="lt-LT"/>
        </w:rPr>
        <w:t>u</w:t>
      </w:r>
      <w:r w:rsidRPr="00447133">
        <w:rPr>
          <w:spacing w:val="-1"/>
          <w:lang w:val="lt-LT"/>
        </w:rPr>
        <w:t>,</w:t>
      </w:r>
      <w:r w:rsidRPr="00447133">
        <w:rPr>
          <w:lang w:val="lt-LT"/>
        </w:rPr>
        <w:t xml:space="preserve"> jog</w:t>
      </w:r>
      <w:r w:rsidRPr="00447133">
        <w:rPr>
          <w:spacing w:val="-1"/>
          <w:lang w:val="lt-LT"/>
        </w:rPr>
        <w:t xml:space="preserve"> kitas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gerai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atlieka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darbą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ir kad</w:t>
      </w:r>
      <w:r w:rsidRPr="00447133">
        <w:rPr>
          <w:spacing w:val="97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lankantis </w:t>
      </w:r>
      <w:r w:rsidRPr="00447133">
        <w:rPr>
          <w:rFonts w:cs="Calibri"/>
          <w:spacing w:val="-2"/>
          <w:lang w:val="lt-LT"/>
        </w:rPr>
        <w:t>jo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</w:t>
      </w:r>
      <w:r w:rsidRPr="00447133">
        <w:rPr>
          <w:spacing w:val="-1"/>
          <w:lang w:val="lt-LT"/>
        </w:rPr>
        <w:t>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norėtųsi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kažko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išmokti,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išgirsti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pamatyti </w:t>
      </w:r>
      <w:r w:rsidRPr="00447133">
        <w:rPr>
          <w:lang w:val="lt-LT"/>
        </w:rPr>
        <w:t>kažką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nau</w:t>
      </w:r>
      <w:r w:rsidRPr="00447133">
        <w:rPr>
          <w:rFonts w:cs="Calibri"/>
          <w:spacing w:val="-1"/>
          <w:lang w:val="lt-LT"/>
        </w:rPr>
        <w:t>dingo.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Taip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stebėtoj</w:t>
      </w:r>
      <w:r w:rsidRPr="00447133">
        <w:rPr>
          <w:rFonts w:cs="Calibri"/>
          <w:spacing w:val="-1"/>
          <w:lang w:val="lt-LT"/>
        </w:rPr>
        <w:t>as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sukuria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apie</w:t>
      </w:r>
      <w:r w:rsidRPr="00447133">
        <w:rPr>
          <w:rFonts w:cs="Calibri"/>
          <w:spacing w:val="8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save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lang w:val="lt-LT"/>
        </w:rPr>
        <w:t>visai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kitokį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įspūdį.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Sėkmingai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įgyvendinus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pamokų 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projektą,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plačiau atveria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savo</w:t>
      </w:r>
      <w:r w:rsidRPr="00447133">
        <w:rPr>
          <w:spacing w:val="83"/>
          <w:lang w:val="lt-LT"/>
        </w:rPr>
        <w:t xml:space="preserve"> </w:t>
      </w:r>
      <w:r w:rsidRPr="00447133">
        <w:rPr>
          <w:lang w:val="lt-LT"/>
        </w:rPr>
        <w:t>klasių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duris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kolegoms,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ima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dalintis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tarpusavyje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pedagoginio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darbo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patirtimi,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lang w:val="lt-LT"/>
        </w:rPr>
        <w:t>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lang w:val="lt-LT"/>
        </w:rPr>
        <w:t>ir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mokiniai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mato,</w:t>
      </w:r>
      <w:r w:rsidRPr="00447133">
        <w:rPr>
          <w:rFonts w:cs="Calibri"/>
          <w:lang w:val="lt-LT"/>
        </w:rPr>
        <w:t xml:space="preserve"> kad</w:t>
      </w:r>
      <w:r w:rsidRPr="00447133">
        <w:rPr>
          <w:rFonts w:cs="Calibri"/>
          <w:spacing w:val="-4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mokytojai</w:t>
      </w:r>
      <w:r w:rsidRPr="00447133">
        <w:rPr>
          <w:rFonts w:cs="Calibri"/>
          <w:spacing w:val="58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lankosi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vienas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kito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pamokose.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Visa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tai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yra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„šalutiniai produktai“,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visi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daro</w:t>
      </w:r>
      <w:r w:rsidRPr="00447133">
        <w:rPr>
          <w:spacing w:val="4"/>
          <w:lang w:val="lt-LT"/>
        </w:rPr>
        <w:t xml:space="preserve"> </w:t>
      </w:r>
      <w:r w:rsidRPr="00447133">
        <w:rPr>
          <w:spacing w:val="-1"/>
          <w:lang w:val="lt-LT"/>
        </w:rPr>
        <w:t>ženklų poveikį</w:t>
      </w:r>
      <w:r w:rsidRPr="00447133">
        <w:rPr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mokyklos</w:t>
      </w:r>
      <w:r w:rsidRPr="00447133">
        <w:rPr>
          <w:rFonts w:cs="Calibri"/>
          <w:spacing w:val="79"/>
          <w:lang w:val="lt-LT"/>
        </w:rPr>
        <w:t xml:space="preserve"> </w:t>
      </w:r>
      <w:r w:rsidRPr="00447133">
        <w:rPr>
          <w:lang w:val="lt-LT"/>
        </w:rPr>
        <w:t>veiklai.</w:t>
      </w:r>
      <w:r w:rsidRPr="00447133">
        <w:rPr>
          <w:spacing w:val="-1"/>
          <w:lang w:val="lt-LT"/>
        </w:rPr>
        <w:t xml:space="preserve"> Nepriklausomai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nuo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to,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stebėjimo forma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bus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pasirinkta,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svarbu,</w:t>
      </w:r>
      <w:r w:rsidRPr="00447133">
        <w:rPr>
          <w:rFonts w:cs="Calibri"/>
          <w:lang w:val="lt-LT"/>
        </w:rPr>
        <w:t xml:space="preserve"> kad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mokytojas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pasirengę</w:t>
      </w:r>
      <w:r w:rsidRPr="00447133">
        <w:rPr>
          <w:rFonts w:cs="Calibri"/>
          <w:spacing w:val="-1"/>
          <w:lang w:val="lt-LT"/>
        </w:rPr>
        <w:t>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reflektuoti </w:t>
      </w:r>
      <w:r w:rsidRPr="00447133">
        <w:rPr>
          <w:spacing w:val="-1"/>
          <w:lang w:val="lt-LT"/>
        </w:rPr>
        <w:t>savo darbą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užduoti</w:t>
      </w:r>
      <w:r w:rsidRPr="00447133">
        <w:rPr>
          <w:lang w:val="lt-LT"/>
        </w:rPr>
        <w:t xml:space="preserve"> sau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klausimą,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ką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savo veikloje</w:t>
      </w:r>
      <w:r w:rsidRPr="00447133">
        <w:rPr>
          <w:rFonts w:cs="Calibri"/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jis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gal</w:t>
      </w:r>
      <w:r w:rsidRPr="00447133">
        <w:rPr>
          <w:spacing w:val="-1"/>
          <w:lang w:val="lt-LT"/>
        </w:rPr>
        <w:t>ėtų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pakeisti</w:t>
      </w:r>
      <w:r w:rsidRPr="00447133">
        <w:rPr>
          <w:spacing w:val="-1"/>
          <w:lang w:val="lt-LT"/>
        </w:rPr>
        <w:t>.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Būtent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 tai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turėtų</w:t>
      </w:r>
      <w:r w:rsidRPr="00447133">
        <w:rPr>
          <w:spacing w:val="83"/>
          <w:lang w:val="lt-LT"/>
        </w:rPr>
        <w:t xml:space="preserve"> </w:t>
      </w:r>
      <w:r w:rsidRPr="00447133">
        <w:rPr>
          <w:spacing w:val="-1"/>
          <w:lang w:val="lt-LT"/>
        </w:rPr>
        <w:t>būti orientuotas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</w:t>
      </w:r>
      <w:r w:rsidRPr="00447133">
        <w:rPr>
          <w:rFonts w:cs="Calibri"/>
          <w:spacing w:val="-1"/>
          <w:lang w:val="lt-LT"/>
        </w:rPr>
        <w:t>o metu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reik</w:t>
      </w:r>
      <w:r w:rsidRPr="00447133">
        <w:rPr>
          <w:spacing w:val="-1"/>
          <w:lang w:val="lt-LT"/>
        </w:rPr>
        <w:t>ėtų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laiky</w:t>
      </w:r>
      <w:r w:rsidRPr="00447133">
        <w:rPr>
          <w:spacing w:val="-1"/>
          <w:lang w:val="lt-LT"/>
        </w:rPr>
        <w:t>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aukščiau aprašyt</w:t>
      </w:r>
      <w:r w:rsidRPr="00447133">
        <w:rPr>
          <w:rFonts w:cs="Calibri"/>
          <w:spacing w:val="-1"/>
          <w:lang w:val="lt-LT"/>
        </w:rPr>
        <w:t>os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principinės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pozicijos.“</w:t>
      </w:r>
      <w:r w:rsidRPr="00447133">
        <w:rPr>
          <w:rFonts w:cs="Calibri"/>
          <w:spacing w:val="-1"/>
          <w:position w:val="10"/>
          <w:sz w:val="14"/>
          <w:szCs w:val="14"/>
          <w:lang w:val="lt-LT"/>
        </w:rPr>
        <w:t>1</w:t>
      </w:r>
    </w:p>
    <w:p w:rsidR="002B2B4D" w:rsidRPr="00447133" w:rsidRDefault="004A2AB7" w:rsidP="00720026">
      <w:pPr>
        <w:pStyle w:val="Pagrindinistekstas"/>
        <w:spacing w:before="197"/>
        <w:ind w:left="222" w:right="316"/>
        <w:jc w:val="both"/>
        <w:rPr>
          <w:lang w:val="lt-LT"/>
        </w:rPr>
      </w:pPr>
      <w:r w:rsidRPr="00447133">
        <w:rPr>
          <w:spacing w:val="-1"/>
          <w:lang w:val="lt-LT"/>
        </w:rPr>
        <w:t>Refleksyvus,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tiriamasis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požiūris</w:t>
      </w:r>
      <w:r w:rsidRPr="00447133">
        <w:rPr>
          <w:lang w:val="lt-LT"/>
        </w:rPr>
        <w:t xml:space="preserve"> ir</w:t>
      </w:r>
      <w:r w:rsidRPr="00447133">
        <w:rPr>
          <w:spacing w:val="-1"/>
          <w:lang w:val="lt-LT"/>
        </w:rPr>
        <w:t xml:space="preserve"> pakantumas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bei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kitų</w:t>
      </w:r>
      <w:r w:rsidRPr="00447133">
        <w:rPr>
          <w:spacing w:val="-1"/>
          <w:lang w:val="lt-LT"/>
        </w:rPr>
        <w:t xml:space="preserve"> klaidoms</w:t>
      </w:r>
      <w:r w:rsidRPr="00447133">
        <w:rPr>
          <w:lang w:val="lt-LT"/>
        </w:rPr>
        <w:t xml:space="preserve"> 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– 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tai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geros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prielaidos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mokytojams</w:t>
      </w:r>
      <w:r w:rsidRPr="00447133">
        <w:rPr>
          <w:rFonts w:cs="Calibri"/>
          <w:spacing w:val="7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pas</w:t>
      </w:r>
      <w:r w:rsidRPr="00447133">
        <w:rPr>
          <w:spacing w:val="-1"/>
          <w:lang w:val="lt-LT"/>
        </w:rPr>
        <w:t>inaudoti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jiems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teikiamomis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mokymosi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galimybėmis.</w:t>
      </w:r>
    </w:p>
    <w:p w:rsidR="002B2B4D" w:rsidRPr="00447133" w:rsidRDefault="002B2B4D" w:rsidP="00720026">
      <w:pPr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ind w:left="222" w:right="316"/>
        <w:jc w:val="both"/>
        <w:rPr>
          <w:rFonts w:cs="Calibri"/>
          <w:lang w:val="lt-LT"/>
        </w:rPr>
      </w:pPr>
      <w:r w:rsidRPr="00447133">
        <w:rPr>
          <w:spacing w:val="-1"/>
          <w:lang w:val="lt-LT"/>
        </w:rPr>
        <w:t>Kolegialus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grįžtamasis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ryšys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visų</w:t>
      </w:r>
      <w:r w:rsidRPr="00447133">
        <w:rPr>
          <w:spacing w:val="-1"/>
          <w:lang w:val="lt-LT"/>
        </w:rPr>
        <w:t xml:space="preserve"> pirma</w:t>
      </w:r>
      <w:r w:rsidRPr="00447133">
        <w:rPr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koncentruojasi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lang w:val="lt-LT"/>
        </w:rPr>
        <w:t>į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tą </w:t>
      </w:r>
      <w:r w:rsidRPr="00447133">
        <w:rPr>
          <w:spacing w:val="-1"/>
          <w:lang w:val="lt-LT"/>
        </w:rPr>
        <w:t>elgseną,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galima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metu.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>Mokytojas,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lankomasi,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pasirenka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stebėjimo </w:t>
      </w:r>
      <w:r w:rsidRPr="00447133">
        <w:rPr>
          <w:lang w:val="lt-LT"/>
        </w:rPr>
        <w:t>temą,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atsižvelgdamas</w:t>
      </w:r>
      <w:r w:rsidRPr="00447133">
        <w:rPr>
          <w:lang w:val="lt-LT"/>
        </w:rPr>
        <w:t xml:space="preserve"> į </w:t>
      </w:r>
      <w:r w:rsidRPr="00447133">
        <w:rPr>
          <w:spacing w:val="-2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interesus</w:t>
      </w:r>
      <w:r w:rsidRPr="00447133">
        <w:rPr>
          <w:spacing w:val="7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arba</w:t>
      </w:r>
      <w:r w:rsidRPr="00447133">
        <w:rPr>
          <w:rFonts w:cs="Calibri"/>
          <w:lang w:val="lt-LT"/>
        </w:rPr>
        <w:t xml:space="preserve"> </w:t>
      </w:r>
      <w:r w:rsidRPr="00447133">
        <w:rPr>
          <w:lang w:val="lt-LT"/>
        </w:rPr>
        <w:t xml:space="preserve">į tas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temas,</w:t>
      </w:r>
      <w:r w:rsidRPr="00447133">
        <w:rPr>
          <w:lang w:val="lt-LT"/>
        </w:rPr>
        <w:t xml:space="preserve"> dėl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kurių buvo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susitarta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</w:t>
      </w:r>
      <w:r w:rsidRPr="00447133">
        <w:rPr>
          <w:spacing w:val="-1"/>
          <w:lang w:val="lt-LT"/>
        </w:rPr>
        <w:t>tojų kolektyve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</w:t>
      </w:r>
      <w:r w:rsidRPr="00447133">
        <w:rPr>
          <w:spacing w:val="63"/>
          <w:lang w:val="lt-LT"/>
        </w:rPr>
        <w:t xml:space="preserve"> </w:t>
      </w:r>
      <w:r w:rsidRPr="00447133">
        <w:rPr>
          <w:spacing w:val="-1"/>
          <w:lang w:val="lt-LT"/>
        </w:rPr>
        <w:t>dalykininkų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komando</w:t>
      </w:r>
      <w:r w:rsidRPr="00447133">
        <w:rPr>
          <w:rFonts w:cs="Calibri"/>
          <w:spacing w:val="-1"/>
          <w:lang w:val="lt-LT"/>
        </w:rPr>
        <w:t>je.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Priklausomai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nuo </w:t>
      </w:r>
      <w:r w:rsidRPr="00447133">
        <w:rPr>
          <w:spacing w:val="-1"/>
          <w:lang w:val="lt-LT"/>
        </w:rPr>
        <w:t>mokyklos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vidaus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susitarimų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bendros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 temos</w:t>
      </w:r>
      <w:r w:rsidRPr="00447133">
        <w:rPr>
          <w:spacing w:val="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gali</w:t>
      </w:r>
      <w:r w:rsidRPr="00447133">
        <w:rPr>
          <w:rFonts w:cs="Calibri"/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orientuotos</w:t>
      </w:r>
      <w:r w:rsidRPr="00447133">
        <w:rPr>
          <w:lang w:val="lt-LT"/>
        </w:rPr>
        <w:t xml:space="preserve"> į </w:t>
      </w:r>
      <w:r w:rsidRPr="00447133">
        <w:rPr>
          <w:spacing w:val="-1"/>
          <w:lang w:val="lt-LT"/>
        </w:rPr>
        <w:t>praktinius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klausimus</w:t>
      </w:r>
      <w:r w:rsidRPr="00447133">
        <w:rPr>
          <w:lang w:val="lt-LT"/>
        </w:rPr>
        <w:t xml:space="preserve"> arba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geros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požymius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( </w:t>
      </w:r>
      <w:r w:rsidRPr="00447133">
        <w:rPr>
          <w:spacing w:val="3"/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</w:t>
      </w:r>
      <w:r w:rsidRPr="00447133">
        <w:rPr>
          <w:rFonts w:ascii="Symbol" w:eastAsia="Symbol" w:hAnsi="Symbol" w:cs="Symbol"/>
          <w:spacing w:val="44"/>
          <w:lang w:val="lt-LT"/>
        </w:rPr>
        <w:t></w:t>
      </w:r>
      <w:r w:rsidRPr="00447133">
        <w:rPr>
          <w:spacing w:val="-1"/>
          <w:lang w:val="lt-LT"/>
        </w:rPr>
        <w:t>Gairės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„Kolegialaus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59"/>
          <w:lang w:val="lt-LT"/>
        </w:rPr>
        <w:t xml:space="preserve"> </w:t>
      </w:r>
      <w:r w:rsidRPr="00447133">
        <w:rPr>
          <w:lang w:val="lt-LT"/>
        </w:rPr>
        <w:t>ryšio</w:t>
      </w:r>
      <w:r w:rsidRPr="00447133">
        <w:rPr>
          <w:spacing w:val="-1"/>
          <w:lang w:val="lt-LT"/>
        </w:rPr>
        <w:t xml:space="preserve"> diegimas“,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žingsnis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A6</w:t>
      </w:r>
      <w:r w:rsidRPr="00447133">
        <w:rPr>
          <w:spacing w:val="48"/>
          <w:lang w:val="lt-LT"/>
        </w:rPr>
        <w:t xml:space="preserve"> </w:t>
      </w:r>
      <w:r w:rsidRPr="00447133">
        <w:rPr>
          <w:spacing w:val="-1"/>
          <w:lang w:val="lt-LT"/>
        </w:rPr>
        <w:t>„Suformuluoti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 temas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parengti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bendrą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>instrumentų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repertuarą“</w:t>
      </w:r>
      <w:r w:rsidRPr="00447133">
        <w:rPr>
          <w:rFonts w:cs="Calibri"/>
          <w:spacing w:val="-1"/>
          <w:lang w:val="lt-LT"/>
        </w:rPr>
        <w:t>).</w:t>
      </w:r>
    </w:p>
    <w:p w:rsidR="002B2B4D" w:rsidRPr="00447133" w:rsidRDefault="002B2B4D" w:rsidP="00720026">
      <w:pPr>
        <w:spacing w:before="1"/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spacing w:line="239" w:lineRule="auto"/>
        <w:ind w:left="222" w:right="316"/>
        <w:jc w:val="both"/>
        <w:rPr>
          <w:lang w:val="lt-LT"/>
        </w:rPr>
      </w:pPr>
      <w:r w:rsidRPr="00447133">
        <w:rPr>
          <w:spacing w:val="-1"/>
          <w:lang w:val="lt-LT"/>
        </w:rPr>
        <w:t>Nesvarbu,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tema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</w:t>
      </w:r>
      <w:r w:rsidRPr="00447133">
        <w:rPr>
          <w:spacing w:val="3"/>
          <w:lang w:val="lt-LT"/>
        </w:rPr>
        <w:t xml:space="preserve"> </w:t>
      </w:r>
      <w:r w:rsidRPr="00447133">
        <w:rPr>
          <w:spacing w:val="-1"/>
          <w:lang w:val="lt-LT"/>
        </w:rPr>
        <w:t>pasirinkta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laisvai,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atsižvelgiant</w:t>
      </w:r>
      <w:r w:rsidRPr="00447133">
        <w:rPr>
          <w:lang w:val="lt-LT"/>
        </w:rPr>
        <w:t xml:space="preserve"> 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mokyklos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vidaus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susitarimus,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lemiamą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reikšmę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visuomet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vaidina</w:t>
      </w:r>
      <w:r w:rsidRPr="00447133">
        <w:rPr>
          <w:lang w:val="lt-LT"/>
        </w:rPr>
        <w:t xml:space="preserve"> paties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sau keliami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klausimai: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„Kas </w:t>
      </w:r>
      <w:r w:rsidRPr="00447133">
        <w:rPr>
          <w:spacing w:val="-1"/>
          <w:lang w:val="lt-LT"/>
        </w:rPr>
        <w:t>domina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mane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asmeniškai?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67"/>
          <w:lang w:val="lt-LT"/>
        </w:rPr>
        <w:t xml:space="preserve"> </w:t>
      </w:r>
      <w:r w:rsidRPr="00447133">
        <w:rPr>
          <w:lang w:val="lt-LT"/>
        </w:rPr>
        <w:t xml:space="preserve">ką aš </w:t>
      </w:r>
      <w:r w:rsidRPr="00447133">
        <w:rPr>
          <w:spacing w:val="-1"/>
          <w:lang w:val="lt-LT"/>
        </w:rPr>
        <w:t>norėčiau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daugiau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sužinoti?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Kokiais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klausimais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stebėjimas</w:t>
      </w:r>
      <w:r w:rsidRPr="00447133">
        <w:rPr>
          <w:lang w:val="lt-LT"/>
        </w:rPr>
        <w:t xml:space="preserve"> man</w:t>
      </w:r>
      <w:r w:rsidRPr="00447133">
        <w:rPr>
          <w:spacing w:val="-1"/>
          <w:lang w:val="lt-LT"/>
        </w:rPr>
        <w:t xml:space="preserve"> galėtų suteikti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vertingos</w:t>
      </w:r>
      <w:r w:rsidRPr="00447133">
        <w:rPr>
          <w:spacing w:val="107"/>
          <w:lang w:val="lt-LT"/>
        </w:rPr>
        <w:t xml:space="preserve"> </w:t>
      </w:r>
      <w:r w:rsidRPr="00447133">
        <w:rPr>
          <w:spacing w:val="-1"/>
          <w:lang w:val="lt-LT"/>
        </w:rPr>
        <w:t>informacijos?“.</w:t>
      </w:r>
    </w:p>
    <w:p w:rsidR="002B2B4D" w:rsidRPr="00447133" w:rsidRDefault="002B2B4D" w:rsidP="00720026">
      <w:pPr>
        <w:spacing w:before="1"/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222"/>
        <w:rPr>
          <w:lang w:val="lt-LT"/>
        </w:rPr>
      </w:pPr>
      <w:r w:rsidRPr="00447133">
        <w:rPr>
          <w:spacing w:val="-1"/>
          <w:lang w:val="lt-LT"/>
        </w:rPr>
        <w:t>Praktikoje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pasiteisino žemiau išvardintos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užduotys:</w:t>
      </w:r>
    </w:p>
    <w:p w:rsidR="002B2B4D" w:rsidRPr="00447133" w:rsidRDefault="002B2B4D">
      <w:pPr>
        <w:spacing w:before="8"/>
        <w:rPr>
          <w:rFonts w:ascii="Calibri" w:eastAsia="Calibri" w:hAnsi="Calibri" w:cs="Calibri"/>
          <w:lang w:val="lt-L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11"/>
        <w:gridCol w:w="7179"/>
      </w:tblGrid>
      <w:tr w:rsidR="002B2B4D" w:rsidRPr="00010433">
        <w:trPr>
          <w:trHeight w:hRule="exact" w:val="817"/>
        </w:trPr>
        <w:tc>
          <w:tcPr>
            <w:tcW w:w="30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108" w:right="553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Atviros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pamokų stebėjimo</w:t>
            </w:r>
            <w:r w:rsidRPr="00447133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užduotys</w:t>
            </w:r>
          </w:p>
        </w:tc>
        <w:tc>
          <w:tcPr>
            <w:tcW w:w="71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322" w:right="36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Stebėjimo užduotis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gali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būti</w:t>
            </w:r>
            <w:r w:rsidRPr="00447133">
              <w:rPr>
                <w:rFonts w:ascii="Calibri" w:hAnsi="Calibri"/>
                <w:lang w:val="lt-LT"/>
              </w:rPr>
              <w:t xml:space="preserve"> atvira,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pavyzdžiui: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"Atkreipk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dėmesį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tai,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kas</w:t>
            </w:r>
            <w:r w:rsidRPr="00447133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tau kris į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akis ir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informuok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mane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apie</w:t>
            </w:r>
            <w:r w:rsidRPr="00447133">
              <w:rPr>
                <w:rFonts w:ascii="Calibri" w:hAnsi="Calibri"/>
                <w:lang w:val="lt-LT"/>
              </w:rPr>
              <w:t xml:space="preserve"> tai".</w:t>
            </w:r>
          </w:p>
        </w:tc>
      </w:tr>
      <w:tr w:rsidR="002B2B4D" w:rsidRPr="00010433">
        <w:trPr>
          <w:trHeight w:hRule="exact" w:val="1351"/>
        </w:trPr>
        <w:tc>
          <w:tcPr>
            <w:tcW w:w="30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108" w:right="32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stebėjimo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užduotys,</w:t>
            </w:r>
            <w:r w:rsidRPr="00447133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sutelkiančios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dėmesį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konkrečius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klausimus</w:t>
            </w:r>
          </w:p>
        </w:tc>
        <w:tc>
          <w:tcPr>
            <w:tcW w:w="71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322" w:right="191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Stebėjimo užduotis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gali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konkreti. Dažnai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pravartu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sutelkti </w:t>
            </w:r>
            <w:r w:rsidRPr="00447133">
              <w:rPr>
                <w:rFonts w:ascii="Calibri" w:hAnsi="Calibri"/>
                <w:spacing w:val="-1"/>
                <w:lang w:val="lt-LT"/>
              </w:rPr>
              <w:t>dėmesį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tarpusavio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ryšį</w:t>
            </w:r>
            <w:r w:rsidRPr="00447133">
              <w:rPr>
                <w:rFonts w:ascii="Calibri" w:hAnsi="Calibri"/>
                <w:lang w:val="lt-LT"/>
              </w:rPr>
              <w:t xml:space="preserve"> tarp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būdų </w:t>
            </w:r>
            <w:r w:rsidRPr="00447133">
              <w:rPr>
                <w:rFonts w:ascii="Calibri" w:hAnsi="Calibri"/>
                <w:lang w:val="lt-LT"/>
              </w:rPr>
              <w:t>ir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mokymosi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būdų,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pavyzdžiui: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"Kaip</w:t>
            </w:r>
            <w:r w:rsidRPr="00447133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mokiniai vykdo mano darbo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nurodymus?</w:t>
            </w:r>
            <w:r w:rsidRPr="00447133">
              <w:rPr>
                <w:rFonts w:ascii="Calibri" w:hAnsi="Calibri"/>
                <w:lang w:val="lt-LT"/>
              </w:rPr>
              <w:t xml:space="preserve"> Ar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aiškiai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formuluoju jiems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darbo</w:t>
            </w:r>
            <w:r w:rsidRPr="00447133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nurodymus?"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arba:</w:t>
            </w:r>
            <w:r w:rsidRPr="00447133">
              <w:rPr>
                <w:rFonts w:ascii="Calibri" w:hAnsi="Calibri"/>
                <w:lang w:val="lt-LT"/>
              </w:rPr>
              <w:t xml:space="preserve"> "Kaip </w:t>
            </w:r>
            <w:r w:rsidRPr="00447133">
              <w:rPr>
                <w:rFonts w:ascii="Calibri" w:hAnsi="Calibri"/>
                <w:spacing w:val="-2"/>
                <w:lang w:val="lt-LT"/>
              </w:rPr>
              <w:t>aš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remiu savarankišką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mokinių mokymąsi?"</w:t>
            </w:r>
          </w:p>
        </w:tc>
      </w:tr>
      <w:tr w:rsidR="002B2B4D" w:rsidRPr="00010433">
        <w:trPr>
          <w:trHeight w:hRule="exact" w:val="1018"/>
        </w:trPr>
        <w:tc>
          <w:tcPr>
            <w:tcW w:w="30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108" w:right="32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stebėjimo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užduotys,</w:t>
            </w:r>
            <w:r w:rsidRPr="00447133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sutelkiančios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dėmesį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</w:p>
          <w:p w:rsidR="002B2B4D" w:rsidRPr="00447133" w:rsidRDefault="004A2AB7">
            <w:pPr>
              <w:pStyle w:val="TableParagraph"/>
              <w:spacing w:line="266" w:lineRule="exact"/>
              <w:ind w:left="15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geros</w:t>
            </w:r>
            <w:r w:rsidRPr="00447133">
              <w:rPr>
                <w:rFonts w:asci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pamokos</w:t>
            </w:r>
            <w:r w:rsidRPr="00447133">
              <w:rPr>
                <w:rFonts w:asci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kriterijus</w:t>
            </w:r>
          </w:p>
        </w:tc>
        <w:tc>
          <w:tcPr>
            <w:tcW w:w="71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2B4D" w:rsidRPr="00447133" w:rsidRDefault="004A2AB7">
            <w:pPr>
              <w:pStyle w:val="TableParagraph"/>
              <w:ind w:left="322" w:right="354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Pamoka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stebima,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vadovaujantis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geros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kriterijais</w:t>
            </w:r>
            <w:r w:rsidRPr="00447133">
              <w:rPr>
                <w:rFonts w:ascii="Calibri" w:hAnsi="Calibri"/>
                <w:lang w:val="lt-LT"/>
              </w:rPr>
              <w:t xml:space="preserve"> ir </w:t>
            </w:r>
            <w:r w:rsidRPr="00447133">
              <w:rPr>
                <w:rFonts w:ascii="Calibri" w:hAnsi="Calibri"/>
                <w:spacing w:val="-1"/>
                <w:lang w:val="lt-LT"/>
              </w:rPr>
              <w:t>indikatoriais.</w:t>
            </w:r>
            <w:r w:rsidRPr="00447133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Pamoką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stebintis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mokytojas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gali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naudotis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instrumentais,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kurie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2"/>
                <w:lang w:val="lt-LT"/>
              </w:rPr>
              <w:t>buvo</w:t>
            </w:r>
            <w:r w:rsidRPr="00447133">
              <w:rPr>
                <w:rFonts w:ascii="Calibri" w:hAnsi="Calibri"/>
                <w:spacing w:val="6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parengti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remiantis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efektyvios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tyrimais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(žr. žemiau).</w:t>
            </w:r>
          </w:p>
        </w:tc>
      </w:tr>
    </w:tbl>
    <w:p w:rsidR="002B2B4D" w:rsidRPr="00447133" w:rsidRDefault="002B2B4D">
      <w:pPr>
        <w:spacing w:before="2"/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CD4D07">
      <w:pPr>
        <w:spacing w:line="20" w:lineRule="atLeast"/>
        <w:ind w:left="213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1839595" cy="10795"/>
                <wp:effectExtent l="8255" t="9525" r="9525" b="8255"/>
                <wp:docPr id="481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82" name="Group 3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83" name="Freeform 3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BA1520" id="Group 36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">
                <v:group id="Group 36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36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spacing w:before="51" w:line="274" w:lineRule="auto"/>
        <w:ind w:left="222" w:right="316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position w:val="10"/>
          <w:sz w:val="13"/>
          <w:lang w:val="lt-LT"/>
        </w:rPr>
        <w:t>1</w:t>
      </w:r>
      <w:r w:rsidRPr="00447133">
        <w:rPr>
          <w:rFonts w:ascii="Calibri" w:hAnsi="Calibri"/>
          <w:spacing w:val="13"/>
          <w:position w:val="10"/>
          <w:sz w:val="13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Cituota pagal:</w:t>
      </w:r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Norbert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Posse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: Instrumente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für</w:t>
      </w:r>
      <w:proofErr w:type="spellEnd"/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Qualitätsentwicklung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und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Evaluation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2"/>
          <w:sz w:val="18"/>
          <w:lang w:val="lt-LT"/>
        </w:rPr>
        <w:t>in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Schulen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sz w:val="18"/>
          <w:lang w:val="lt-LT"/>
        </w:rPr>
        <w:t>(</w:t>
      </w:r>
      <w:proofErr w:type="spellStart"/>
      <w:r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pacing w:val="-1"/>
          <w:sz w:val="18"/>
          <w:lang w:val="lt-LT"/>
        </w:rPr>
        <w:t>. Instrumentai</w:t>
      </w:r>
      <w:r w:rsidRPr="00447133">
        <w:rPr>
          <w:rFonts w:ascii="Calibri" w:hAnsi="Calibri"/>
          <w:i/>
          <w:spacing w:val="141"/>
          <w:sz w:val="18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sz w:val="18"/>
          <w:lang w:val="lt-LT"/>
        </w:rPr>
        <w:t>mokyklos</w:t>
      </w:r>
      <w:r w:rsidRPr="00447133">
        <w:rPr>
          <w:rFonts w:ascii="Calibri" w:hAnsi="Calibri"/>
          <w:i/>
          <w:sz w:val="18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veiklos </w:t>
      </w:r>
      <w:r w:rsidRPr="00447133">
        <w:rPr>
          <w:rFonts w:ascii="Calibri" w:hAnsi="Calibri"/>
          <w:i/>
          <w:sz w:val="18"/>
          <w:lang w:val="lt-LT"/>
        </w:rPr>
        <w:t>kokybei</w:t>
      </w:r>
      <w:r w:rsidRPr="00447133">
        <w:rPr>
          <w:rFonts w:ascii="Calibri" w:hAnsi="Calibri"/>
          <w:i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sz w:val="18"/>
          <w:lang w:val="lt-LT"/>
        </w:rPr>
        <w:t>įsivertinti</w:t>
      </w:r>
      <w:r w:rsidRPr="00447133">
        <w:rPr>
          <w:rFonts w:ascii="Calibri" w:hAnsi="Calibri"/>
          <w:i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i/>
          <w:sz w:val="18"/>
          <w:lang w:val="lt-LT"/>
        </w:rPr>
        <w:t>ir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tobulinti)</w:t>
      </w:r>
      <w:r w:rsidRPr="00447133">
        <w:rPr>
          <w:rFonts w:ascii="Calibri" w:hAnsi="Calibri"/>
          <w:spacing w:val="-1"/>
          <w:sz w:val="18"/>
          <w:lang w:val="lt-LT"/>
        </w:rPr>
        <w:t>, IQES,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1</w:t>
      </w:r>
      <w:r w:rsidRPr="00447133">
        <w:rPr>
          <w:rFonts w:ascii="Calibri" w:hAnsi="Calibri"/>
          <w:spacing w:val="-1"/>
          <w:sz w:val="18"/>
          <w:lang w:val="lt-LT"/>
        </w:rPr>
        <w:t xml:space="preserve"> dalis;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hep-Verlag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Bern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2007,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175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psl.</w:t>
      </w:r>
    </w:p>
    <w:p w:rsidR="002B2B4D" w:rsidRPr="00447133" w:rsidRDefault="002B2B4D">
      <w:pPr>
        <w:spacing w:line="274" w:lineRule="auto"/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pgSz w:w="12240" w:h="15840"/>
          <w:pgMar w:top="800" w:right="340" w:bottom="280" w:left="1480" w:header="190" w:footer="0" w:gutter="0"/>
          <w:cols w:space="1296"/>
        </w:sectPr>
      </w:pPr>
    </w:p>
    <w:p w:rsidR="002B2B4D" w:rsidRPr="00447133" w:rsidRDefault="00CD4D07">
      <w:pPr>
        <w:spacing w:line="70" w:lineRule="atLeast"/>
        <w:ind w:left="118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193790" cy="47625"/>
                <wp:effectExtent l="1905" t="0" r="5080" b="9525"/>
                <wp:docPr id="478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47625"/>
                          <a:chOff x="0" y="0"/>
                          <a:chExt cx="9754" cy="75"/>
                        </a:xfrm>
                      </wpg:grpSpPr>
                      <wpg:grpSp>
                        <wpg:cNvPr id="479" name="Group 36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09" cy="30"/>
                            <a:chOff x="23" y="23"/>
                            <a:chExt cx="9709" cy="30"/>
                          </a:xfrm>
                        </wpg:grpSpPr>
                        <wps:wsp>
                          <wps:cNvPr id="480" name="Freeform 36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09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09"/>
                                <a:gd name="T2" fmla="+- 0 53 23"/>
                                <a:gd name="T3" fmla="*/ 53 h 30"/>
                                <a:gd name="T4" fmla="+- 0 9732 23"/>
                                <a:gd name="T5" fmla="*/ T4 w 9709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09" h="30">
                                  <a:moveTo>
                                    <a:pt x="0" y="30"/>
                                  </a:moveTo>
                                  <a:lnTo>
                                    <a:pt x="9709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B0315" id="Group 361" o:spid="_x0000_s1026" style="width:487.7pt;height:3.75pt;mso-position-horizontal-relative:char;mso-position-vertical-relative:line" coordsize="975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">
                <v:group id="Group 362" o:spid="_x0000_s1027" style="position:absolute;left:23;top:23;width:9709;height:30" coordorigin="23,23" coordsize="970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63" o:spid="_x0000_s1028" style="position:absolute;left:23;top:23;width:9709;height:30;visibility:visible;mso-wrap-style:square;v-text-anchor:top" coordsize="970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" path="m,30l9709,e" filled="f" strokecolor="#76923b" strokeweight="2.25pt">
                    <v:path arrowok="t" o:connecttype="custom" o:connectlocs="0,53;9709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0"/>
        <w:rPr>
          <w:rFonts w:ascii="Calibri" w:eastAsia="Calibri" w:hAnsi="Calibri" w:cs="Calibri"/>
          <w:sz w:val="12"/>
          <w:szCs w:val="12"/>
          <w:lang w:val="lt-LT"/>
        </w:rPr>
      </w:pPr>
    </w:p>
    <w:p w:rsidR="002B2B4D" w:rsidRPr="00447133" w:rsidRDefault="004A2AB7">
      <w:pPr>
        <w:pStyle w:val="Pagrindinistekstas"/>
        <w:spacing w:before="56"/>
        <w:ind w:left="182" w:right="269"/>
        <w:rPr>
          <w:lang w:val="lt-LT"/>
        </w:rPr>
      </w:pPr>
      <w:r w:rsidRPr="00447133">
        <w:rPr>
          <w:lang w:val="lt-LT"/>
        </w:rPr>
        <w:t>Po</w:t>
      </w:r>
      <w:r w:rsidRPr="00447133">
        <w:rPr>
          <w:spacing w:val="-1"/>
          <w:lang w:val="lt-LT"/>
        </w:rPr>
        <w:t xml:space="preserve"> 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susitariama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dokumentacijos,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t.y.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instrumentų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protokolo,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suderinamos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stebėjimo </w:t>
      </w:r>
      <w:r w:rsidRPr="00447133">
        <w:rPr>
          <w:lang w:val="lt-LT"/>
        </w:rPr>
        <w:t xml:space="preserve">bei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datos.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Minėtos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datos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neturėtų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pernelyg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toli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viena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nuo</w:t>
      </w:r>
      <w:r w:rsidRPr="00447133">
        <w:rPr>
          <w:spacing w:val="89"/>
          <w:lang w:val="lt-LT"/>
        </w:rPr>
        <w:t xml:space="preserve"> </w:t>
      </w:r>
      <w:r w:rsidRPr="00447133">
        <w:rPr>
          <w:lang w:val="lt-LT"/>
        </w:rPr>
        <w:t>kitos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nutolusios.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Tačiau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turėti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galvoje,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jog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yra itin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svarbus</w:t>
      </w:r>
      <w:r w:rsidRPr="00447133">
        <w:rPr>
          <w:lang w:val="lt-LT"/>
        </w:rPr>
        <w:t xml:space="preserve"> ir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kad </w:t>
      </w:r>
      <w:r w:rsidRPr="00447133">
        <w:rPr>
          <w:spacing w:val="-1"/>
          <w:lang w:val="lt-LT"/>
        </w:rPr>
        <w:t>jam</w:t>
      </w:r>
      <w:r w:rsidRPr="00447133">
        <w:rPr>
          <w:spacing w:val="5"/>
          <w:lang w:val="lt-LT"/>
        </w:rPr>
        <w:t xml:space="preserve"> </w:t>
      </w:r>
      <w:r w:rsidRPr="00447133">
        <w:rPr>
          <w:spacing w:val="-1"/>
          <w:lang w:val="lt-LT"/>
        </w:rPr>
        <w:t>reikia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pasiruošti,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todėl</w:t>
      </w:r>
      <w:r w:rsidRPr="00447133">
        <w:rPr>
          <w:lang w:val="lt-LT"/>
        </w:rPr>
        <w:t xml:space="preserve"> jis </w:t>
      </w:r>
      <w:r w:rsidRPr="00447133">
        <w:rPr>
          <w:spacing w:val="-1"/>
          <w:lang w:val="lt-LT"/>
        </w:rPr>
        <w:t>neturėtų vykti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tarpduryje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karto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po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apsilankymo pamokoje.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82"/>
        <w:rPr>
          <w:rFonts w:cs="Calibri"/>
          <w:lang w:val="lt-LT"/>
        </w:rPr>
      </w:pPr>
      <w:r w:rsidRPr="00447133">
        <w:rPr>
          <w:lang w:val="lt-LT"/>
        </w:rPr>
        <w:t xml:space="preserve">Be </w:t>
      </w:r>
      <w:r w:rsidRPr="00447133">
        <w:rPr>
          <w:spacing w:val="-1"/>
          <w:lang w:val="lt-LT"/>
        </w:rPr>
        <w:t>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labai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svarbu </w:t>
      </w:r>
      <w:r w:rsidRPr="00447133">
        <w:rPr>
          <w:lang w:val="lt-LT"/>
        </w:rPr>
        <w:t>iš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 xml:space="preserve">anksto </w:t>
      </w:r>
      <w:r w:rsidRPr="00447133">
        <w:rPr>
          <w:lang w:val="lt-LT"/>
        </w:rPr>
        <w:t>deramai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informuoti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būsimą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kolegos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apsilankymą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pamokoje.</w:t>
      </w:r>
    </w:p>
    <w:p w:rsidR="002B2B4D" w:rsidRPr="00447133" w:rsidRDefault="002B2B4D">
      <w:pPr>
        <w:spacing w:before="1"/>
        <w:rPr>
          <w:rFonts w:ascii="Calibri" w:eastAsia="Calibri" w:hAnsi="Calibri" w:cs="Calibri"/>
          <w:sz w:val="28"/>
          <w:szCs w:val="28"/>
          <w:lang w:val="lt-LT"/>
        </w:rPr>
      </w:pPr>
    </w:p>
    <w:p w:rsidR="002B2B4D" w:rsidRPr="006D18BE" w:rsidRDefault="004A2AB7">
      <w:pPr>
        <w:pStyle w:val="Antrat3"/>
        <w:ind w:left="18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klausimai: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pačiam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suformuluoti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pamokos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užduotį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</w:t>
      </w:r>
      <w:r w:rsidRPr="006D18BE">
        <w:rPr>
          <w:spacing w:val="-1"/>
          <w:lang w:val="lt-LT"/>
        </w:rPr>
        <w:t>okios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užduotys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yra </w:t>
      </w:r>
      <w:r w:rsidRPr="006D18BE">
        <w:rPr>
          <w:spacing w:val="-1"/>
          <w:lang w:val="lt-LT"/>
        </w:rPr>
        <w:t>prasmingos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41"/>
        </w:tabs>
        <w:spacing w:line="268" w:lineRule="exact"/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Kada</w:t>
      </w:r>
      <w:r w:rsidRPr="006D18BE">
        <w:rPr>
          <w:spacing w:val="-1"/>
          <w:lang w:val="lt-LT"/>
        </w:rPr>
        <w:t xml:space="preserve"> numatyti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apsilankymą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pamokoje</w:t>
      </w:r>
      <w:r w:rsidRPr="006D18BE">
        <w:rPr>
          <w:lang w:val="lt-LT"/>
        </w:rPr>
        <w:t xml:space="preserve"> 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ryšio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pokalbį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41"/>
        </w:tabs>
        <w:spacing w:line="268" w:lineRule="exact"/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mes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įformina</w:t>
      </w:r>
      <w:r w:rsidRPr="006D18BE">
        <w:rPr>
          <w:rFonts w:cs="Calibri"/>
          <w:spacing w:val="-1"/>
          <w:lang w:val="lt-LT"/>
        </w:rPr>
        <w:t>me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susitarimus?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informuojami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mokiniai?</w:t>
      </w:r>
    </w:p>
    <w:p w:rsidR="002B2B4D" w:rsidRPr="006D18BE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6D18BE" w:rsidRDefault="004A2AB7">
      <w:pPr>
        <w:pStyle w:val="Antrat3"/>
        <w:spacing w:before="198" w:line="487" w:lineRule="exact"/>
        <w:ind w:left="182"/>
        <w:rPr>
          <w:rFonts w:cs="Calibri"/>
          <w:lang w:val="lt-LT"/>
        </w:rPr>
      </w:pPr>
      <w:r w:rsidRPr="006D18BE">
        <w:rPr>
          <w:spacing w:val="-1"/>
          <w:lang w:val="lt-LT"/>
        </w:rPr>
        <w:t>Naudinga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medžiaga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ir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instrumentai</w:t>
      </w:r>
    </w:p>
    <w:p w:rsidR="002B2B4D" w:rsidRPr="006D18BE" w:rsidRDefault="004A2AB7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dėl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 xml:space="preserve">blankas: </w:t>
      </w:r>
      <w:r w:rsidRPr="006D18BE">
        <w:rPr>
          <w:rFonts w:cs="Calibri"/>
          <w:lang w:val="lt-LT"/>
        </w:rPr>
        <w:t>1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variantas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dėl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blankas:</w:t>
      </w:r>
      <w:r w:rsidRPr="006D18BE">
        <w:rPr>
          <w:lang w:val="lt-LT"/>
        </w:rPr>
        <w:t xml:space="preserve"> </w:t>
      </w:r>
      <w:r w:rsidRPr="006D18BE">
        <w:rPr>
          <w:rFonts w:cs="Calibri"/>
          <w:lang w:val="lt-LT"/>
        </w:rPr>
        <w:t>2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variantas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protokolo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GR21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užduočių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pavyzdžiai (pamoka,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 xml:space="preserve">mokinių </w:t>
      </w:r>
      <w:r w:rsidRPr="006D18BE">
        <w:rPr>
          <w:lang w:val="lt-LT"/>
        </w:rPr>
        <w:t>arba</w:t>
      </w:r>
      <w:r w:rsidRPr="006D18BE">
        <w:rPr>
          <w:spacing w:val="-1"/>
          <w:lang w:val="lt-LT"/>
        </w:rPr>
        <w:t xml:space="preserve"> mokytojų elgesys)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GR20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protokolas</w:t>
      </w:r>
      <w:r w:rsidRPr="006D18BE">
        <w:rPr>
          <w:lang w:val="lt-LT"/>
        </w:rPr>
        <w:t xml:space="preserve"> (su </w:t>
      </w:r>
      <w:r w:rsidRPr="006D18BE">
        <w:rPr>
          <w:spacing w:val="-1"/>
          <w:lang w:val="lt-LT"/>
        </w:rPr>
        <w:t>kriterijais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dešimčiai geros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pamokos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požymių)</w:t>
      </w:r>
    </w:p>
    <w:p w:rsidR="002B2B4D" w:rsidRPr="006D18BE" w:rsidRDefault="004A2AB7">
      <w:pPr>
        <w:pStyle w:val="Pagrindinistekstas"/>
        <w:tabs>
          <w:tab w:val="left" w:pos="549"/>
        </w:tabs>
        <w:ind w:left="541" w:right="825" w:hanging="360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 xml:space="preserve">GR20a: </w:t>
      </w:r>
      <w:r w:rsidRPr="006D18BE">
        <w:rPr>
          <w:spacing w:val="-1"/>
          <w:lang w:val="lt-LT"/>
        </w:rPr>
        <w:t>Pagalbinė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priemonė,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skirta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protokole</w:t>
      </w:r>
      <w:r w:rsidRPr="006D18BE">
        <w:rPr>
          <w:lang w:val="lt-LT"/>
        </w:rPr>
        <w:t xml:space="preserve"> išskirtų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kokybės</w:t>
      </w:r>
      <w:r w:rsidRPr="006D18BE">
        <w:rPr>
          <w:spacing w:val="49"/>
          <w:lang w:val="lt-LT"/>
        </w:rPr>
        <w:t xml:space="preserve"> </w:t>
      </w:r>
      <w:r w:rsidRPr="006D18BE">
        <w:rPr>
          <w:lang w:val="lt-LT"/>
        </w:rPr>
        <w:t>kriterijų</w:t>
      </w:r>
      <w:r w:rsidRPr="006D18BE">
        <w:rPr>
          <w:spacing w:val="-1"/>
          <w:lang w:val="lt-LT"/>
        </w:rPr>
        <w:t xml:space="preserve"> įvertinimui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(su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pavyzdžiais</w:t>
      </w:r>
      <w:r w:rsidRPr="006D18BE">
        <w:rPr>
          <w:lang w:val="lt-LT"/>
        </w:rPr>
        <w:t xml:space="preserve"> ir </w:t>
      </w:r>
      <w:r w:rsidRPr="006D18BE">
        <w:rPr>
          <w:spacing w:val="-1"/>
          <w:lang w:val="lt-LT"/>
        </w:rPr>
        <w:t>indikatoriais)</w:t>
      </w:r>
    </w:p>
    <w:p w:rsidR="002B2B4D" w:rsidRPr="00447133" w:rsidRDefault="002B2B4D">
      <w:pPr>
        <w:rPr>
          <w:lang w:val="lt-LT"/>
        </w:rPr>
        <w:sectPr w:rsidR="002B2B4D" w:rsidRPr="00447133">
          <w:pgSz w:w="12240" w:h="15840"/>
          <w:pgMar w:top="720" w:right="460" w:bottom="280" w:left="1520" w:header="190" w:footer="0" w:gutter="0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4A2AB7">
      <w:pPr>
        <w:pStyle w:val="Antrat1"/>
        <w:spacing w:line="711" w:lineRule="exact"/>
        <w:ind w:left="182"/>
        <w:rPr>
          <w:lang w:val="lt-LT"/>
        </w:rPr>
      </w:pPr>
      <w:bookmarkStart w:id="3" w:name="_TOC_250006"/>
      <w:r w:rsidRPr="006D18BE">
        <w:rPr>
          <w:spacing w:val="-1"/>
          <w:lang w:val="lt-LT"/>
        </w:rPr>
        <w:t>B3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Stebėti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>pamoką</w:t>
      </w:r>
      <w:bookmarkEnd w:id="3"/>
    </w:p>
    <w:p w:rsidR="002B2B4D" w:rsidRPr="00447133" w:rsidRDefault="004A2AB7">
      <w:pPr>
        <w:pStyle w:val="Pagrindinistekstas"/>
        <w:spacing w:before="195"/>
        <w:ind w:left="182" w:right="269"/>
        <w:rPr>
          <w:lang w:val="lt-LT"/>
        </w:rPr>
      </w:pPr>
      <w:r w:rsidRPr="00447133">
        <w:rPr>
          <w:spacing w:val="-1"/>
          <w:lang w:val="lt-LT"/>
        </w:rPr>
        <w:t>Kasdienės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veiklos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refleksija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suteikia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vertingiausių impulsų 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kokybės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tobulinimui. Mokytojas,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05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stebima,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turėtų </w:t>
      </w:r>
      <w:r w:rsidRPr="00447133">
        <w:rPr>
          <w:lang w:val="lt-LT"/>
        </w:rPr>
        <w:t>ruoštis šiai</w:t>
      </w:r>
      <w:r w:rsidRPr="00447133">
        <w:rPr>
          <w:spacing w:val="-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pamokai</w:t>
      </w:r>
      <w:r w:rsidRPr="00447133">
        <w:rPr>
          <w:rFonts w:cs="Calibri"/>
          <w:lang w:val="lt-LT"/>
        </w:rPr>
        <w:t xml:space="preserve"> ir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vesti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lang w:val="lt-LT"/>
        </w:rPr>
        <w:t xml:space="preserve">ją </w:t>
      </w:r>
      <w:r w:rsidRPr="00447133">
        <w:rPr>
          <w:rFonts w:cs="Calibri"/>
          <w:spacing w:val="-1"/>
          <w:lang w:val="lt-LT"/>
        </w:rPr>
        <w:t>taip,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lang w:val="lt-LT"/>
        </w:rPr>
        <w:t>kaip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jis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visuomet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tą</w:t>
      </w:r>
      <w:r w:rsidRPr="00447133">
        <w:rPr>
          <w:lang w:val="lt-LT"/>
        </w:rPr>
        <w:t xml:space="preserve"> daro. </w:t>
      </w:r>
      <w:r w:rsidRPr="00447133">
        <w:rPr>
          <w:spacing w:val="-1"/>
          <w:lang w:val="lt-LT"/>
        </w:rPr>
        <w:t>Tik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tuomet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jis </w:t>
      </w:r>
      <w:r w:rsidRPr="00447133">
        <w:rPr>
          <w:spacing w:val="-1"/>
          <w:lang w:val="lt-LT"/>
        </w:rPr>
        <w:t>gaus</w:t>
      </w:r>
      <w:r w:rsidRPr="00447133">
        <w:rPr>
          <w:spacing w:val="4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naudingus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atsiliepimus,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kuriuos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pritaikyti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kasdieniame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darbe</w:t>
      </w:r>
      <w:r w:rsidRPr="00447133">
        <w:rPr>
          <w:rFonts w:cs="Calibri"/>
          <w:spacing w:val="-1"/>
          <w:lang w:val="lt-LT"/>
        </w:rPr>
        <w:t>.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Savaime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suprantama,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kad </w:t>
      </w:r>
      <w:r w:rsidRPr="00447133">
        <w:rPr>
          <w:spacing w:val="-1"/>
          <w:lang w:val="lt-LT"/>
        </w:rPr>
        <w:t>prieš</w:t>
      </w:r>
      <w:r w:rsidRPr="00447133">
        <w:rPr>
          <w:spacing w:val="101"/>
          <w:lang w:val="lt-LT"/>
        </w:rPr>
        <w:t xml:space="preserve"> </w:t>
      </w:r>
      <w:r w:rsidRPr="00447133">
        <w:rPr>
          <w:spacing w:val="-1"/>
          <w:lang w:val="lt-LT"/>
        </w:rPr>
        <w:t>kolegos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apsilankymą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šiek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tiek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geriau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pasiruoš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galbūt</w:t>
      </w:r>
      <w:r w:rsidRPr="00447133">
        <w:rPr>
          <w:spacing w:val="3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jo</w:t>
      </w:r>
      <w:r w:rsidRPr="00447133">
        <w:rPr>
          <w:rFonts w:cs="Calibri"/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pedagoginiai veiksmai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šios</w:t>
      </w:r>
      <w:r w:rsidRPr="00447133">
        <w:rPr>
          <w:spacing w:val="7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pamokos</w:t>
      </w:r>
      <w:r w:rsidRPr="00447133">
        <w:rPr>
          <w:rFonts w:cs="Calibri"/>
          <w:spacing w:val="-5"/>
          <w:lang w:val="lt-LT"/>
        </w:rPr>
        <w:t xml:space="preserve"> </w:t>
      </w:r>
      <w:r w:rsidRPr="00447133">
        <w:rPr>
          <w:rFonts w:cs="Calibri"/>
          <w:lang w:val="lt-LT"/>
        </w:rPr>
        <w:t xml:space="preserve">metu </w:t>
      </w:r>
      <w:r w:rsidRPr="00447133">
        <w:rPr>
          <w:spacing w:val="-1"/>
          <w:lang w:val="lt-LT"/>
        </w:rPr>
        <w:t>šiek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tie</w:t>
      </w:r>
      <w:r w:rsidRPr="00447133">
        <w:rPr>
          <w:rFonts w:cs="Calibri"/>
          <w:lang w:val="lt-LT"/>
        </w:rPr>
        <w:t>k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skirsis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nuo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įprastinės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nestebimos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veiklos.</w:t>
      </w:r>
      <w:r w:rsidRPr="00447133">
        <w:rPr>
          <w:rFonts w:cs="Calibri"/>
          <w:lang w:val="lt-LT"/>
        </w:rPr>
        <w:t xml:space="preserve"> Kuris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gi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lang w:val="lt-LT"/>
        </w:rPr>
        <w:t>iš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mūsų</w:t>
      </w:r>
      <w:r w:rsidRPr="00447133">
        <w:rPr>
          <w:spacing w:val="-3"/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4"/>
          <w:lang w:val="lt-LT"/>
        </w:rPr>
        <w:t></w:t>
      </w:r>
      <w:r w:rsidRPr="00447133">
        <w:rPr>
          <w:spacing w:val="-1"/>
          <w:lang w:val="lt-LT"/>
        </w:rPr>
        <w:t>sąmoningai</w:t>
      </w:r>
      <w:r w:rsidRPr="00447133">
        <w:rPr>
          <w:lang w:val="lt-LT"/>
        </w:rPr>
        <w:t xml:space="preserve"> ar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nesąmoningai</w:t>
      </w:r>
      <w:r w:rsidRPr="00447133">
        <w:rPr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6"/>
          <w:lang w:val="lt-LT"/>
        </w:rPr>
        <w:t></w:t>
      </w:r>
      <w:r w:rsidRPr="00447133">
        <w:rPr>
          <w:spacing w:val="-1"/>
          <w:lang w:val="lt-LT"/>
        </w:rPr>
        <w:t>nenori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pasirodyti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geriausios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pusės?</w:t>
      </w:r>
    </w:p>
    <w:p w:rsidR="002B2B4D" w:rsidRPr="00447133" w:rsidRDefault="004A2AB7">
      <w:pPr>
        <w:pStyle w:val="Pagrindinistekstas"/>
        <w:spacing w:before="196"/>
        <w:ind w:left="182" w:right="269"/>
        <w:rPr>
          <w:lang w:val="lt-LT"/>
        </w:rPr>
      </w:pPr>
      <w:r w:rsidRPr="00447133">
        <w:rPr>
          <w:spacing w:val="-1"/>
          <w:lang w:val="lt-LT"/>
        </w:rPr>
        <w:t>Pamoką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stebintis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sutelkia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dėmesį</w:t>
      </w:r>
      <w:r w:rsidRPr="00447133">
        <w:rPr>
          <w:lang w:val="lt-LT"/>
        </w:rPr>
        <w:t xml:space="preserve"> į </w:t>
      </w:r>
      <w:r w:rsidRPr="00447133">
        <w:rPr>
          <w:rFonts w:cs="Calibri"/>
          <w:lang w:val="lt-LT"/>
        </w:rPr>
        <w:t>tas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 užduotis,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dėl </w:t>
      </w:r>
      <w:r w:rsidRPr="00447133">
        <w:rPr>
          <w:spacing w:val="-1"/>
          <w:lang w:val="lt-LT"/>
        </w:rPr>
        <w:t>kurių buvo</w:t>
      </w:r>
      <w:r w:rsidRPr="00447133">
        <w:rPr>
          <w:spacing w:val="2"/>
          <w:lang w:val="lt-LT"/>
        </w:rPr>
        <w:t xml:space="preserve"> </w:t>
      </w:r>
      <w:r w:rsidRPr="00447133">
        <w:rPr>
          <w:lang w:val="lt-LT"/>
        </w:rPr>
        <w:t>iš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anksto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</w:t>
      </w:r>
      <w:r w:rsidRPr="00447133">
        <w:rPr>
          <w:rFonts w:cs="Calibri"/>
          <w:spacing w:val="-1"/>
          <w:lang w:val="lt-LT"/>
        </w:rPr>
        <w:t>sitarta,</w:t>
      </w:r>
      <w:r w:rsidRPr="00447133">
        <w:rPr>
          <w:rFonts w:cs="Calibri"/>
          <w:spacing w:val="-4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ir</w:t>
      </w:r>
      <w:r w:rsidRPr="00447133">
        <w:rPr>
          <w:rFonts w:cs="Calibri"/>
          <w:spacing w:val="80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registr</w:t>
      </w:r>
      <w:r w:rsidRPr="00447133">
        <w:rPr>
          <w:spacing w:val="-1"/>
          <w:lang w:val="lt-LT"/>
        </w:rPr>
        <w:t>uodamas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analizuodamas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 pastebėjimus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stengiasi atsiriboti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nuo</w:t>
      </w:r>
      <w:r w:rsidRPr="00447133">
        <w:rPr>
          <w:spacing w:val="-1"/>
          <w:lang w:val="lt-LT"/>
        </w:rPr>
        <w:t xml:space="preserve"> vertinimų.</w:t>
      </w:r>
      <w:r w:rsidRPr="00447133">
        <w:rPr>
          <w:spacing w:val="3"/>
          <w:lang w:val="lt-LT"/>
        </w:rPr>
        <w:t xml:space="preserve"> </w:t>
      </w:r>
      <w:r w:rsidRPr="00447133">
        <w:rPr>
          <w:spacing w:val="-1"/>
          <w:lang w:val="lt-LT"/>
        </w:rPr>
        <w:t>Atrodytų,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jog tai</w:t>
      </w:r>
      <w:r w:rsidRPr="00447133">
        <w:rPr>
          <w:lang w:val="lt-LT"/>
        </w:rPr>
        <w:t xml:space="preserve"> yra</w:t>
      </w:r>
      <w:r w:rsidRPr="00447133">
        <w:rPr>
          <w:spacing w:val="101"/>
          <w:lang w:val="lt-LT"/>
        </w:rPr>
        <w:t xml:space="preserve"> </w:t>
      </w:r>
      <w:r w:rsidRPr="00447133">
        <w:rPr>
          <w:spacing w:val="-1"/>
          <w:lang w:val="lt-LT"/>
        </w:rPr>
        <w:t>visiškai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paprasta</w:t>
      </w:r>
      <w:r w:rsidRPr="00447133">
        <w:rPr>
          <w:rFonts w:cs="Calibri"/>
          <w:spacing w:val="-1"/>
          <w:lang w:val="lt-LT"/>
        </w:rPr>
        <w:t>,</w:t>
      </w:r>
      <w:r w:rsidRPr="00447133">
        <w:rPr>
          <w:rFonts w:cs="Calibri"/>
          <w:spacing w:val="48"/>
          <w:lang w:val="lt-LT"/>
        </w:rPr>
        <w:t xml:space="preserve"> </w:t>
      </w:r>
      <w:r w:rsidRPr="00447133">
        <w:rPr>
          <w:lang w:val="lt-LT"/>
        </w:rPr>
        <w:t>tačiau</w:t>
      </w:r>
      <w:r w:rsidRPr="00447133">
        <w:rPr>
          <w:spacing w:val="-1"/>
          <w:lang w:val="lt-LT"/>
        </w:rPr>
        <w:t xml:space="preserve"> įgyvendinti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tai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anaiptol</w:t>
      </w:r>
      <w:r w:rsidRPr="00447133">
        <w:rPr>
          <w:lang w:val="lt-LT"/>
        </w:rPr>
        <w:t xml:space="preserve"> nėra</w:t>
      </w:r>
      <w:r w:rsidRPr="00447133">
        <w:rPr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lengva.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Asmeninis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supratimas,</w:t>
      </w:r>
      <w:r w:rsidRPr="00447133">
        <w:rPr>
          <w:rFonts w:cs="Calibri"/>
          <w:lang w:val="lt-LT"/>
        </w:rPr>
        <w:t xml:space="preserve"> kas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lang w:val="lt-LT"/>
        </w:rPr>
        <w:t xml:space="preserve">yra </w:t>
      </w:r>
      <w:r w:rsidRPr="00447133">
        <w:rPr>
          <w:rFonts w:cs="Calibri"/>
          <w:spacing w:val="-1"/>
          <w:lang w:val="lt-LT"/>
        </w:rPr>
        <w:t>gera pamoka,</w:t>
      </w:r>
      <w:r w:rsidRPr="00447133">
        <w:rPr>
          <w:rFonts w:cs="Calibri"/>
          <w:spacing w:val="55"/>
          <w:lang w:val="lt-LT"/>
        </w:rPr>
        <w:t xml:space="preserve"> </w:t>
      </w:r>
      <w:r w:rsidRPr="00447133">
        <w:rPr>
          <w:spacing w:val="-1"/>
          <w:lang w:val="lt-LT"/>
        </w:rPr>
        <w:t>asmeninės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vertybės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patirtis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lemia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</w:t>
      </w:r>
      <w:r w:rsidRPr="00447133">
        <w:rPr>
          <w:rFonts w:cs="Calibri"/>
          <w:spacing w:val="-1"/>
          <w:lang w:val="lt-LT"/>
        </w:rPr>
        <w:t>i,</w:t>
      </w:r>
      <w:r w:rsidRPr="00447133">
        <w:rPr>
          <w:rFonts w:cs="Calibri"/>
          <w:lang w:val="lt-LT"/>
        </w:rPr>
        <w:t xml:space="preserve"> kad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matymas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lang w:val="lt-LT"/>
        </w:rPr>
        <w:t xml:space="preserve">ir </w:t>
      </w:r>
      <w:r w:rsidRPr="00447133">
        <w:rPr>
          <w:rFonts w:cs="Calibri"/>
          <w:spacing w:val="-1"/>
          <w:lang w:val="lt-LT"/>
        </w:rPr>
        <w:t>suvokimas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persipina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su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interpretacijomis.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Visi</w:t>
      </w:r>
      <w:r w:rsidRPr="00447133">
        <w:rPr>
          <w:rFonts w:cs="Calibri"/>
          <w:spacing w:val="76"/>
          <w:lang w:val="lt-LT"/>
        </w:rPr>
        <w:t xml:space="preserve"> </w:t>
      </w:r>
      <w:r w:rsidRPr="00447133">
        <w:rPr>
          <w:spacing w:val="-1"/>
          <w:lang w:val="lt-LT"/>
        </w:rPr>
        <w:t>pastebėjimai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įgauna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subjektyvų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atspalvį. 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procesas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nuolat</w:t>
      </w:r>
      <w:r w:rsidRPr="00447133">
        <w:rPr>
          <w:rFonts w:cs="Calibri"/>
          <w:spacing w:val="-1"/>
          <w:lang w:val="lt-LT"/>
        </w:rPr>
        <w:t>os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iššaukia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stebinčiojo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asmens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vidines</w:t>
      </w:r>
      <w:r w:rsidRPr="00447133">
        <w:rPr>
          <w:spacing w:val="10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reakcijas: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prisiminimus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apie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savo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pamokas</w:t>
      </w:r>
      <w:r w:rsidRPr="00447133">
        <w:rPr>
          <w:spacing w:val="-1"/>
          <w:lang w:val="lt-LT"/>
        </w:rPr>
        <w:t>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džiaugsmą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nepasitenkinimą,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vertin</w:t>
      </w:r>
      <w:r w:rsidRPr="00447133">
        <w:rPr>
          <w:rFonts w:cs="Calibri"/>
          <w:spacing w:val="-1"/>
          <w:lang w:val="lt-LT"/>
        </w:rPr>
        <w:t>imus.</w:t>
      </w:r>
      <w:r w:rsidRPr="00447133">
        <w:rPr>
          <w:rFonts w:cs="Calibri"/>
          <w:spacing w:val="49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Jis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svarsto: </w:t>
      </w:r>
      <w:r w:rsidRPr="00447133">
        <w:rPr>
          <w:lang w:val="lt-LT"/>
        </w:rPr>
        <w:t>„Ką</w:t>
      </w:r>
      <w:r w:rsidRPr="00447133">
        <w:rPr>
          <w:spacing w:val="81"/>
          <w:lang w:val="lt-LT"/>
        </w:rPr>
        <w:t xml:space="preserve"> </w:t>
      </w:r>
      <w:r w:rsidRPr="00447133">
        <w:rPr>
          <w:lang w:val="lt-LT"/>
        </w:rPr>
        <w:t>kolega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galėjęs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padaryti</w:t>
      </w:r>
      <w:r w:rsidRPr="00447133">
        <w:rPr>
          <w:lang w:val="lt-LT"/>
        </w:rPr>
        <w:t xml:space="preserve"> geriau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arba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kitai</w:t>
      </w:r>
      <w:r w:rsidRPr="00447133">
        <w:rPr>
          <w:rFonts w:cs="Calibri"/>
          <w:spacing w:val="-1"/>
          <w:lang w:val="lt-LT"/>
        </w:rPr>
        <w:t>p</w:t>
      </w:r>
      <w:r w:rsidRPr="00447133">
        <w:rPr>
          <w:spacing w:val="-1"/>
          <w:lang w:val="lt-LT"/>
        </w:rPr>
        <w:t xml:space="preserve">?“ </w:t>
      </w:r>
      <w:r w:rsidRPr="00447133">
        <w:rPr>
          <w:lang w:val="lt-LT"/>
        </w:rPr>
        <w:t>„</w:t>
      </w:r>
      <w:r w:rsidRPr="00447133">
        <w:rPr>
          <w:rFonts w:cs="Calibri"/>
          <w:lang w:val="lt-LT"/>
        </w:rPr>
        <w:t>K</w:t>
      </w:r>
      <w:r w:rsidRPr="00447133">
        <w:rPr>
          <w:lang w:val="lt-LT"/>
        </w:rPr>
        <w:t>aip</w:t>
      </w:r>
      <w:r w:rsidRPr="00447133">
        <w:rPr>
          <w:spacing w:val="-4"/>
          <w:lang w:val="lt-LT"/>
        </w:rPr>
        <w:t xml:space="preserve"> </w:t>
      </w:r>
      <w:r w:rsidRPr="00447133">
        <w:rPr>
          <w:lang w:val="lt-LT"/>
        </w:rPr>
        <w:t xml:space="preserve">aš </w:t>
      </w:r>
      <w:r w:rsidRPr="00447133">
        <w:rPr>
          <w:spacing w:val="-1"/>
          <w:lang w:val="lt-LT"/>
        </w:rPr>
        <w:t>elgiuosi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panašiose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situacijose?“.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82" w:right="216"/>
        <w:rPr>
          <w:rFonts w:cs="Calibri"/>
          <w:lang w:val="lt-LT"/>
        </w:rPr>
      </w:pPr>
      <w:r w:rsidRPr="00447133">
        <w:rPr>
          <w:spacing w:val="-1"/>
          <w:lang w:val="lt-LT"/>
        </w:rPr>
        <w:t>Mokyklos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rengiamuose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kvalifikacijos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tobulinimo renginiuose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derėtų atkreipti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 dėmesį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galimus</w:t>
      </w:r>
      <w:r w:rsidRPr="00447133">
        <w:rPr>
          <w:spacing w:val="91"/>
          <w:lang w:val="lt-LT"/>
        </w:rPr>
        <w:t xml:space="preserve"> </w:t>
      </w:r>
      <w:r w:rsidRPr="00447133">
        <w:rPr>
          <w:spacing w:val="-1"/>
          <w:lang w:val="lt-LT"/>
        </w:rPr>
        <w:t>matymo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suvokimo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iškreipimus.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Praktiniai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mokymai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padeda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lengviau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atskirti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pastebėjimus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nuo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interpretacijų.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Labai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praverčia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struktūruoti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3"/>
          <w:lang w:val="lt-LT"/>
        </w:rPr>
        <w:t xml:space="preserve"> </w:t>
      </w:r>
      <w:r w:rsidRPr="00447133">
        <w:rPr>
          <w:spacing w:val="-1"/>
          <w:lang w:val="lt-LT"/>
        </w:rPr>
        <w:t>protokolai,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kuriuose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atskirai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registruojami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pastebėjimai</w:t>
      </w:r>
      <w:r w:rsidRPr="00447133">
        <w:rPr>
          <w:spacing w:val="95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interpretacijos.</w:t>
      </w:r>
    </w:p>
    <w:p w:rsidR="002B2B4D" w:rsidRPr="00447133" w:rsidRDefault="002B2B4D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2B2B4D" w:rsidRPr="00447133" w:rsidRDefault="004A2AB7">
      <w:pPr>
        <w:pStyle w:val="Pagrindinistekstas"/>
        <w:spacing w:line="266" w:lineRule="exact"/>
        <w:ind w:left="182" w:right="269"/>
        <w:rPr>
          <w:lang w:val="lt-LT"/>
        </w:rPr>
      </w:pPr>
      <w:r w:rsidRPr="00447133">
        <w:rPr>
          <w:spacing w:val="-1"/>
          <w:lang w:val="lt-LT"/>
        </w:rPr>
        <w:t>Kolegialaus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apsilankymo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metu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stebintis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tyliai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sėdi klasės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gale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ir,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vykdydamas</w:t>
      </w:r>
      <w:r w:rsidRPr="00447133">
        <w:rPr>
          <w:spacing w:val="83"/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aptartą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suderintą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užduotį, pasižymi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 pastebėjimus.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8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4A2AB7">
      <w:pPr>
        <w:pStyle w:val="Antrat3"/>
        <w:spacing w:line="487" w:lineRule="exact"/>
        <w:ind w:left="18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klausimai:</w:t>
      </w:r>
    </w:p>
    <w:p w:rsidR="002B2B4D" w:rsidRPr="006D18BE" w:rsidRDefault="004A2AB7">
      <w:pPr>
        <w:pStyle w:val="Pagrindinistekstas"/>
        <w:tabs>
          <w:tab w:val="left" w:pos="541"/>
        </w:tabs>
        <w:spacing w:line="267" w:lineRule="exact"/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</w:t>
      </w:r>
      <w:r w:rsidRPr="006D18BE">
        <w:rPr>
          <w:spacing w:val="-1"/>
          <w:lang w:val="lt-LT"/>
        </w:rPr>
        <w:t>ur</w:t>
      </w:r>
      <w:r w:rsidRPr="006D18BE">
        <w:rPr>
          <w:lang w:val="lt-LT"/>
        </w:rPr>
        <w:t xml:space="preserve"> aš, </w:t>
      </w:r>
      <w:r w:rsidRPr="006D18BE">
        <w:rPr>
          <w:spacing w:val="-1"/>
          <w:lang w:val="lt-LT"/>
        </w:rPr>
        <w:t>kaip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stebėtojas,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turėčiau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sėdėti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pamokos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metu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</w:t>
      </w:r>
      <w:r w:rsidRPr="006D18BE">
        <w:rPr>
          <w:lang w:val="lt-LT"/>
        </w:rPr>
        <w:t>aip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turėčiau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elgtis,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kad </w:t>
      </w:r>
      <w:r w:rsidRPr="006D18BE">
        <w:rPr>
          <w:spacing w:val="-1"/>
          <w:lang w:val="lt-LT"/>
        </w:rPr>
        <w:t>neblaškyčiau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mokinių dėmes</w:t>
      </w:r>
      <w:r w:rsidRPr="006D18BE">
        <w:rPr>
          <w:rFonts w:cs="Calibri"/>
          <w:spacing w:val="-1"/>
          <w:lang w:val="lt-LT"/>
        </w:rPr>
        <w:t>io?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</w:t>
      </w:r>
      <w:r w:rsidRPr="006D18BE">
        <w:rPr>
          <w:lang w:val="lt-LT"/>
        </w:rPr>
        <w:t>aip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man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sekasi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atskirti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pastebėjimus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nuo interpretacijų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 xml:space="preserve">aš </w:t>
      </w:r>
      <w:r w:rsidRPr="006D18BE">
        <w:rPr>
          <w:spacing w:val="-1"/>
          <w:lang w:val="lt-LT"/>
        </w:rPr>
        <w:t>tvarkausi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su </w:t>
      </w:r>
      <w:r w:rsidRPr="006D18BE">
        <w:rPr>
          <w:spacing w:val="-1"/>
          <w:lang w:val="lt-LT"/>
        </w:rPr>
        <w:t>pastebėjimais,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kurie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daro </w:t>
      </w:r>
      <w:r w:rsidRPr="006D18BE">
        <w:rPr>
          <w:rFonts w:cs="Calibri"/>
          <w:lang w:val="lt-LT"/>
        </w:rPr>
        <w:t>man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stiprų emocinį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poveikį?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</w:t>
      </w:r>
      <w:r w:rsidRPr="006D18BE">
        <w:rPr>
          <w:spacing w:val="-1"/>
          <w:lang w:val="lt-LT"/>
        </w:rPr>
        <w:t>išlikti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budriam,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siekiant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 xml:space="preserve">suvokti </w:t>
      </w:r>
      <w:r w:rsidRPr="006D18BE">
        <w:rPr>
          <w:rFonts w:cs="Calibri"/>
          <w:spacing w:val="-1"/>
          <w:lang w:val="lt-LT"/>
        </w:rPr>
        <w:t>savo vidinius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procesus?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</w:t>
      </w:r>
      <w:r w:rsidRPr="006D18BE">
        <w:rPr>
          <w:lang w:val="lt-LT"/>
        </w:rPr>
        <w:t>aip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man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sekasi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sutelkti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dėmesį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į </w:t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 temas,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neišleidžiant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iš akių</w:t>
      </w:r>
      <w:r w:rsidRPr="006D18BE">
        <w:rPr>
          <w:spacing w:val="-3"/>
          <w:lang w:val="lt-LT"/>
        </w:rPr>
        <w:t xml:space="preserve"> </w:t>
      </w:r>
      <w:r w:rsidRPr="006D18BE">
        <w:rPr>
          <w:rFonts w:cs="Calibri"/>
          <w:lang w:val="lt-LT"/>
        </w:rPr>
        <w:t>viso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pamokos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vyksmo?</w:t>
      </w:r>
    </w:p>
    <w:p w:rsidR="002B2B4D" w:rsidRPr="006D18BE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6D18BE" w:rsidRDefault="004A2AB7">
      <w:pPr>
        <w:pStyle w:val="Antrat3"/>
        <w:spacing w:before="196"/>
        <w:ind w:left="182"/>
        <w:rPr>
          <w:rFonts w:cs="Calibri"/>
          <w:lang w:val="lt-LT"/>
        </w:rPr>
      </w:pPr>
      <w:r w:rsidRPr="006D18BE">
        <w:rPr>
          <w:spacing w:val="-1"/>
          <w:lang w:val="lt-LT"/>
        </w:rPr>
        <w:t>Naudingi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dokumentai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protokolo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GR21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užduočių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pavyzdžiai (pamoka,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 xml:space="preserve">mokinių </w:t>
      </w:r>
      <w:r w:rsidRPr="006D18BE">
        <w:rPr>
          <w:lang w:val="lt-LT"/>
        </w:rPr>
        <w:t>arba</w:t>
      </w:r>
      <w:r w:rsidRPr="006D18BE">
        <w:rPr>
          <w:spacing w:val="-1"/>
          <w:lang w:val="lt-LT"/>
        </w:rPr>
        <w:t xml:space="preserve"> mokytojų elgesys)</w:t>
      </w:r>
    </w:p>
    <w:p w:rsidR="002B2B4D" w:rsidRPr="006D18BE" w:rsidRDefault="004A2AB7">
      <w:pPr>
        <w:pStyle w:val="Pagrindinistekstas"/>
        <w:tabs>
          <w:tab w:val="left" w:pos="541"/>
        </w:tabs>
        <w:spacing w:line="267" w:lineRule="exact"/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GR20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protokolas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 xml:space="preserve">(su </w:t>
      </w:r>
      <w:r w:rsidRPr="006D18BE">
        <w:rPr>
          <w:spacing w:val="-1"/>
          <w:lang w:val="lt-LT"/>
        </w:rPr>
        <w:t>kriterijais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dešimčiai geros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pamokos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požymių)</w:t>
      </w:r>
    </w:p>
    <w:p w:rsidR="002B2B4D" w:rsidRPr="006D18BE" w:rsidRDefault="004A2AB7">
      <w:pPr>
        <w:pStyle w:val="Pagrindinistekstas"/>
        <w:tabs>
          <w:tab w:val="left" w:pos="549"/>
        </w:tabs>
        <w:ind w:left="541" w:right="825" w:hanging="360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 xml:space="preserve">GR20a: </w:t>
      </w:r>
      <w:r w:rsidRPr="006D18BE">
        <w:rPr>
          <w:spacing w:val="-1"/>
          <w:lang w:val="lt-LT"/>
        </w:rPr>
        <w:t>Pagalbinė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priemonė,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skirta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protokole</w:t>
      </w:r>
      <w:r w:rsidRPr="006D18BE">
        <w:rPr>
          <w:lang w:val="lt-LT"/>
        </w:rPr>
        <w:t xml:space="preserve"> išskirtų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kokybės</w:t>
      </w:r>
      <w:r w:rsidRPr="006D18BE">
        <w:rPr>
          <w:spacing w:val="51"/>
          <w:lang w:val="lt-LT"/>
        </w:rPr>
        <w:t xml:space="preserve"> </w:t>
      </w:r>
      <w:r w:rsidRPr="006D18BE">
        <w:rPr>
          <w:lang w:val="lt-LT"/>
        </w:rPr>
        <w:t>kriterijų</w:t>
      </w:r>
      <w:r w:rsidRPr="006D18BE">
        <w:rPr>
          <w:spacing w:val="-1"/>
          <w:lang w:val="lt-LT"/>
        </w:rPr>
        <w:t xml:space="preserve"> įvertinimui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(su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pavyzdžiais</w:t>
      </w:r>
      <w:r w:rsidRPr="006D18BE">
        <w:rPr>
          <w:lang w:val="lt-LT"/>
        </w:rPr>
        <w:t xml:space="preserve"> ir </w:t>
      </w:r>
      <w:r w:rsidRPr="006D18BE">
        <w:rPr>
          <w:spacing w:val="-1"/>
          <w:lang w:val="lt-LT"/>
        </w:rPr>
        <w:t>indikatoriais)</w:t>
      </w:r>
    </w:p>
    <w:p w:rsidR="002B2B4D" w:rsidRPr="006D18BE" w:rsidRDefault="004A2AB7">
      <w:pPr>
        <w:pStyle w:val="Pagrindinistekstas"/>
        <w:tabs>
          <w:tab w:val="left" w:pos="541"/>
        </w:tabs>
        <w:ind w:left="18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 xml:space="preserve">Kiti </w:t>
      </w:r>
      <w:r w:rsidRPr="006D18BE">
        <w:rPr>
          <w:spacing w:val="-1"/>
          <w:lang w:val="lt-LT"/>
        </w:rPr>
        <w:t>instrumentai,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atitinkantys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užduotį</w:t>
      </w:r>
    </w:p>
    <w:p w:rsidR="002B2B4D" w:rsidRPr="00447133" w:rsidRDefault="002B2B4D">
      <w:pPr>
        <w:rPr>
          <w:lang w:val="lt-LT"/>
        </w:rPr>
        <w:sectPr w:rsidR="002B2B4D" w:rsidRPr="00447133">
          <w:pgSz w:w="12240" w:h="15840"/>
          <w:pgMar w:top="720" w:right="460" w:bottom="280" w:left="1520" w:header="190" w:footer="0" w:gutter="0"/>
          <w:cols w:space="1296"/>
        </w:sectPr>
      </w:pPr>
    </w:p>
    <w:p w:rsidR="002B2B4D" w:rsidRPr="00447133" w:rsidRDefault="002B2B4D">
      <w:pPr>
        <w:spacing w:before="2"/>
        <w:rPr>
          <w:rFonts w:ascii="Calibri" w:eastAsia="Calibri" w:hAnsi="Calibri" w:cs="Calibri"/>
          <w:sz w:val="26"/>
          <w:szCs w:val="26"/>
          <w:lang w:val="lt-LT"/>
        </w:rPr>
      </w:pPr>
    </w:p>
    <w:p w:rsidR="002B2B4D" w:rsidRPr="006D18BE" w:rsidRDefault="004A2AB7">
      <w:pPr>
        <w:spacing w:line="711" w:lineRule="exact"/>
        <w:ind w:left="958" w:hanging="816"/>
        <w:rPr>
          <w:rFonts w:ascii="Calibri" w:eastAsia="Calibri" w:hAnsi="Calibri" w:cs="Calibri"/>
          <w:sz w:val="60"/>
          <w:szCs w:val="60"/>
          <w:lang w:val="lt-LT"/>
        </w:rPr>
      </w:pPr>
      <w:r w:rsidRPr="006D18BE">
        <w:rPr>
          <w:rFonts w:ascii="Calibri" w:hAnsi="Calibri"/>
          <w:spacing w:val="-1"/>
          <w:sz w:val="60"/>
          <w:lang w:val="lt-LT"/>
        </w:rPr>
        <w:t>B4</w:t>
      </w:r>
      <w:r w:rsidRPr="006D18BE">
        <w:rPr>
          <w:rFonts w:ascii="Calibri" w:hAnsi="Calibri"/>
          <w:spacing w:val="-2"/>
          <w:sz w:val="60"/>
          <w:lang w:val="lt-LT"/>
        </w:rPr>
        <w:t xml:space="preserve"> </w:t>
      </w:r>
      <w:r w:rsidRPr="006D18BE">
        <w:rPr>
          <w:rFonts w:ascii="Calibri" w:hAnsi="Calibri"/>
          <w:spacing w:val="-1"/>
          <w:sz w:val="60"/>
          <w:lang w:val="lt-LT"/>
        </w:rPr>
        <w:t>Įvertinti</w:t>
      </w:r>
      <w:r w:rsidRPr="006D18BE">
        <w:rPr>
          <w:rFonts w:ascii="Calibri" w:hAnsi="Calibri"/>
          <w:spacing w:val="-2"/>
          <w:sz w:val="60"/>
          <w:lang w:val="lt-LT"/>
        </w:rPr>
        <w:t xml:space="preserve"> </w:t>
      </w:r>
      <w:r w:rsidRPr="006D18BE">
        <w:rPr>
          <w:rFonts w:ascii="Calibri" w:hAnsi="Calibri"/>
          <w:sz w:val="60"/>
          <w:lang w:val="lt-LT"/>
        </w:rPr>
        <w:t>pamokos</w:t>
      </w:r>
      <w:r w:rsidRPr="006D18BE">
        <w:rPr>
          <w:rFonts w:ascii="Calibri" w:hAnsi="Calibri"/>
          <w:spacing w:val="-2"/>
          <w:sz w:val="60"/>
          <w:lang w:val="lt-LT"/>
        </w:rPr>
        <w:t xml:space="preserve"> </w:t>
      </w:r>
      <w:r w:rsidRPr="006D18BE">
        <w:rPr>
          <w:rFonts w:ascii="Calibri" w:hAnsi="Calibri"/>
          <w:spacing w:val="-1"/>
          <w:sz w:val="60"/>
          <w:lang w:val="lt-LT"/>
        </w:rPr>
        <w:t>stebėjimo</w:t>
      </w:r>
    </w:p>
    <w:p w:rsidR="002B2B4D" w:rsidRPr="006D18BE" w:rsidRDefault="004A2AB7">
      <w:pPr>
        <w:ind w:left="958" w:right="128"/>
        <w:rPr>
          <w:rFonts w:ascii="Calibri" w:eastAsia="Calibri" w:hAnsi="Calibri" w:cs="Calibri"/>
          <w:sz w:val="60"/>
          <w:szCs w:val="60"/>
          <w:lang w:val="lt-LT"/>
        </w:rPr>
      </w:pPr>
      <w:r w:rsidRPr="006D18BE">
        <w:rPr>
          <w:rFonts w:ascii="Calibri" w:hAnsi="Calibri"/>
          <w:spacing w:val="-1"/>
          <w:sz w:val="60"/>
          <w:lang w:val="lt-LT"/>
        </w:rPr>
        <w:t>rezultatus</w:t>
      </w:r>
      <w:r w:rsidRPr="006D18BE">
        <w:rPr>
          <w:rFonts w:ascii="Calibri" w:hAnsi="Calibri"/>
          <w:sz w:val="60"/>
          <w:lang w:val="lt-LT"/>
        </w:rPr>
        <w:t xml:space="preserve"> -</w:t>
      </w:r>
      <w:r w:rsidRPr="006D18BE">
        <w:rPr>
          <w:rFonts w:ascii="Calibri" w:hAnsi="Calibri"/>
          <w:spacing w:val="-3"/>
          <w:sz w:val="60"/>
          <w:lang w:val="lt-LT"/>
        </w:rPr>
        <w:t xml:space="preserve"> </w:t>
      </w:r>
      <w:r w:rsidRPr="006D18BE">
        <w:rPr>
          <w:rFonts w:ascii="Calibri" w:hAnsi="Calibri"/>
          <w:spacing w:val="-1"/>
          <w:sz w:val="60"/>
          <w:lang w:val="lt-LT"/>
        </w:rPr>
        <w:t>pasirengti</w:t>
      </w:r>
      <w:r w:rsidRPr="006D18BE">
        <w:rPr>
          <w:rFonts w:ascii="Calibri" w:hAnsi="Calibri"/>
          <w:spacing w:val="-2"/>
          <w:sz w:val="60"/>
          <w:lang w:val="lt-LT"/>
        </w:rPr>
        <w:t xml:space="preserve"> </w:t>
      </w:r>
      <w:r w:rsidRPr="006D18BE">
        <w:rPr>
          <w:rFonts w:ascii="Calibri" w:hAnsi="Calibri"/>
          <w:sz w:val="60"/>
          <w:lang w:val="lt-LT"/>
        </w:rPr>
        <w:t>grįžtamojo</w:t>
      </w:r>
      <w:r w:rsidRPr="006D18BE">
        <w:rPr>
          <w:rFonts w:ascii="Calibri" w:hAnsi="Calibri"/>
          <w:spacing w:val="29"/>
          <w:sz w:val="60"/>
          <w:lang w:val="lt-LT"/>
        </w:rPr>
        <w:t xml:space="preserve"> </w:t>
      </w:r>
      <w:r w:rsidRPr="006D18BE">
        <w:rPr>
          <w:rFonts w:ascii="Calibri" w:hAnsi="Calibri"/>
          <w:spacing w:val="-1"/>
          <w:sz w:val="60"/>
          <w:lang w:val="lt-LT"/>
        </w:rPr>
        <w:t>ryšio</w:t>
      </w:r>
      <w:r w:rsidRPr="006D18BE">
        <w:rPr>
          <w:rFonts w:ascii="Calibri" w:hAnsi="Calibri"/>
          <w:sz w:val="60"/>
          <w:lang w:val="lt-LT"/>
        </w:rPr>
        <w:t xml:space="preserve"> </w:t>
      </w:r>
      <w:r w:rsidRPr="006D18BE">
        <w:rPr>
          <w:rFonts w:ascii="Calibri" w:hAnsi="Calibri"/>
          <w:spacing w:val="-1"/>
          <w:sz w:val="60"/>
          <w:lang w:val="lt-LT"/>
        </w:rPr>
        <w:t>pokalbiui</w:t>
      </w:r>
    </w:p>
    <w:p w:rsidR="002B2B4D" w:rsidRPr="00447133" w:rsidRDefault="004A2AB7" w:rsidP="00720026">
      <w:pPr>
        <w:pStyle w:val="Pagrindinistekstas"/>
        <w:spacing w:before="241"/>
        <w:ind w:left="142" w:right="128"/>
        <w:jc w:val="both"/>
        <w:rPr>
          <w:lang w:val="lt-LT"/>
        </w:rPr>
      </w:pP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karto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po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apsilankomo kolegos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stebėjęs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asmuo turėtų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peržiūrėti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tai,</w:t>
      </w:r>
      <w:r w:rsidRPr="00447133">
        <w:rPr>
          <w:lang w:val="lt-LT"/>
        </w:rPr>
        <w:t xml:space="preserve"> ką jis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pasižymė</w:t>
      </w:r>
      <w:r w:rsidRPr="00447133">
        <w:rPr>
          <w:rFonts w:cs="Calibri"/>
          <w:spacing w:val="-1"/>
          <w:lang w:val="lt-LT"/>
        </w:rPr>
        <w:t>jo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pamokos</w:t>
      </w:r>
      <w:r w:rsidRPr="00447133">
        <w:rPr>
          <w:rFonts w:cs="Calibri"/>
          <w:spacing w:val="87"/>
          <w:lang w:val="lt-LT"/>
        </w:rPr>
        <w:t xml:space="preserve"> </w:t>
      </w:r>
      <w:r w:rsidRPr="00447133">
        <w:rPr>
          <w:spacing w:val="-1"/>
          <w:lang w:val="lt-LT"/>
        </w:rPr>
        <w:t>stebėjimo instrumentuose,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reflektuoti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 pastebėjimus,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įvertindamas</w:t>
      </w:r>
      <w:r w:rsidRPr="00447133">
        <w:rPr>
          <w:lang w:val="lt-LT"/>
        </w:rPr>
        <w:t xml:space="preserve"> jų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svarbą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atitikimą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anksto</w:t>
      </w:r>
      <w:r w:rsidRPr="00447133">
        <w:rPr>
          <w:spacing w:val="9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aptartom</w:t>
      </w:r>
      <w:r w:rsidRPr="00447133">
        <w:rPr>
          <w:spacing w:val="-1"/>
          <w:lang w:val="lt-LT"/>
        </w:rPr>
        <w:t>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 temoms.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Jis</w:t>
      </w:r>
      <w:r w:rsidRPr="00447133">
        <w:rPr>
          <w:lang w:val="lt-LT"/>
        </w:rPr>
        <w:t xml:space="preserve"> turi</w:t>
      </w:r>
      <w:r w:rsidRPr="00447133">
        <w:rPr>
          <w:spacing w:val="-1"/>
          <w:lang w:val="lt-LT"/>
        </w:rPr>
        <w:t xml:space="preserve"> </w:t>
      </w:r>
      <w:r w:rsidRPr="00447133">
        <w:rPr>
          <w:spacing w:val="-2"/>
          <w:lang w:val="lt-LT"/>
        </w:rPr>
        <w:t>užduoti</w:t>
      </w:r>
      <w:r w:rsidRPr="00447133">
        <w:rPr>
          <w:lang w:val="lt-LT"/>
        </w:rPr>
        <w:t xml:space="preserve"> sau</w:t>
      </w:r>
      <w:r w:rsidRPr="00447133">
        <w:rPr>
          <w:spacing w:val="-1"/>
          <w:lang w:val="lt-LT"/>
        </w:rPr>
        <w:t xml:space="preserve"> klausimą: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„Kokius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pastebėjimus</w:t>
      </w:r>
      <w:r w:rsidRPr="00447133">
        <w:rPr>
          <w:lang w:val="lt-LT"/>
        </w:rPr>
        <w:t xml:space="preserve"> ir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forma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aš</w:t>
      </w:r>
      <w:r w:rsidRPr="00447133">
        <w:rPr>
          <w:spacing w:val="85"/>
          <w:lang w:val="lt-LT"/>
        </w:rPr>
        <w:t xml:space="preserve"> </w:t>
      </w:r>
      <w:r w:rsidRPr="00447133">
        <w:rPr>
          <w:spacing w:val="-1"/>
          <w:lang w:val="lt-LT"/>
        </w:rPr>
        <w:t>pateiksiu kaip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grįžtamąją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informaciją?“</w:t>
      </w:r>
    </w:p>
    <w:p w:rsidR="002B2B4D" w:rsidRPr="00447133" w:rsidRDefault="002B2B4D" w:rsidP="00720026">
      <w:pPr>
        <w:spacing w:before="1"/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ind w:left="142" w:right="128"/>
        <w:jc w:val="both"/>
        <w:rPr>
          <w:lang w:val="lt-LT"/>
        </w:rPr>
      </w:pP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pokalbis</w:t>
      </w:r>
      <w:r w:rsidRPr="00447133">
        <w:rPr>
          <w:spacing w:val="46"/>
          <w:lang w:val="lt-LT"/>
        </w:rPr>
        <w:t xml:space="preserve"> </w:t>
      </w:r>
      <w:r w:rsidRPr="00447133">
        <w:rPr>
          <w:lang w:val="lt-LT"/>
        </w:rPr>
        <w:t xml:space="preserve">– 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lang w:val="lt-LT"/>
        </w:rPr>
        <w:t>tai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reiklus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metodinis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žingsnis</w:t>
      </w:r>
      <w:r w:rsidRPr="00447133">
        <w:rPr>
          <w:lang w:val="lt-LT"/>
        </w:rPr>
        <w:t xml:space="preserve"> ir, </w:t>
      </w:r>
      <w:r w:rsidRPr="00447133">
        <w:rPr>
          <w:spacing w:val="-1"/>
          <w:lang w:val="lt-LT"/>
        </w:rPr>
        <w:t>norint,</w:t>
      </w:r>
      <w:r w:rsidRPr="00447133">
        <w:rPr>
          <w:lang w:val="lt-LT"/>
        </w:rPr>
        <w:t xml:space="preserve"> kad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jis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naudingas,</w:t>
      </w:r>
      <w:r w:rsidRPr="00447133">
        <w:rPr>
          <w:lang w:val="lt-LT"/>
        </w:rPr>
        <w:t xml:space="preserve"> jį reikia </w:t>
      </w:r>
      <w:r w:rsidRPr="00447133">
        <w:rPr>
          <w:spacing w:val="-1"/>
          <w:lang w:val="lt-LT"/>
        </w:rPr>
        <w:t>gerai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suplanuoti.</w:t>
      </w:r>
      <w:r w:rsidRPr="00447133">
        <w:rPr>
          <w:lang w:val="lt-LT"/>
        </w:rPr>
        <w:t xml:space="preserve"> Čia </w:t>
      </w:r>
      <w:r w:rsidRPr="00447133">
        <w:rPr>
          <w:spacing w:val="-1"/>
          <w:lang w:val="lt-LT"/>
        </w:rPr>
        <w:t>negalima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pasikliauti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improvizacija.</w:t>
      </w:r>
      <w:r w:rsidRPr="00447133">
        <w:rPr>
          <w:lang w:val="lt-LT"/>
        </w:rPr>
        <w:t xml:space="preserve"> 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</w:t>
      </w:r>
      <w:r w:rsidRPr="00447133">
        <w:rPr>
          <w:spacing w:val="-1"/>
          <w:lang w:val="lt-LT"/>
        </w:rPr>
        <w:t>ertindamas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 rezultat</w:t>
      </w:r>
      <w:r w:rsidRPr="00447133">
        <w:rPr>
          <w:rFonts w:cs="Calibri"/>
          <w:spacing w:val="-1"/>
          <w:lang w:val="lt-LT"/>
        </w:rPr>
        <w:t>u</w:t>
      </w:r>
      <w:r w:rsidRPr="00447133">
        <w:rPr>
          <w:spacing w:val="-1"/>
          <w:lang w:val="lt-LT"/>
        </w:rPr>
        <w:t>s,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ją </w:t>
      </w:r>
      <w:r w:rsidRPr="00447133">
        <w:rPr>
          <w:spacing w:val="-1"/>
          <w:lang w:val="lt-LT"/>
        </w:rPr>
        <w:t>stebėjęs</w:t>
      </w:r>
      <w:r w:rsidRPr="00447133">
        <w:rPr>
          <w:spacing w:val="85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mokytojas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atskiria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svarbius </w:t>
      </w:r>
      <w:r w:rsidRPr="00447133">
        <w:rPr>
          <w:spacing w:val="-1"/>
          <w:lang w:val="lt-LT"/>
        </w:rPr>
        <w:t>dalykus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nuo</w:t>
      </w:r>
      <w:r w:rsidRPr="00447133">
        <w:rPr>
          <w:spacing w:val="-1"/>
          <w:lang w:val="lt-LT"/>
        </w:rPr>
        <w:t xml:space="preserve"> mažiau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svarbių.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pokalbio </w:t>
      </w:r>
      <w:r w:rsidRPr="00447133">
        <w:rPr>
          <w:rFonts w:cs="Calibri"/>
          <w:lang w:val="lt-LT"/>
        </w:rPr>
        <w:t>metu</w:t>
      </w:r>
      <w:r w:rsidRPr="00447133">
        <w:rPr>
          <w:rFonts w:cs="Calibri"/>
          <w:spacing w:val="-1"/>
          <w:lang w:val="lt-LT"/>
        </w:rPr>
        <w:t xml:space="preserve"> n</w:t>
      </w:r>
      <w:r w:rsidRPr="00447133">
        <w:rPr>
          <w:spacing w:val="-1"/>
          <w:lang w:val="lt-LT"/>
        </w:rPr>
        <w:t>ereikia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išsakyti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visko,</w:t>
      </w:r>
      <w:r w:rsidRPr="00447133">
        <w:rPr>
          <w:spacing w:val="101"/>
          <w:lang w:val="lt-LT"/>
        </w:rPr>
        <w:t xml:space="preserve"> </w:t>
      </w:r>
      <w:r w:rsidRPr="00447133">
        <w:rPr>
          <w:lang w:val="lt-LT"/>
        </w:rPr>
        <w:t xml:space="preserve">ką </w:t>
      </w:r>
      <w:r w:rsidRPr="00447133">
        <w:rPr>
          <w:spacing w:val="-1"/>
          <w:lang w:val="lt-LT"/>
        </w:rPr>
        <w:t>galima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pasakyti</w:t>
      </w:r>
      <w:r w:rsidR="00720026" w:rsidRPr="00720026">
        <w:rPr>
          <w:rFonts w:ascii="Symbol" w:eastAsia="Symbol" w:hAnsi="Symbol" w:cs="Symbol"/>
          <w:spacing w:val="-1"/>
          <w:lang w:val="lt-LT"/>
        </w:rPr>
        <w:t></w:t>
      </w:r>
      <w:r w:rsidR="00720026" w:rsidRPr="00720026">
        <w:rPr>
          <w:rFonts w:ascii="Symbol" w:eastAsia="Symbol" w:hAnsi="Symbol" w:cs="Symbol"/>
          <w:spacing w:val="-1"/>
          <w:lang w:val="lt-LT"/>
        </w:rPr>
        <w:t></w:t>
      </w:r>
      <w:r w:rsidRPr="00447133">
        <w:rPr>
          <w:spacing w:val="-1"/>
          <w:lang w:val="lt-LT"/>
        </w:rPr>
        <w:t>Šiuo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pokalbiu siekiama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suteikti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paramą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jo </w:t>
      </w:r>
      <w:proofErr w:type="spellStart"/>
      <w:r w:rsidRPr="00447133">
        <w:rPr>
          <w:spacing w:val="-1"/>
          <w:lang w:val="lt-LT"/>
        </w:rPr>
        <w:t>savirekfleksijos</w:t>
      </w:r>
      <w:proofErr w:type="spellEnd"/>
      <w:r w:rsidRPr="00447133">
        <w:rPr>
          <w:lang w:val="lt-LT"/>
        </w:rPr>
        <w:t xml:space="preserve"> bei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mokymosi</w:t>
      </w:r>
      <w:r w:rsidRPr="00447133">
        <w:rPr>
          <w:spacing w:val="95"/>
          <w:lang w:val="lt-LT"/>
        </w:rPr>
        <w:t xml:space="preserve"> </w:t>
      </w:r>
      <w:r w:rsidRPr="00447133">
        <w:rPr>
          <w:spacing w:val="-1"/>
          <w:lang w:val="lt-LT"/>
        </w:rPr>
        <w:t>procese.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Todėl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pirmenybė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teikiama</w:t>
      </w:r>
      <w:r w:rsidRPr="00447133">
        <w:rPr>
          <w:lang w:val="lt-LT"/>
        </w:rPr>
        <w:t xml:space="preserve"> iš </w:t>
      </w:r>
      <w:r w:rsidRPr="00447133">
        <w:rPr>
          <w:spacing w:val="-1"/>
          <w:lang w:val="lt-LT"/>
        </w:rPr>
        <w:t>ank</w:t>
      </w:r>
      <w:r w:rsidRPr="00447133">
        <w:rPr>
          <w:rFonts w:cs="Calibri"/>
          <w:spacing w:val="-1"/>
          <w:lang w:val="lt-LT"/>
        </w:rPr>
        <w:t>sto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aptartoms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pamokos</w:t>
      </w:r>
      <w:r w:rsidRPr="00447133">
        <w:rPr>
          <w:rFonts w:cs="Calibri"/>
          <w:spacing w:val="48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steb</w:t>
      </w:r>
      <w:r w:rsidRPr="00447133">
        <w:rPr>
          <w:spacing w:val="-1"/>
          <w:lang w:val="lt-LT"/>
        </w:rPr>
        <w:t>ėjimo temoms,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ne </w:t>
      </w:r>
      <w:r w:rsidRPr="00447133">
        <w:rPr>
          <w:spacing w:val="-1"/>
          <w:lang w:val="lt-LT"/>
        </w:rPr>
        <w:t>papildomiems</w:t>
      </w:r>
      <w:r w:rsidRPr="00447133">
        <w:rPr>
          <w:spacing w:val="55"/>
          <w:lang w:val="lt-LT"/>
        </w:rPr>
        <w:t xml:space="preserve"> </w:t>
      </w:r>
      <w:r w:rsidRPr="00447133">
        <w:rPr>
          <w:spacing w:val="-1"/>
          <w:lang w:val="lt-LT"/>
        </w:rPr>
        <w:t>pastebėjimams.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Mokytojams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dažnai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būna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nelengva</w:t>
      </w:r>
      <w:r w:rsidRPr="00447133">
        <w:rPr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atsisakyti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įprastinio mokytojo vaidmens,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tačiau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kolegialiame</w:t>
      </w:r>
      <w:r w:rsidRPr="00447133">
        <w:rPr>
          <w:rFonts w:cs="Calibri"/>
          <w:spacing w:val="81"/>
          <w:lang w:val="lt-LT"/>
        </w:rPr>
        <w:t xml:space="preserve"> </w:t>
      </w:r>
      <w:r w:rsidRPr="00447133">
        <w:rPr>
          <w:spacing w:val="-1"/>
          <w:lang w:val="lt-LT"/>
        </w:rPr>
        <w:t>grįžtamajame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ryšyje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reikia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vengti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geriau išmanančiojo pozicijos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ar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vertinimų</w:t>
      </w:r>
      <w:r w:rsidRPr="00447133">
        <w:rPr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ir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apsiriboti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tik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tiksliu atspindėjimu</w:t>
      </w:r>
      <w:r w:rsidRPr="00447133">
        <w:rPr>
          <w:spacing w:val="95"/>
          <w:lang w:val="lt-LT"/>
        </w:rPr>
        <w:t xml:space="preserve"> </w:t>
      </w:r>
      <w:r w:rsidRPr="00447133">
        <w:rPr>
          <w:lang w:val="lt-LT"/>
        </w:rPr>
        <w:t>to,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kas </w:t>
      </w:r>
      <w:r w:rsidRPr="00447133">
        <w:rPr>
          <w:spacing w:val="-1"/>
          <w:lang w:val="lt-LT"/>
        </w:rPr>
        <w:t>buvo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pastebėta,</w:t>
      </w:r>
      <w:r w:rsidRPr="00447133">
        <w:rPr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siekiant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paskatinti</w:t>
      </w:r>
      <w:r w:rsidRPr="00447133">
        <w:rPr>
          <w:rFonts w:cs="Calibri"/>
          <w:lang w:val="lt-LT"/>
        </w:rPr>
        <w:t xml:space="preserve"> </w:t>
      </w:r>
      <w:r w:rsidRPr="00447133">
        <w:rPr>
          <w:spacing w:val="-1"/>
          <w:lang w:val="lt-LT"/>
        </w:rPr>
        <w:t>kitą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mokytis.</w:t>
      </w:r>
    </w:p>
    <w:p w:rsidR="002B2B4D" w:rsidRPr="00447133" w:rsidRDefault="002B2B4D" w:rsidP="00720026">
      <w:pPr>
        <w:spacing w:before="1"/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4A2AB7" w:rsidP="00720026">
      <w:pPr>
        <w:pStyle w:val="Pagrindinistekstas"/>
        <w:spacing w:line="239" w:lineRule="auto"/>
        <w:ind w:left="142" w:right="355"/>
        <w:jc w:val="both"/>
        <w:rPr>
          <w:lang w:val="lt-LT"/>
        </w:rPr>
      </w:pP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turėtų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vykti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neilgai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trukus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2"/>
          <w:lang w:val="lt-LT"/>
        </w:rPr>
        <w:t>po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apsilankymo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geriausia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</w:t>
      </w:r>
      <w:r w:rsidRPr="00447133">
        <w:rPr>
          <w:lang w:val="lt-LT"/>
        </w:rPr>
        <w:t xml:space="preserve"> tą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pačią</w:t>
      </w:r>
      <w:r w:rsidRPr="00447133">
        <w:rPr>
          <w:spacing w:val="-1"/>
          <w:lang w:val="lt-LT"/>
        </w:rPr>
        <w:t xml:space="preserve"> dieną.</w:t>
      </w:r>
      <w:r w:rsidRPr="00447133">
        <w:rPr>
          <w:spacing w:val="107"/>
          <w:lang w:val="lt-LT"/>
        </w:rPr>
        <w:t xml:space="preserve"> </w:t>
      </w:r>
      <w:r w:rsidRPr="00447133">
        <w:rPr>
          <w:spacing w:val="-1"/>
          <w:lang w:val="lt-LT"/>
        </w:rPr>
        <w:t>Pokalbyje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reikėtų sutelkti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dėmesį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tik</w:t>
      </w:r>
      <w:r w:rsidRPr="00447133">
        <w:rPr>
          <w:lang w:val="lt-LT"/>
        </w:rPr>
        <w:t xml:space="preserve"> į </w:t>
      </w:r>
      <w:r w:rsidRPr="00447133">
        <w:rPr>
          <w:spacing w:val="-1"/>
          <w:lang w:val="lt-LT"/>
        </w:rPr>
        <w:t>kelis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esminius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aspektus,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atsižvelgiant</w:t>
      </w:r>
      <w:r w:rsidRPr="00447133">
        <w:rPr>
          <w:spacing w:val="2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rFonts w:cs="Calibri"/>
          <w:spacing w:val="-1"/>
          <w:lang w:val="lt-LT"/>
        </w:rPr>
        <w:t>pamokos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užduotį,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dėl</w:t>
      </w:r>
      <w:r w:rsidRPr="00447133">
        <w:rPr>
          <w:spacing w:val="8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kurios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buvo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iš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anksto</w:t>
      </w:r>
      <w:r w:rsidRPr="00447133">
        <w:rPr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susitarta</w:t>
      </w:r>
      <w:r w:rsidRPr="00447133">
        <w:rPr>
          <w:spacing w:val="-1"/>
          <w:lang w:val="lt-LT"/>
        </w:rPr>
        <w:t>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Viena</w:t>
      </w:r>
      <w:r w:rsidRPr="00447133">
        <w:rPr>
          <w:lang w:val="lt-LT"/>
        </w:rPr>
        <w:t xml:space="preserve"> iš </w:t>
      </w:r>
      <w:r w:rsidRPr="00447133">
        <w:rPr>
          <w:spacing w:val="-1"/>
          <w:lang w:val="lt-LT"/>
        </w:rPr>
        <w:t>pokalbio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sėkmės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sąlygų</w:t>
      </w:r>
      <w:r w:rsidRPr="00447133">
        <w:rPr>
          <w:lang w:val="lt-LT"/>
        </w:rPr>
        <w:t xml:space="preserve"> –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aiškiai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atskirti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pastebėjimus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nuo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interpretacijų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paisyti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 taisyklių.</w:t>
      </w:r>
    </w:p>
    <w:p w:rsidR="002B2B4D" w:rsidRPr="00447133" w:rsidRDefault="002B2B4D" w:rsidP="00720026">
      <w:pPr>
        <w:jc w:val="both"/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2"/>
        <w:rPr>
          <w:rFonts w:ascii="Calibri" w:eastAsia="Calibri" w:hAnsi="Calibri" w:cs="Calibri"/>
          <w:lang w:val="lt-LT"/>
        </w:rPr>
      </w:pPr>
    </w:p>
    <w:p w:rsidR="002B2B4D" w:rsidRPr="006D18BE" w:rsidRDefault="004A2AB7">
      <w:pPr>
        <w:pStyle w:val="Antrat3"/>
        <w:spacing w:line="487" w:lineRule="exact"/>
        <w:ind w:left="14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klausimai:</w:t>
      </w:r>
    </w:p>
    <w:p w:rsidR="002B2B4D" w:rsidRPr="006D18BE" w:rsidRDefault="004A2AB7">
      <w:pPr>
        <w:pStyle w:val="Pagrindinistekstas"/>
        <w:tabs>
          <w:tab w:val="left" w:pos="501"/>
        </w:tabs>
        <w:ind w:left="501" w:right="557" w:hanging="360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Ar</w:t>
      </w:r>
      <w:r w:rsidRPr="006D18BE">
        <w:rPr>
          <w:spacing w:val="-1"/>
          <w:lang w:val="lt-LT"/>
        </w:rPr>
        <w:t xml:space="preserve"> mano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grįžtamoji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informacija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paliečia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>tuo</w:t>
      </w:r>
      <w:r w:rsidRPr="006D18BE">
        <w:rPr>
          <w:rFonts w:cs="Calibri"/>
          <w:lang w:val="lt-LT"/>
        </w:rPr>
        <w:t>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aspektus,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kur</w:t>
      </w:r>
      <w:r w:rsidRPr="006D18BE">
        <w:rPr>
          <w:spacing w:val="-1"/>
          <w:lang w:val="lt-LT"/>
        </w:rPr>
        <w:t>ių atžvilgiu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mano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kolega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turi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galimybių kažką</w:t>
      </w:r>
      <w:r w:rsidRPr="006D18BE">
        <w:rPr>
          <w:spacing w:val="87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keisti?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perteikti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kitam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savo pastebėjimus,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kad šis </w:t>
      </w:r>
      <w:r w:rsidRPr="006D18BE">
        <w:rPr>
          <w:spacing w:val="-1"/>
          <w:lang w:val="lt-LT"/>
        </w:rPr>
        <w:t>galėtų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juos </w:t>
      </w:r>
      <w:r w:rsidRPr="006D18BE">
        <w:rPr>
          <w:spacing w:val="-1"/>
          <w:lang w:val="lt-LT"/>
        </w:rPr>
        <w:t>priimti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</w:t>
      </w:r>
      <w:r w:rsidRPr="006D18BE">
        <w:rPr>
          <w:spacing w:val="-1"/>
          <w:lang w:val="lt-LT"/>
        </w:rPr>
        <w:t>pateikti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atsakymus</w:t>
      </w:r>
      <w:r w:rsidRPr="006D18BE">
        <w:rPr>
          <w:lang w:val="lt-LT"/>
        </w:rPr>
        <w:t xml:space="preserve"> į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>iš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anksto</w:t>
      </w:r>
      <w:r w:rsidRPr="006D18BE">
        <w:rPr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aptartus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klausimus?</w:t>
      </w:r>
    </w:p>
    <w:p w:rsidR="002B2B4D" w:rsidRPr="006D18BE" w:rsidRDefault="004A2AB7">
      <w:pPr>
        <w:pStyle w:val="Pagrindinistekstas"/>
        <w:tabs>
          <w:tab w:val="left" w:pos="501"/>
        </w:tabs>
        <w:spacing w:before="1"/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>aš,</w:t>
      </w:r>
      <w:r w:rsidRPr="006D18BE">
        <w:rPr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prireikus,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pateiks</w:t>
      </w:r>
      <w:r w:rsidRPr="006D18BE">
        <w:rPr>
          <w:spacing w:val="-1"/>
          <w:lang w:val="lt-LT"/>
        </w:rPr>
        <w:t>iu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grįžtamąją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informaciją</w:t>
      </w:r>
      <w:r w:rsidRPr="006D18BE">
        <w:rPr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apie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kitu</w:t>
      </w:r>
      <w:r w:rsidRPr="006D18BE">
        <w:rPr>
          <w:spacing w:val="-1"/>
          <w:lang w:val="lt-LT"/>
        </w:rPr>
        <w:t>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savo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pastebėjimus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Apie</w:t>
      </w:r>
      <w:r w:rsidRPr="006D18BE">
        <w:rPr>
          <w:lang w:val="lt-LT"/>
        </w:rPr>
        <w:t xml:space="preserve"> ką aš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nekalbėsiu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 xml:space="preserve">Ką </w:t>
      </w:r>
      <w:r w:rsidRPr="006D18BE">
        <w:rPr>
          <w:rFonts w:cs="Calibri"/>
          <w:lang w:val="lt-LT"/>
        </w:rPr>
        <w:t>noriu</w:t>
      </w:r>
      <w:r w:rsidRPr="006D18BE">
        <w:rPr>
          <w:rFonts w:cs="Calibri"/>
          <w:spacing w:val="-1"/>
          <w:lang w:val="lt-LT"/>
        </w:rPr>
        <w:t xml:space="preserve"> pagirti?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 xml:space="preserve">Ką </w:t>
      </w:r>
      <w:r w:rsidRPr="006D18BE">
        <w:rPr>
          <w:spacing w:val="-1"/>
          <w:lang w:val="lt-LT"/>
        </w:rPr>
        <w:t>norėčiau</w:t>
      </w:r>
      <w:r w:rsidRPr="006D18BE">
        <w:rPr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kritikuoti</w:t>
      </w:r>
      <w:r w:rsidRPr="006D18BE">
        <w:rPr>
          <w:rFonts w:cs="Calibri"/>
          <w:lang w:val="lt-LT"/>
        </w:rPr>
        <w:t xml:space="preserve"> ir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kaip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ketinu suformuluoti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šią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kritiką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Koks</w:t>
      </w:r>
      <w:r w:rsidRPr="006D18BE">
        <w:rPr>
          <w:rFonts w:cs="Calibri"/>
          <w:lang w:val="lt-LT"/>
        </w:rPr>
        <w:t xml:space="preserve"> yra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 xml:space="preserve">teigiamų </w:t>
      </w:r>
      <w:r w:rsidRPr="006D18BE">
        <w:rPr>
          <w:lang w:val="lt-LT"/>
        </w:rPr>
        <w:t>ir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kritiškų atsiliepimų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santykis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spacing w:line="267" w:lineRule="exact"/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Kokiomis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pokalbio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gairėmis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mes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vadovaujamės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pokalbio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metu</w:t>
      </w:r>
      <w:r w:rsidRPr="006D18BE">
        <w:rPr>
          <w:rFonts w:cs="Calibri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01"/>
        </w:tabs>
        <w:spacing w:line="267" w:lineRule="exact"/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Kaip pokalbis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protokoluojamas?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Kam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 xml:space="preserve">ir </w:t>
      </w:r>
      <w:r w:rsidRPr="006D18BE">
        <w:rPr>
          <w:spacing w:val="-1"/>
          <w:lang w:val="lt-LT"/>
        </w:rPr>
        <w:t>kokie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duomenys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yra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perduodami</w:t>
      </w:r>
      <w:r w:rsidRPr="006D18BE">
        <w:rPr>
          <w:lang w:val="lt-LT"/>
        </w:rPr>
        <w:t xml:space="preserve"> ir kaip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užtikrinama</w:t>
      </w:r>
      <w:r w:rsidRPr="006D18BE">
        <w:rPr>
          <w:lang w:val="lt-LT"/>
        </w:rPr>
        <w:t xml:space="preserve"> jų </w:t>
      </w:r>
      <w:r w:rsidRPr="006D18BE">
        <w:rPr>
          <w:spacing w:val="-1"/>
          <w:lang w:val="lt-LT"/>
        </w:rPr>
        <w:t>apsauga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6D18BE" w:rsidRDefault="004A2AB7">
      <w:pPr>
        <w:pStyle w:val="Antrat3"/>
        <w:spacing w:before="198" w:line="487" w:lineRule="exact"/>
        <w:ind w:left="142"/>
        <w:rPr>
          <w:rFonts w:cs="Calibri"/>
          <w:lang w:val="lt-LT"/>
        </w:rPr>
      </w:pPr>
      <w:r w:rsidRPr="006D18BE">
        <w:rPr>
          <w:spacing w:val="-1"/>
          <w:lang w:val="lt-LT"/>
        </w:rPr>
        <w:t>Naudingi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dokumentai</w:t>
      </w:r>
    </w:p>
    <w:p w:rsidR="002B2B4D" w:rsidRPr="006D18BE" w:rsidRDefault="004A2AB7">
      <w:pPr>
        <w:pStyle w:val="Pagrindinistekstas"/>
        <w:tabs>
          <w:tab w:val="left" w:pos="501"/>
        </w:tabs>
        <w:spacing w:line="267" w:lineRule="exact"/>
        <w:ind w:left="14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Grįžtamojo ryšio</w:t>
      </w:r>
      <w:r w:rsidRPr="006D18BE">
        <w:rPr>
          <w:spacing w:val="2"/>
          <w:lang w:val="lt-LT"/>
        </w:rPr>
        <w:t xml:space="preserve"> </w:t>
      </w:r>
      <w:r w:rsidRPr="006D18BE">
        <w:rPr>
          <w:spacing w:val="-1"/>
          <w:lang w:val="lt-LT"/>
        </w:rPr>
        <w:t>pokalbio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gairės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 metu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pasižymėtos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pastabos</w:t>
      </w:r>
    </w:p>
    <w:p w:rsidR="002B2B4D" w:rsidRPr="006D18BE" w:rsidRDefault="002B2B4D">
      <w:pPr>
        <w:rPr>
          <w:lang w:val="lt-LT"/>
        </w:rPr>
        <w:sectPr w:rsidR="002B2B4D" w:rsidRPr="006D18BE">
          <w:headerReference w:type="default" r:id="rId8"/>
          <w:pgSz w:w="12240" w:h="15840"/>
          <w:pgMar w:top="660" w:right="460" w:bottom="280" w:left="1560" w:header="190" w:footer="0" w:gutter="0"/>
          <w:pgNumType w:start="8"/>
          <w:cols w:space="1296"/>
        </w:sectPr>
      </w:pPr>
    </w:p>
    <w:p w:rsidR="002B2B4D" w:rsidRPr="006D18BE" w:rsidRDefault="002B2B4D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4A2AB7">
      <w:pPr>
        <w:pStyle w:val="Antrat1"/>
        <w:spacing w:line="711" w:lineRule="exact"/>
        <w:ind w:left="102"/>
        <w:rPr>
          <w:lang w:val="lt-LT"/>
        </w:rPr>
      </w:pPr>
      <w:bookmarkStart w:id="4" w:name="_TOC_250005"/>
      <w:r w:rsidRPr="006D18BE">
        <w:rPr>
          <w:spacing w:val="-1"/>
          <w:lang w:val="lt-LT"/>
        </w:rPr>
        <w:t>B5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ryšio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pokalbis</w:t>
      </w:r>
      <w:bookmarkEnd w:id="4"/>
    </w:p>
    <w:p w:rsidR="002B2B4D" w:rsidRPr="00447133" w:rsidRDefault="004A2AB7">
      <w:pPr>
        <w:pStyle w:val="Pagrindinistekstas"/>
        <w:spacing w:before="198"/>
        <w:ind w:left="102" w:right="221"/>
        <w:rPr>
          <w:rFonts w:cs="Calibri"/>
          <w:lang w:val="lt-LT"/>
        </w:rPr>
      </w:pPr>
      <w:r w:rsidRPr="00447133">
        <w:rPr>
          <w:spacing w:val="-1"/>
          <w:lang w:val="lt-LT"/>
        </w:rPr>
        <w:t>Šis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pokalbis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duos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mažai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naudos,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jeigu </w:t>
      </w:r>
      <w:r w:rsidRPr="00447133">
        <w:rPr>
          <w:lang w:val="lt-LT"/>
        </w:rPr>
        <w:t>jis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vyks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tarpduryje,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t.y. iš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karto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po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apsilankymo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pamokoje,</w:t>
      </w:r>
      <w:r w:rsidRPr="00447133">
        <w:rPr>
          <w:spacing w:val="48"/>
          <w:lang w:val="lt-LT"/>
        </w:rPr>
        <w:t xml:space="preserve"> </w:t>
      </w:r>
      <w:r w:rsidRPr="00447133">
        <w:rPr>
          <w:lang w:val="lt-LT"/>
        </w:rPr>
        <w:t>arba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jeigu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jis</w:t>
      </w:r>
      <w:r w:rsidRPr="00447133">
        <w:rPr>
          <w:spacing w:val="74"/>
          <w:lang w:val="lt-LT"/>
        </w:rPr>
        <w:t xml:space="preserve"> </w:t>
      </w:r>
      <w:r w:rsidRPr="00447133">
        <w:rPr>
          <w:spacing w:val="-1"/>
          <w:lang w:val="lt-LT"/>
        </w:rPr>
        <w:t>bus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improvizuotas.</w:t>
      </w:r>
      <w:r w:rsidRPr="00447133">
        <w:rPr>
          <w:lang w:val="lt-LT"/>
        </w:rPr>
        <w:t xml:space="preserve">  </w:t>
      </w:r>
      <w:r w:rsidRPr="00447133">
        <w:rPr>
          <w:spacing w:val="-2"/>
          <w:lang w:val="lt-LT"/>
        </w:rPr>
        <w:t>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vertę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padidina</w:t>
      </w:r>
      <w:r w:rsidRPr="00447133">
        <w:rPr>
          <w:lang w:val="lt-LT"/>
        </w:rPr>
        <w:t xml:space="preserve"> jau </w:t>
      </w:r>
      <w:r w:rsidRPr="00447133">
        <w:rPr>
          <w:spacing w:val="-1"/>
          <w:lang w:val="lt-LT"/>
        </w:rPr>
        <w:t>vien</w:t>
      </w:r>
      <w:r w:rsidRPr="00447133">
        <w:rPr>
          <w:lang w:val="lt-LT"/>
        </w:rPr>
        <w:t xml:space="preserve"> tai,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kad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jis </w:t>
      </w:r>
      <w:r w:rsidRPr="00447133">
        <w:rPr>
          <w:spacing w:val="-1"/>
          <w:lang w:val="lt-LT"/>
        </w:rPr>
        <w:t>vyksta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deramoje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aplinkoje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(patalpa,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sėdėjimo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tvarka,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gėrimas,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ramybė,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trukdžių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nebuvimas,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stebėjimo protokolas,</w:t>
      </w:r>
      <w:r w:rsidRPr="00447133">
        <w:rPr>
          <w:lang w:val="lt-LT"/>
        </w:rPr>
        <w:t xml:space="preserve"> ...).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turėtų</w:t>
      </w:r>
      <w:r w:rsidRPr="00447133">
        <w:rPr>
          <w:spacing w:val="97"/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būdingas</w:t>
      </w:r>
      <w:r w:rsidRPr="00447133">
        <w:rPr>
          <w:lang w:val="lt-LT"/>
        </w:rPr>
        <w:t xml:space="preserve"> tam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tikras </w:t>
      </w:r>
      <w:r w:rsidRPr="00447133">
        <w:rPr>
          <w:spacing w:val="-1"/>
          <w:lang w:val="lt-LT"/>
        </w:rPr>
        <w:t>ritualinis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formalumas,</w:t>
      </w:r>
      <w:r w:rsidRPr="00447133">
        <w:rPr>
          <w:lang w:val="lt-LT"/>
        </w:rPr>
        <w:t xml:space="preserve"> aiškiai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skiriantis</w:t>
      </w:r>
      <w:r w:rsidRPr="00447133">
        <w:rPr>
          <w:spacing w:val="2"/>
          <w:lang w:val="lt-LT"/>
        </w:rPr>
        <w:t xml:space="preserve"> </w:t>
      </w:r>
      <w:r w:rsidRPr="00447133">
        <w:rPr>
          <w:lang w:val="lt-LT"/>
        </w:rPr>
        <w:t xml:space="preserve">šį </w:t>
      </w:r>
      <w:r w:rsidRPr="00447133">
        <w:rPr>
          <w:spacing w:val="-1"/>
          <w:lang w:val="lt-LT"/>
        </w:rPr>
        <w:t>pokalbį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nuo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paplepėjimo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prie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kavos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puodelio</w:t>
      </w:r>
      <w:r w:rsidRPr="00447133">
        <w:rPr>
          <w:spacing w:val="77"/>
          <w:lang w:val="lt-LT"/>
        </w:rPr>
        <w:t xml:space="preserve"> </w:t>
      </w:r>
      <w:r w:rsidRPr="00447133">
        <w:rPr>
          <w:spacing w:val="-1"/>
          <w:lang w:val="lt-LT"/>
        </w:rPr>
        <w:t>pertraukos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metu.</w:t>
      </w:r>
    </w:p>
    <w:p w:rsidR="002B2B4D" w:rsidRPr="00447133" w:rsidRDefault="002B2B4D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2B2B4D" w:rsidRPr="00447133" w:rsidRDefault="004A2AB7">
      <w:pPr>
        <w:pStyle w:val="Pagrindinistekstas"/>
        <w:ind w:left="102" w:right="181"/>
        <w:rPr>
          <w:lang w:val="lt-LT"/>
        </w:rPr>
      </w:pPr>
      <w:r w:rsidRPr="00447133">
        <w:rPr>
          <w:spacing w:val="-1"/>
          <w:lang w:val="lt-LT"/>
        </w:rPr>
        <w:t>Pradžioje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reikėtų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pokalbio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eigos.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Galbūt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mokytojas,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stebima,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>pirmiausia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norėtų pats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papasakoti,</w:t>
      </w:r>
      <w:r w:rsidRPr="00447133">
        <w:rPr>
          <w:lang w:val="lt-LT"/>
        </w:rPr>
        <w:t xml:space="preserve"> kaip</w:t>
      </w:r>
      <w:r w:rsidRPr="00447133">
        <w:rPr>
          <w:spacing w:val="-4"/>
          <w:lang w:val="lt-LT"/>
        </w:rPr>
        <w:t xml:space="preserve"> </w:t>
      </w:r>
      <w:r w:rsidRPr="00447133">
        <w:rPr>
          <w:lang w:val="lt-LT"/>
        </w:rPr>
        <w:t xml:space="preserve">jis </w:t>
      </w:r>
      <w:r w:rsidRPr="00447133">
        <w:rPr>
          <w:spacing w:val="-1"/>
          <w:lang w:val="lt-LT"/>
        </w:rPr>
        <w:t>jautėsi</w:t>
      </w:r>
      <w:r w:rsidRPr="00447133">
        <w:rPr>
          <w:lang w:val="lt-LT"/>
        </w:rPr>
        <w:t xml:space="preserve"> ir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</w:t>
      </w:r>
      <w:r w:rsidRPr="00447133">
        <w:rPr>
          <w:rFonts w:cs="Calibri"/>
          <w:spacing w:val="-1"/>
          <w:lang w:val="lt-LT"/>
        </w:rPr>
        <w:t>aip jis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mato </w:t>
      </w:r>
      <w:r w:rsidRPr="00447133">
        <w:rPr>
          <w:rFonts w:cs="Calibri"/>
          <w:lang w:val="lt-LT"/>
        </w:rPr>
        <w:t xml:space="preserve">ir </w:t>
      </w:r>
      <w:r w:rsidRPr="00447133">
        <w:rPr>
          <w:rFonts w:cs="Calibri"/>
          <w:spacing w:val="-1"/>
          <w:lang w:val="lt-LT"/>
        </w:rPr>
        <w:t>suvokia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lang w:val="lt-LT"/>
        </w:rPr>
        <w:t>tai,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kas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vyko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metu.</w:t>
      </w:r>
      <w:r w:rsidRPr="00447133">
        <w:rPr>
          <w:rFonts w:cs="Calibri"/>
          <w:lang w:val="lt-LT"/>
        </w:rPr>
        <w:t xml:space="preserve"> O</w:t>
      </w:r>
      <w:r w:rsidRPr="00447133">
        <w:rPr>
          <w:rFonts w:cs="Calibri"/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galbūt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stebėjęs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pirmiausia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papasakoti,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kaip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jis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jautėsi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vykdydamas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pavestą</w:t>
      </w:r>
      <w:r w:rsidRPr="00447133">
        <w:rPr>
          <w:spacing w:val="71"/>
          <w:lang w:val="lt-LT"/>
        </w:rPr>
        <w:t xml:space="preserve"> </w:t>
      </w:r>
      <w:r w:rsidRPr="00447133">
        <w:rPr>
          <w:spacing w:val="-1"/>
          <w:lang w:val="lt-LT"/>
        </w:rPr>
        <w:t>užduotį.</w:t>
      </w:r>
      <w:r w:rsidRPr="00447133">
        <w:rPr>
          <w:spacing w:val="49"/>
          <w:lang w:val="lt-LT"/>
        </w:rPr>
        <w:t xml:space="preserve"> </w:t>
      </w:r>
      <w:r w:rsidRPr="00447133">
        <w:rPr>
          <w:lang w:val="lt-LT"/>
        </w:rPr>
        <w:t>Ar iš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karto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reikėtų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pradėti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teikti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grįžtamąją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informaciją?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6"/>
          <w:lang w:val="lt-LT"/>
        </w:rPr>
        <w:t></w:t>
      </w:r>
      <w:r w:rsidRPr="00447133">
        <w:rPr>
          <w:spacing w:val="-1"/>
          <w:lang w:val="lt-LT"/>
        </w:rPr>
        <w:t>Pradžioje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derėtų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suteikti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žodį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stebėtam</w:t>
      </w:r>
      <w:r w:rsidRPr="00447133">
        <w:rPr>
          <w:spacing w:val="91"/>
          <w:lang w:val="lt-LT"/>
        </w:rPr>
        <w:t xml:space="preserve"> </w:t>
      </w:r>
      <w:r w:rsidRPr="00447133">
        <w:rPr>
          <w:spacing w:val="-1"/>
          <w:lang w:val="lt-LT"/>
        </w:rPr>
        <w:t>asmeniui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leisti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jam</w:t>
      </w:r>
      <w:r w:rsidRPr="00447133">
        <w:rPr>
          <w:spacing w:val="-1"/>
          <w:lang w:val="lt-LT"/>
        </w:rPr>
        <w:t xml:space="preserve"> išsakyti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įspūdžius.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Dažniausiai</w:t>
      </w:r>
      <w:r w:rsidRPr="00447133">
        <w:rPr>
          <w:lang w:val="lt-LT"/>
        </w:rPr>
        <w:t xml:space="preserve"> jis </w:t>
      </w:r>
      <w:r w:rsidRPr="00447133">
        <w:rPr>
          <w:spacing w:val="-1"/>
          <w:lang w:val="lt-LT"/>
        </w:rPr>
        <w:t>įvardi</w:t>
      </w:r>
      <w:r w:rsidRPr="00447133">
        <w:rPr>
          <w:rFonts w:cs="Calibri"/>
          <w:spacing w:val="-1"/>
          <w:lang w:val="lt-LT"/>
        </w:rPr>
        <w:t>ja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 xml:space="preserve">būtent </w:t>
      </w:r>
      <w:r w:rsidRPr="00447133">
        <w:rPr>
          <w:rFonts w:cs="Calibri"/>
          <w:lang w:val="lt-LT"/>
        </w:rPr>
        <w:t>tuos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punktus,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kuriuos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išskyręs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ir</w:t>
      </w:r>
      <w:r w:rsidRPr="00447133">
        <w:rPr>
          <w:rFonts w:cs="Calibri"/>
          <w:spacing w:val="84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lankęsis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asmuo.</w:t>
      </w: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spacing w:line="239" w:lineRule="auto"/>
        <w:ind w:left="102" w:right="283"/>
        <w:rPr>
          <w:lang w:val="lt-LT"/>
        </w:rPr>
      </w:pP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pokalbiu nesiekiama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teikti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patarimų,</w:t>
      </w:r>
      <w:r w:rsidRPr="00447133">
        <w:rPr>
          <w:lang w:val="lt-LT"/>
        </w:rPr>
        <w:t xml:space="preserve"> nei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vertinti,</w:t>
      </w:r>
      <w:r w:rsidRPr="00447133">
        <w:rPr>
          <w:lang w:val="lt-LT"/>
        </w:rPr>
        <w:t xml:space="preserve"> nei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girti</w:t>
      </w:r>
      <w:r w:rsidRPr="00447133">
        <w:rPr>
          <w:lang w:val="lt-LT"/>
        </w:rPr>
        <w:t xml:space="preserve"> ar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guosti.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stebėjęs</w:t>
      </w:r>
      <w:r w:rsidRPr="00447133">
        <w:rPr>
          <w:spacing w:val="101"/>
          <w:lang w:val="lt-LT"/>
        </w:rPr>
        <w:t xml:space="preserve">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pristato mokytojui,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lankėsi,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pastebėjimus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kaip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pagalbą,</w:t>
      </w:r>
      <w:r w:rsidRPr="00447133">
        <w:rPr>
          <w:lang w:val="lt-LT"/>
        </w:rPr>
        <w:t xml:space="preserve"> padėsiančią</w:t>
      </w:r>
      <w:r w:rsidRPr="00447133">
        <w:rPr>
          <w:spacing w:val="65"/>
          <w:lang w:val="lt-LT"/>
        </w:rPr>
        <w:t xml:space="preserve"> </w:t>
      </w:r>
      <w:r w:rsidRPr="00447133">
        <w:rPr>
          <w:spacing w:val="-1"/>
          <w:lang w:val="lt-LT"/>
        </w:rPr>
        <w:t>pastarajam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reflektuoti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savo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darbą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metu.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Jeigu grįžtamoji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informacija</w:t>
      </w:r>
      <w:r w:rsidRPr="00447133">
        <w:rPr>
          <w:lang w:val="lt-LT"/>
        </w:rPr>
        <w:t xml:space="preserve"> 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aprašomojo,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o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ne</w:t>
      </w:r>
      <w:r w:rsidRPr="00447133">
        <w:rPr>
          <w:spacing w:val="95"/>
          <w:lang w:val="lt-LT"/>
        </w:rPr>
        <w:t xml:space="preserve"> </w:t>
      </w:r>
      <w:r w:rsidRPr="00447133">
        <w:rPr>
          <w:spacing w:val="-1"/>
          <w:lang w:val="lt-LT"/>
        </w:rPr>
        <w:t>interpretuojamojo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pobūdžio,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konkreti,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ne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abstrakti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ir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pateikiama</w:t>
      </w:r>
      <w:r w:rsidRPr="00447133">
        <w:rPr>
          <w:spacing w:val="3"/>
          <w:lang w:val="lt-LT"/>
        </w:rPr>
        <w:t xml:space="preserve"> </w:t>
      </w:r>
      <w:r w:rsidRPr="00447133">
        <w:rPr>
          <w:spacing w:val="-1"/>
          <w:lang w:val="lt-LT"/>
        </w:rPr>
        <w:t>pagarbiai,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jos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gavėjui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yra kur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kas </w:t>
      </w:r>
      <w:r w:rsidRPr="00447133">
        <w:rPr>
          <w:spacing w:val="-1"/>
          <w:lang w:val="lt-LT"/>
        </w:rPr>
        <w:t>lengviau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smalsiam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atviram,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t.y.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pasirengusiam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ją </w:t>
      </w:r>
      <w:r w:rsidRPr="00447133">
        <w:rPr>
          <w:spacing w:val="-1"/>
          <w:lang w:val="lt-LT"/>
        </w:rPr>
        <w:t>priimti.</w:t>
      </w: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spacing w:line="239" w:lineRule="auto"/>
        <w:ind w:left="102" w:right="181"/>
        <w:rPr>
          <w:lang w:val="lt-LT"/>
        </w:rPr>
      </w:pPr>
      <w:r w:rsidRPr="00447133">
        <w:rPr>
          <w:spacing w:val="-1"/>
          <w:lang w:val="lt-LT"/>
        </w:rPr>
        <w:t>Įdėmiai išklausęs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pastebėjimus,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gavėjas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turėti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galimybę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užduoti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rūpimus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klausimus.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Tai</w:t>
      </w:r>
      <w:r w:rsidRPr="00447133">
        <w:rPr>
          <w:spacing w:val="85"/>
          <w:lang w:val="lt-LT"/>
        </w:rPr>
        <w:t xml:space="preserve"> </w:t>
      </w:r>
      <w:r w:rsidRPr="00447133">
        <w:rPr>
          <w:spacing w:val="-1"/>
          <w:lang w:val="lt-LT"/>
        </w:rPr>
        <w:t>neturėtų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gynyba,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teisinimasis,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o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tik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tikslinamieji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klausimai,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leidžiantys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jam</w:t>
      </w:r>
      <w:r w:rsidRPr="00447133">
        <w:rPr>
          <w:spacing w:val="5"/>
          <w:lang w:val="lt-LT"/>
        </w:rPr>
        <w:t xml:space="preserve"> </w:t>
      </w:r>
      <w:r w:rsidRPr="00447133">
        <w:rPr>
          <w:spacing w:val="-1"/>
          <w:lang w:val="lt-LT"/>
        </w:rPr>
        <w:t>palyginti</w:t>
      </w:r>
      <w:r w:rsidRPr="00447133">
        <w:rPr>
          <w:lang w:val="lt-LT"/>
        </w:rPr>
        <w:t xml:space="preserve"> tai,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ką jis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išgirdo,</w:t>
      </w:r>
      <w:r w:rsidRPr="00447133">
        <w:rPr>
          <w:spacing w:val="87"/>
          <w:lang w:val="lt-LT"/>
        </w:rPr>
        <w:t xml:space="preserve"> </w:t>
      </w:r>
      <w:r w:rsidRPr="00447133">
        <w:rPr>
          <w:lang w:val="lt-LT"/>
        </w:rPr>
        <w:t>su</w:t>
      </w:r>
      <w:r w:rsidRPr="00447133">
        <w:rPr>
          <w:spacing w:val="-1"/>
          <w:lang w:val="lt-LT"/>
        </w:rPr>
        <w:t xml:space="preserve"> 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paties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matymu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bei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supratimu.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stebima,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savarankiškai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nusprendžia,</w:t>
      </w:r>
      <w:r w:rsidRPr="00447133">
        <w:rPr>
          <w:lang w:val="lt-LT"/>
        </w:rPr>
        <w:t xml:space="preserve"> į</w:t>
      </w:r>
      <w:r w:rsidRPr="00447133">
        <w:rPr>
          <w:spacing w:val="81"/>
          <w:lang w:val="lt-LT"/>
        </w:rPr>
        <w:t xml:space="preserve"> </w:t>
      </w:r>
      <w:r w:rsidRPr="00447133">
        <w:rPr>
          <w:spacing w:val="-1"/>
          <w:lang w:val="lt-LT"/>
        </w:rPr>
        <w:t>kurią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grįžtamąją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informaciją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 xml:space="preserve">kokiu būdu </w:t>
      </w:r>
      <w:r w:rsidRPr="00447133">
        <w:rPr>
          <w:lang w:val="lt-LT"/>
        </w:rPr>
        <w:t xml:space="preserve">jis </w:t>
      </w:r>
      <w:r w:rsidRPr="00447133">
        <w:rPr>
          <w:spacing w:val="-1"/>
          <w:lang w:val="lt-LT"/>
        </w:rPr>
        <w:t>norėtų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daugiau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pasigilinti.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pageidaujant,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tikriems</w:t>
      </w:r>
      <w:r w:rsidRPr="00447133">
        <w:rPr>
          <w:spacing w:val="75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aspektams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paieškoti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veiksmų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alternatyvų </w:t>
      </w:r>
      <w:r w:rsidRPr="00447133">
        <w:rPr>
          <w:lang w:val="lt-LT"/>
        </w:rPr>
        <w:t>ir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jas </w:t>
      </w:r>
      <w:r w:rsidRPr="00447133">
        <w:rPr>
          <w:spacing w:val="-1"/>
          <w:lang w:val="lt-LT"/>
        </w:rPr>
        <w:t>aptarti.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Siekiant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tvaraus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</w:p>
    <w:p w:rsidR="002B2B4D" w:rsidRPr="00447133" w:rsidRDefault="004A2AB7">
      <w:pPr>
        <w:pStyle w:val="Pagrindinistekstas"/>
        <w:ind w:left="102" w:right="283"/>
        <w:rPr>
          <w:rFonts w:cs="Calibri"/>
          <w:lang w:val="lt-LT"/>
        </w:rPr>
      </w:pPr>
      <w:r w:rsidRPr="00447133">
        <w:rPr>
          <w:lang w:val="lt-LT"/>
        </w:rPr>
        <w:t>ryšio</w:t>
      </w:r>
      <w:r w:rsidRPr="00447133">
        <w:rPr>
          <w:spacing w:val="-1"/>
          <w:lang w:val="lt-LT"/>
        </w:rPr>
        <w:t xml:space="preserve"> poveikio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galima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susitarti,</w:t>
      </w:r>
      <w:r w:rsidRPr="00447133">
        <w:rPr>
          <w:lang w:val="lt-LT"/>
        </w:rPr>
        <w:t xml:space="preserve"> kad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stebėjęs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asmuo teiktų paramą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įgyvendinant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naujas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veiksmų</w:t>
      </w:r>
      <w:r w:rsidRPr="00447133">
        <w:rPr>
          <w:spacing w:val="47"/>
          <w:lang w:val="lt-LT"/>
        </w:rPr>
        <w:t xml:space="preserve"> </w:t>
      </w:r>
      <w:r w:rsidRPr="00447133">
        <w:rPr>
          <w:spacing w:val="-1"/>
          <w:lang w:val="lt-LT"/>
        </w:rPr>
        <w:t>alternatyvas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kokiu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būdu jis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galėtų</w:t>
      </w:r>
      <w:r w:rsidRPr="00447133">
        <w:rPr>
          <w:lang w:val="lt-LT"/>
        </w:rPr>
        <w:t xml:space="preserve"> tą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daryti.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02" w:right="283"/>
        <w:rPr>
          <w:lang w:val="lt-LT"/>
        </w:rPr>
      </w:pPr>
      <w:r w:rsidRPr="00447133">
        <w:rPr>
          <w:spacing w:val="-1"/>
          <w:lang w:val="lt-LT"/>
        </w:rPr>
        <w:t>Pabaigoje,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priklausomai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nuo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anksto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sudaryt</w:t>
      </w:r>
      <w:r w:rsidRPr="00447133">
        <w:rPr>
          <w:rFonts w:cs="Calibri"/>
          <w:spacing w:val="-1"/>
          <w:lang w:val="lt-LT"/>
        </w:rPr>
        <w:t>o susitarimo,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atitinkamame</w:t>
      </w:r>
      <w:r w:rsidRPr="00447133">
        <w:rPr>
          <w:rFonts w:cs="Calibri"/>
          <w:spacing w:val="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dokumente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fiksuojama,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lang w:val="lt-LT"/>
        </w:rPr>
        <w:t>jog</w:t>
      </w:r>
      <w:r w:rsidRPr="00447133">
        <w:rPr>
          <w:rFonts w:cs="Calibri"/>
          <w:spacing w:val="-1"/>
          <w:lang w:val="lt-LT"/>
        </w:rPr>
        <w:t xml:space="preserve"> </w:t>
      </w:r>
      <w:r w:rsidRPr="00447133">
        <w:rPr>
          <w:rFonts w:cs="Calibri"/>
          <w:spacing w:val="-2"/>
          <w:lang w:val="lt-LT"/>
        </w:rPr>
        <w:t>buvo</w:t>
      </w:r>
      <w:r w:rsidRPr="00447133">
        <w:rPr>
          <w:rFonts w:cs="Calibri"/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stebėta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įvyko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pokalbis. Abi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tame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dalyvaujančios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pusės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peržiūri,</w:t>
      </w:r>
      <w:r w:rsidRPr="00447133">
        <w:rPr>
          <w:lang w:val="lt-LT"/>
        </w:rPr>
        <w:t xml:space="preserve"> kas </w:t>
      </w:r>
      <w:r w:rsidRPr="00447133">
        <w:rPr>
          <w:spacing w:val="-1"/>
          <w:lang w:val="lt-LT"/>
        </w:rPr>
        <w:t>joms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</w:t>
      </w:r>
      <w:r w:rsidRPr="00447133">
        <w:rPr>
          <w:spacing w:val="9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ypatingai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naudinga,</w:t>
      </w:r>
      <w:r w:rsidRPr="00447133">
        <w:rPr>
          <w:rFonts w:cs="Calibri"/>
          <w:lang w:val="lt-LT"/>
        </w:rPr>
        <w:t xml:space="preserve"> o</w:t>
      </w:r>
      <w:r w:rsidRPr="00447133">
        <w:rPr>
          <w:rFonts w:cs="Calibri"/>
          <w:spacing w:val="-1"/>
          <w:lang w:val="lt-LT"/>
        </w:rPr>
        <w:t xml:space="preserve"> </w:t>
      </w:r>
      <w:r w:rsidRPr="00447133">
        <w:rPr>
          <w:rFonts w:cs="Calibri"/>
          <w:lang w:val="lt-LT"/>
        </w:rPr>
        <w:t>kas</w:t>
      </w:r>
      <w:r w:rsidRPr="00447133">
        <w:rPr>
          <w:rFonts w:cs="Calibri"/>
          <w:spacing w:val="-1"/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6"/>
          <w:lang w:val="lt-LT"/>
        </w:rPr>
        <w:t></w:t>
      </w:r>
      <w:r w:rsidRPr="00447133">
        <w:rPr>
          <w:spacing w:val="-1"/>
          <w:lang w:val="lt-LT"/>
        </w:rPr>
        <w:t>mažiau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svarbu.</w:t>
      </w: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6D18BE" w:rsidRDefault="004A2AB7">
      <w:pPr>
        <w:pStyle w:val="Antrat3"/>
        <w:rPr>
          <w:rFonts w:cs="Calibri"/>
          <w:lang w:val="lt-LT"/>
        </w:rPr>
      </w:pPr>
      <w:r w:rsidRPr="006D18BE">
        <w:rPr>
          <w:spacing w:val="-1"/>
          <w:lang w:val="lt-LT"/>
        </w:rPr>
        <w:t>Tolesni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patarimai</w:t>
      </w:r>
    </w:p>
    <w:p w:rsidR="002B2B4D" w:rsidRPr="006D18BE" w:rsidRDefault="004A2AB7">
      <w:pPr>
        <w:pStyle w:val="Pagrindinistekstas"/>
        <w:tabs>
          <w:tab w:val="left" w:pos="461"/>
        </w:tabs>
        <w:ind w:left="461" w:right="597" w:hanging="360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 xml:space="preserve">pokalbio </w:t>
      </w:r>
      <w:r w:rsidRPr="006D18BE">
        <w:rPr>
          <w:lang w:val="lt-LT"/>
        </w:rPr>
        <w:t>metu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 xml:space="preserve">iš </w:t>
      </w:r>
      <w:r w:rsidRPr="006D18BE">
        <w:rPr>
          <w:spacing w:val="-1"/>
          <w:lang w:val="lt-LT"/>
        </w:rPr>
        <w:t xml:space="preserve">anksto </w:t>
      </w:r>
      <w:r w:rsidRPr="006D18BE">
        <w:rPr>
          <w:rFonts w:cs="Calibri"/>
          <w:spacing w:val="-1"/>
          <w:lang w:val="lt-LT"/>
        </w:rPr>
        <w:t>aptart</w:t>
      </w:r>
      <w:r w:rsidRPr="006D18BE">
        <w:rPr>
          <w:spacing w:val="-1"/>
          <w:lang w:val="lt-LT"/>
        </w:rPr>
        <w:t>as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temas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 xml:space="preserve">reikėtų </w:t>
      </w:r>
      <w:r w:rsidRPr="006D18BE">
        <w:rPr>
          <w:lang w:val="lt-LT"/>
        </w:rPr>
        <w:t xml:space="preserve">atskirti </w:t>
      </w:r>
      <w:r w:rsidRPr="006D18BE">
        <w:rPr>
          <w:spacing w:val="-2"/>
          <w:lang w:val="lt-LT"/>
        </w:rPr>
        <w:t>nuo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kitų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savo</w:t>
      </w:r>
      <w:r w:rsidRPr="006D18BE">
        <w:rPr>
          <w:spacing w:val="69"/>
          <w:lang w:val="lt-LT"/>
        </w:rPr>
        <w:t xml:space="preserve"> </w:t>
      </w:r>
      <w:r w:rsidRPr="006D18BE">
        <w:rPr>
          <w:spacing w:val="-1"/>
          <w:lang w:val="lt-LT"/>
        </w:rPr>
        <w:t>paties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pastebėjimų.</w:t>
      </w:r>
    </w:p>
    <w:p w:rsidR="002B2B4D" w:rsidRPr="006D18BE" w:rsidRDefault="004A2AB7">
      <w:pPr>
        <w:pStyle w:val="Pagrindinistekstas"/>
        <w:tabs>
          <w:tab w:val="left" w:pos="461"/>
        </w:tabs>
        <w:spacing w:before="1" w:line="239" w:lineRule="auto"/>
        <w:ind w:left="461" w:right="1004" w:hanging="360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Darbas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bus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kur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>kas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efektyvesnis,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jeigu partneriai susitars</w:t>
      </w:r>
      <w:r w:rsidRPr="006D18BE">
        <w:rPr>
          <w:lang w:val="lt-LT"/>
        </w:rPr>
        <w:t xml:space="preserve"> dėl </w:t>
      </w:r>
      <w:r w:rsidRPr="006D18BE">
        <w:rPr>
          <w:spacing w:val="-1"/>
          <w:lang w:val="lt-LT"/>
        </w:rPr>
        <w:t>tikslų,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kuriuos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reikėtų pasiekti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iki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kito</w:t>
      </w:r>
      <w:r w:rsidRPr="006D18BE">
        <w:rPr>
          <w:spacing w:val="91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ryšio.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Antrojo apsilankymo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pamoko</w:t>
      </w:r>
      <w:r w:rsidRPr="006D18BE">
        <w:rPr>
          <w:rFonts w:cs="Calibri"/>
          <w:spacing w:val="-1"/>
          <w:lang w:val="lt-LT"/>
        </w:rPr>
        <w:t>je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metu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bus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patikrinta,</w:t>
      </w:r>
      <w:r w:rsidRPr="006D18BE">
        <w:rPr>
          <w:rFonts w:cs="Calibri"/>
          <w:lang w:val="lt-LT"/>
        </w:rPr>
        <w:t xml:space="preserve"> ar </w:t>
      </w:r>
      <w:r w:rsidRPr="006D18BE">
        <w:rPr>
          <w:rFonts w:cs="Calibri"/>
          <w:spacing w:val="-1"/>
          <w:lang w:val="lt-LT"/>
        </w:rPr>
        <w:t>pavyko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juos</w:t>
      </w:r>
      <w:r w:rsidRPr="006D18BE">
        <w:rPr>
          <w:rFonts w:cs="Calibri"/>
          <w:spacing w:val="61"/>
          <w:lang w:val="lt-LT"/>
        </w:rPr>
        <w:t xml:space="preserve"> </w:t>
      </w:r>
      <w:r w:rsidRPr="006D18BE">
        <w:rPr>
          <w:spacing w:val="-1"/>
          <w:lang w:val="lt-LT"/>
        </w:rPr>
        <w:t>įgyvendinti.</w:t>
      </w:r>
    </w:p>
    <w:p w:rsidR="002B2B4D" w:rsidRPr="006D18BE" w:rsidRDefault="004A2AB7">
      <w:pPr>
        <w:pStyle w:val="Pagrindinistekstas"/>
        <w:tabs>
          <w:tab w:val="left" w:pos="461"/>
        </w:tabs>
        <w:ind w:left="461" w:right="358" w:hanging="360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Pabaigoje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įvertinamas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pokalbis:</w:t>
      </w:r>
      <w:r w:rsidRPr="006D18BE">
        <w:rPr>
          <w:spacing w:val="1"/>
          <w:lang w:val="lt-LT"/>
        </w:rPr>
        <w:t xml:space="preserve"> </w:t>
      </w:r>
      <w:r w:rsidRPr="006D18BE">
        <w:rPr>
          <w:rFonts w:cs="Calibri"/>
          <w:lang w:val="lt-LT"/>
        </w:rPr>
        <w:t>Kas</w:t>
      </w:r>
      <w:r w:rsidRPr="006D18BE">
        <w:rPr>
          <w:rFonts w:cs="Calibri"/>
          <w:spacing w:val="-5"/>
          <w:lang w:val="lt-LT"/>
        </w:rPr>
        <w:t xml:space="preserve"> </w:t>
      </w:r>
      <w:r w:rsidRPr="006D18BE">
        <w:rPr>
          <w:rFonts w:cs="Calibri"/>
          <w:lang w:val="lt-LT"/>
        </w:rPr>
        <w:t xml:space="preserve">man </w:t>
      </w:r>
      <w:r w:rsidRPr="006D18BE">
        <w:rPr>
          <w:rFonts w:cs="Calibri"/>
          <w:spacing w:val="-1"/>
          <w:lang w:val="lt-LT"/>
        </w:rPr>
        <w:t>buvo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naudinga,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lang w:val="lt-LT"/>
        </w:rPr>
        <w:t>o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lang w:val="lt-LT"/>
        </w:rPr>
        <w:t>k</w:t>
      </w:r>
      <w:r w:rsidRPr="006D18BE">
        <w:rPr>
          <w:lang w:val="lt-LT"/>
        </w:rPr>
        <w:t>as</w:t>
      </w:r>
      <w:r w:rsidRPr="006D18BE">
        <w:rPr>
          <w:spacing w:val="-5"/>
          <w:lang w:val="lt-LT"/>
        </w:rPr>
        <w:t xml:space="preserve"> </w:t>
      </w:r>
      <w:r w:rsidRPr="006D18BE">
        <w:rPr>
          <w:lang w:val="lt-LT"/>
        </w:rPr>
        <w:t xml:space="preserve">sukėlė </w:t>
      </w:r>
      <w:r w:rsidRPr="006D18BE">
        <w:rPr>
          <w:spacing w:val="-1"/>
          <w:lang w:val="lt-LT"/>
        </w:rPr>
        <w:t>sunkumų?</w:t>
      </w:r>
      <w:r w:rsidRPr="006D18BE">
        <w:rPr>
          <w:lang w:val="lt-LT"/>
        </w:rPr>
        <w:t xml:space="preserve"> Ką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man</w:t>
      </w:r>
      <w:r w:rsidRPr="006D18BE">
        <w:rPr>
          <w:spacing w:val="51"/>
          <w:lang w:val="lt-LT"/>
        </w:rPr>
        <w:t xml:space="preserve"> </w:t>
      </w:r>
      <w:r w:rsidRPr="006D18BE">
        <w:rPr>
          <w:spacing w:val="-1"/>
          <w:lang w:val="lt-LT"/>
        </w:rPr>
        <w:t>davė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šis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pokalbis?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Ką ir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>kitą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kartą </w:t>
      </w:r>
      <w:r w:rsidRPr="006D18BE">
        <w:rPr>
          <w:spacing w:val="-1"/>
          <w:lang w:val="lt-LT"/>
        </w:rPr>
        <w:t>darysime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taip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>pat,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o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 xml:space="preserve">ką </w:t>
      </w:r>
      <w:r w:rsidRPr="006D18BE">
        <w:rPr>
          <w:spacing w:val="-1"/>
          <w:lang w:val="lt-LT"/>
        </w:rPr>
        <w:t>darysime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kitai</w:t>
      </w:r>
      <w:r w:rsidRPr="006D18BE">
        <w:rPr>
          <w:rFonts w:cs="Calibri"/>
          <w:spacing w:val="-1"/>
          <w:lang w:val="lt-LT"/>
        </w:rPr>
        <w:t>p?</w:t>
      </w:r>
    </w:p>
    <w:p w:rsidR="002B2B4D" w:rsidRPr="006D18BE" w:rsidRDefault="002B2B4D">
      <w:pPr>
        <w:rPr>
          <w:rFonts w:ascii="Calibri" w:eastAsia="Calibri" w:hAnsi="Calibri" w:cs="Calibri"/>
          <w:lang w:val="lt-LT"/>
        </w:rPr>
        <w:sectPr w:rsidR="002B2B4D" w:rsidRPr="006D18BE">
          <w:headerReference w:type="default" r:id="rId9"/>
          <w:pgSz w:w="12240" w:h="15840"/>
          <w:pgMar w:top="800" w:right="460" w:bottom="280" w:left="1600" w:header="190" w:footer="0" w:gutter="0"/>
          <w:cols w:space="1296"/>
        </w:sectPr>
      </w:pPr>
    </w:p>
    <w:p w:rsidR="002B2B4D" w:rsidRPr="006D18BE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4A2AB7">
      <w:pPr>
        <w:spacing w:before="159" w:line="487" w:lineRule="exact"/>
        <w:ind w:left="102"/>
        <w:rPr>
          <w:rFonts w:ascii="Calibri" w:eastAsia="Calibri" w:hAnsi="Calibri" w:cs="Calibri"/>
          <w:sz w:val="40"/>
          <w:szCs w:val="40"/>
          <w:lang w:val="lt-LT"/>
        </w:rPr>
      </w:pPr>
      <w:r w:rsidRPr="006D18BE">
        <w:rPr>
          <w:rFonts w:ascii="Calibri" w:hAnsi="Calibri"/>
          <w:spacing w:val="-1"/>
          <w:sz w:val="40"/>
          <w:lang w:val="lt-LT"/>
        </w:rPr>
        <w:t>Tipiški</w:t>
      </w:r>
      <w:r w:rsidRPr="006D18BE">
        <w:rPr>
          <w:rFonts w:ascii="Calibri" w:hAnsi="Calibri"/>
          <w:spacing w:val="-2"/>
          <w:sz w:val="40"/>
          <w:lang w:val="lt-LT"/>
        </w:rPr>
        <w:t xml:space="preserve"> </w:t>
      </w:r>
      <w:r w:rsidRPr="006D18BE">
        <w:rPr>
          <w:rFonts w:ascii="Calibri" w:hAnsi="Calibri"/>
          <w:sz w:val="40"/>
          <w:lang w:val="lt-LT"/>
        </w:rPr>
        <w:t xml:space="preserve">šio </w:t>
      </w:r>
      <w:r w:rsidRPr="006D18BE">
        <w:rPr>
          <w:rFonts w:ascii="Calibri" w:hAnsi="Calibri"/>
          <w:spacing w:val="-1"/>
          <w:sz w:val="40"/>
          <w:lang w:val="lt-LT"/>
        </w:rPr>
        <w:t>žingsnio</w:t>
      </w:r>
      <w:r w:rsidRPr="006D18BE">
        <w:rPr>
          <w:rFonts w:ascii="Calibri" w:hAnsi="Calibri"/>
          <w:sz w:val="40"/>
          <w:lang w:val="lt-LT"/>
        </w:rPr>
        <w:t xml:space="preserve"> </w:t>
      </w:r>
      <w:r w:rsidRPr="006D18BE">
        <w:rPr>
          <w:rFonts w:ascii="Calibri" w:hAnsi="Calibri"/>
          <w:spacing w:val="-1"/>
          <w:sz w:val="40"/>
          <w:lang w:val="lt-LT"/>
        </w:rPr>
        <w:t>klausimai:</w:t>
      </w:r>
    </w:p>
    <w:p w:rsidR="002B2B4D" w:rsidRPr="006D18BE" w:rsidRDefault="004A2AB7">
      <w:pPr>
        <w:pStyle w:val="Pagrindinistekstas"/>
        <w:tabs>
          <w:tab w:val="left" w:pos="461"/>
        </w:tabs>
        <w:spacing w:line="267" w:lineRule="exact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Kokia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aplinka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yra </w:t>
      </w:r>
      <w:r w:rsidRPr="006D18BE">
        <w:rPr>
          <w:spacing w:val="-1"/>
          <w:lang w:val="lt-LT"/>
        </w:rPr>
        <w:t>palanki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pokalbiui?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Kokią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ryšio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eigą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mes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renkamės?</w:t>
      </w:r>
    </w:p>
    <w:p w:rsidR="002B2B4D" w:rsidRPr="006D18BE" w:rsidRDefault="002B2B4D">
      <w:pPr>
        <w:rPr>
          <w:rFonts w:ascii="Calibri" w:eastAsia="Calibri" w:hAnsi="Calibri" w:cs="Calibri"/>
          <w:lang w:val="lt-LT"/>
        </w:rPr>
      </w:pPr>
    </w:p>
    <w:p w:rsidR="002B2B4D" w:rsidRPr="006D18BE" w:rsidRDefault="004A2AB7">
      <w:pPr>
        <w:pStyle w:val="Pagrindinistekstas"/>
        <w:ind w:left="102"/>
        <w:rPr>
          <w:lang w:val="lt-LT"/>
        </w:rPr>
      </w:pPr>
      <w:r w:rsidRPr="006D18BE">
        <w:rPr>
          <w:lang w:val="lt-LT"/>
        </w:rPr>
        <w:t xml:space="preserve">Iš </w:t>
      </w:r>
      <w:r w:rsidRPr="006D18BE">
        <w:rPr>
          <w:spacing w:val="-1"/>
          <w:lang w:val="lt-LT"/>
        </w:rPr>
        <w:t>grįžtamojo ryšio teikėjo perspektyvos:</w:t>
      </w:r>
    </w:p>
    <w:p w:rsidR="002B2B4D" w:rsidRPr="006D18BE" w:rsidRDefault="004A2AB7">
      <w:pPr>
        <w:pStyle w:val="Pagrindinistekstas"/>
        <w:tabs>
          <w:tab w:val="left" w:pos="461"/>
        </w:tabs>
        <w:ind w:left="461" w:right="499" w:hanging="360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</w:t>
      </w:r>
      <w:r w:rsidRPr="006D18BE">
        <w:rPr>
          <w:spacing w:val="-1"/>
          <w:lang w:val="lt-LT"/>
        </w:rPr>
        <w:t>perduoti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mano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parengtą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grįžtamąją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informaciją</w:t>
      </w:r>
      <w:r w:rsidRPr="006D18BE">
        <w:rPr>
          <w:lang w:val="lt-LT"/>
        </w:rPr>
        <w:t xml:space="preserve"> 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drauge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deramai</w:t>
      </w:r>
      <w:r w:rsidRPr="006D18BE">
        <w:rPr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reaguot</w:t>
      </w:r>
      <w:r w:rsidRPr="006D18BE">
        <w:rPr>
          <w:spacing w:val="-1"/>
          <w:lang w:val="lt-LT"/>
        </w:rPr>
        <w:t>i</w:t>
      </w:r>
      <w:r w:rsidRPr="006D18BE">
        <w:rPr>
          <w:lang w:val="lt-LT"/>
        </w:rPr>
        <w:t xml:space="preserve"> į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pašnekovą</w:t>
      </w:r>
      <w:r w:rsidRPr="006D18BE">
        <w:rPr>
          <w:lang w:val="lt-LT"/>
        </w:rPr>
        <w:t xml:space="preserve"> 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pokalbio</w:t>
      </w:r>
      <w:r w:rsidRPr="006D18BE">
        <w:rPr>
          <w:spacing w:val="83"/>
          <w:lang w:val="lt-LT"/>
        </w:rPr>
        <w:t xml:space="preserve"> </w:t>
      </w:r>
      <w:r w:rsidRPr="006D18BE">
        <w:rPr>
          <w:spacing w:val="-1"/>
          <w:lang w:val="lt-LT"/>
        </w:rPr>
        <w:t>situaciją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</w:t>
      </w:r>
      <w:r w:rsidRPr="006D18BE">
        <w:rPr>
          <w:spacing w:val="-1"/>
          <w:lang w:val="lt-LT"/>
        </w:rPr>
        <w:t>išvengti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receptų</w:t>
      </w:r>
      <w:r w:rsidRPr="006D18BE">
        <w:rPr>
          <w:lang w:val="lt-LT"/>
        </w:rPr>
        <w:t xml:space="preserve"> ir</w:t>
      </w:r>
      <w:r w:rsidRPr="006D18BE">
        <w:rPr>
          <w:spacing w:val="-1"/>
          <w:lang w:val="lt-LT"/>
        </w:rPr>
        <w:t xml:space="preserve"> geranoriškų patarimų</w:t>
      </w:r>
      <w:r w:rsidRPr="006D18BE">
        <w:rPr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dalinimo?</w:t>
      </w:r>
    </w:p>
    <w:p w:rsidR="002B2B4D" w:rsidRPr="006D18BE" w:rsidRDefault="002B2B4D">
      <w:pPr>
        <w:spacing w:before="10"/>
        <w:rPr>
          <w:rFonts w:ascii="Calibri" w:eastAsia="Calibri" w:hAnsi="Calibri" w:cs="Calibri"/>
          <w:sz w:val="21"/>
          <w:szCs w:val="21"/>
          <w:lang w:val="lt-LT"/>
        </w:rPr>
      </w:pPr>
    </w:p>
    <w:p w:rsidR="002B2B4D" w:rsidRPr="006D18BE" w:rsidRDefault="004A2AB7">
      <w:pPr>
        <w:pStyle w:val="Pagrindinistekstas"/>
        <w:ind w:left="102"/>
        <w:rPr>
          <w:lang w:val="lt-LT"/>
        </w:rPr>
      </w:pPr>
      <w:r w:rsidRPr="006D18BE">
        <w:rPr>
          <w:lang w:val="lt-LT"/>
        </w:rPr>
        <w:t xml:space="preserve">Iš </w:t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gavėjo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perspektyvos: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Ar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 xml:space="preserve">esu </w:t>
      </w:r>
      <w:r w:rsidRPr="006D18BE">
        <w:rPr>
          <w:spacing w:val="-1"/>
          <w:lang w:val="lt-LT"/>
        </w:rPr>
        <w:t>pasirengęs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mokytis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tokiomis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aplinkybėmis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461"/>
        </w:tabs>
        <w:spacing w:before="1"/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Ar</w:t>
      </w:r>
      <w:r w:rsidRPr="006D18BE">
        <w:rPr>
          <w:spacing w:val="-1"/>
          <w:lang w:val="lt-LT"/>
        </w:rPr>
        <w:t xml:space="preserve"> </w:t>
      </w:r>
      <w:r w:rsidRPr="006D18BE">
        <w:rPr>
          <w:lang w:val="lt-LT"/>
        </w:rPr>
        <w:t>iš tiesų</w:t>
      </w:r>
      <w:r w:rsidRPr="006D18BE">
        <w:rPr>
          <w:spacing w:val="-3"/>
          <w:lang w:val="lt-LT"/>
        </w:rPr>
        <w:t xml:space="preserve"> </w:t>
      </w:r>
      <w:r w:rsidRPr="006D18BE">
        <w:rPr>
          <w:lang w:val="lt-LT"/>
        </w:rPr>
        <w:t xml:space="preserve">esu </w:t>
      </w:r>
      <w:r w:rsidRPr="006D18BE">
        <w:rPr>
          <w:spacing w:val="-1"/>
          <w:lang w:val="lt-LT"/>
        </w:rPr>
        <w:t>pasirengęs</w:t>
      </w:r>
      <w:r w:rsidRPr="006D18BE">
        <w:rPr>
          <w:spacing w:val="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analizuoti</w:t>
      </w:r>
      <w:r w:rsidRPr="006D18BE">
        <w:rPr>
          <w:rFonts w:cs="Calibri"/>
          <w:lang w:val="lt-LT"/>
        </w:rPr>
        <w:t xml:space="preserve"> tai,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lang w:val="lt-LT"/>
        </w:rPr>
        <w:t>k</w:t>
      </w:r>
      <w:r w:rsidRPr="006D18BE">
        <w:rPr>
          <w:lang w:val="lt-LT"/>
        </w:rPr>
        <w:t xml:space="preserve">ą </w:t>
      </w:r>
      <w:r w:rsidRPr="006D18BE">
        <w:rPr>
          <w:spacing w:val="-1"/>
          <w:lang w:val="lt-LT"/>
        </w:rPr>
        <w:t>išgirdau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Kaip atsispirti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polinkiui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teisintis?</w:t>
      </w:r>
    </w:p>
    <w:p w:rsidR="002B2B4D" w:rsidRPr="006D18BE" w:rsidRDefault="004A2AB7">
      <w:pPr>
        <w:pStyle w:val="Pagrindinistekstas"/>
        <w:tabs>
          <w:tab w:val="left" w:pos="461"/>
        </w:tabs>
        <w:ind w:left="461" w:right="358" w:hanging="360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atskirti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dalykinę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informaciją</w:t>
      </w:r>
      <w:r w:rsidRPr="006D18BE">
        <w:rPr>
          <w:lang w:val="lt-LT"/>
        </w:rPr>
        <w:t xml:space="preserve"> </w:t>
      </w:r>
      <w:r w:rsidRPr="006D18BE">
        <w:rPr>
          <w:spacing w:val="-2"/>
          <w:lang w:val="lt-LT"/>
        </w:rPr>
        <w:t>nuo</w:t>
      </w:r>
      <w:r w:rsidRPr="006D18BE">
        <w:rPr>
          <w:spacing w:val="-1"/>
          <w:lang w:val="lt-LT"/>
        </w:rPr>
        <w:t xml:space="preserve"> mano asmens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vertinimo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(pasiliekant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sau </w:t>
      </w:r>
      <w:r w:rsidRPr="006D18BE">
        <w:rPr>
          <w:spacing w:val="-1"/>
          <w:lang w:val="lt-LT"/>
        </w:rPr>
        <w:t>laisvę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pasirinkti</w:t>
      </w:r>
      <w:r w:rsidRPr="006D18BE">
        <w:rPr>
          <w:lang w:val="lt-LT"/>
        </w:rPr>
        <w:t xml:space="preserve"> ir </w:t>
      </w:r>
      <w:r w:rsidRPr="006D18BE">
        <w:rPr>
          <w:spacing w:val="-1"/>
          <w:lang w:val="lt-LT"/>
        </w:rPr>
        <w:t>išbandyti</w:t>
      </w:r>
      <w:r w:rsidRPr="006D18BE">
        <w:rPr>
          <w:spacing w:val="81"/>
          <w:lang w:val="lt-LT"/>
        </w:rPr>
        <w:t xml:space="preserve"> </w:t>
      </w:r>
      <w:r w:rsidRPr="006D18BE">
        <w:rPr>
          <w:spacing w:val="-1"/>
          <w:lang w:val="lt-LT"/>
        </w:rPr>
        <w:t>veiksmų alternatyvas)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Ar</w:t>
      </w:r>
      <w:r w:rsidRPr="006D18BE">
        <w:rPr>
          <w:rFonts w:cs="Calibri"/>
          <w:spacing w:val="-1"/>
          <w:lang w:val="lt-LT"/>
        </w:rPr>
        <w:t xml:space="preserve"> </w:t>
      </w:r>
      <w:r w:rsidRPr="006D18BE">
        <w:rPr>
          <w:rFonts w:cs="Calibri"/>
          <w:lang w:val="lt-LT"/>
        </w:rPr>
        <w:t>keliu</w:t>
      </w:r>
      <w:r w:rsidRPr="006D18BE">
        <w:rPr>
          <w:rFonts w:cs="Calibri"/>
          <w:spacing w:val="-1"/>
          <w:lang w:val="lt-LT"/>
        </w:rPr>
        <w:t xml:space="preserve"> sau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2"/>
          <w:lang w:val="lt-LT"/>
        </w:rPr>
        <w:t>ne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pernelyg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didelius,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pasiekiamus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tikslus?</w:t>
      </w:r>
    </w:p>
    <w:p w:rsidR="002B2B4D" w:rsidRPr="006D18BE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6D18BE" w:rsidRDefault="004A2AB7">
      <w:pPr>
        <w:pStyle w:val="Antrat3"/>
        <w:spacing w:before="196" w:line="487" w:lineRule="exact"/>
        <w:rPr>
          <w:rFonts w:cs="Calibri"/>
          <w:lang w:val="lt-LT"/>
        </w:rPr>
      </w:pPr>
      <w:r w:rsidRPr="006D18BE">
        <w:rPr>
          <w:spacing w:val="-1"/>
          <w:lang w:val="lt-LT"/>
        </w:rPr>
        <w:t>Naudingi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dokumentai</w:t>
      </w:r>
    </w:p>
    <w:p w:rsidR="002B2B4D" w:rsidRPr="006D18BE" w:rsidRDefault="004A2AB7">
      <w:pPr>
        <w:pStyle w:val="Pagrindinistekstas"/>
        <w:tabs>
          <w:tab w:val="left" w:pos="461"/>
        </w:tabs>
        <w:spacing w:line="267" w:lineRule="exact"/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pokalbio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gairės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 metu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pasižymėtos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pastabos</w:t>
      </w:r>
    </w:p>
    <w:p w:rsidR="002B2B4D" w:rsidRPr="006D18BE" w:rsidRDefault="004A2AB7">
      <w:pPr>
        <w:pStyle w:val="Pagrindinistekstas"/>
        <w:tabs>
          <w:tab w:val="left" w:pos="461"/>
        </w:tabs>
        <w:ind w:left="1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Mokyklos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vadovybei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skirtos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grįžtamosios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informacijos</w:t>
      </w:r>
      <w:r w:rsidRPr="006D18BE">
        <w:rPr>
          <w:spacing w:val="-5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</w:p>
    <w:p w:rsidR="002B2B4D" w:rsidRPr="00447133" w:rsidRDefault="002B2B4D">
      <w:pPr>
        <w:rPr>
          <w:lang w:val="lt-LT"/>
        </w:rPr>
        <w:sectPr w:rsidR="002B2B4D" w:rsidRPr="00447133">
          <w:headerReference w:type="default" r:id="rId10"/>
          <w:pgSz w:w="12240" w:h="15840"/>
          <w:pgMar w:top="800" w:right="460" w:bottom="280" w:left="1600" w:header="190" w:footer="0" w:gutter="0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17"/>
          <w:szCs w:val="17"/>
          <w:lang w:val="lt-LT"/>
        </w:rPr>
      </w:pPr>
    </w:p>
    <w:p w:rsidR="002B2B4D" w:rsidRPr="006D18BE" w:rsidRDefault="004A2AB7">
      <w:pPr>
        <w:spacing w:before="51"/>
        <w:ind w:left="142"/>
        <w:rPr>
          <w:rFonts w:ascii="Calibri" w:eastAsia="Calibri" w:hAnsi="Calibri" w:cs="Calibri"/>
          <w:sz w:val="24"/>
          <w:szCs w:val="24"/>
          <w:lang w:val="lt-LT"/>
        </w:rPr>
      </w:pPr>
      <w:r w:rsidRPr="006D18BE">
        <w:rPr>
          <w:rFonts w:ascii="Calibri" w:hAnsi="Calibri"/>
          <w:spacing w:val="-1"/>
          <w:sz w:val="24"/>
          <w:lang w:val="lt-LT"/>
        </w:rPr>
        <w:t>Praktinės</w:t>
      </w:r>
      <w:r w:rsidRPr="006D18BE">
        <w:rPr>
          <w:rFonts w:ascii="Calibri" w:hAnsi="Calibri"/>
          <w:spacing w:val="-4"/>
          <w:sz w:val="24"/>
          <w:lang w:val="lt-LT"/>
        </w:rPr>
        <w:t xml:space="preserve"> </w:t>
      </w:r>
      <w:r w:rsidRPr="006D18BE">
        <w:rPr>
          <w:rFonts w:ascii="Calibri" w:hAnsi="Calibri"/>
          <w:sz w:val="24"/>
          <w:lang w:val="lt-LT"/>
        </w:rPr>
        <w:t>gairės:</w:t>
      </w:r>
      <w:r w:rsidRPr="006D18BE">
        <w:rPr>
          <w:rFonts w:ascii="Calibri" w:hAnsi="Calibri"/>
          <w:spacing w:val="-4"/>
          <w:sz w:val="24"/>
          <w:lang w:val="lt-LT"/>
        </w:rPr>
        <w:t xml:space="preserve"> </w:t>
      </w:r>
      <w:r w:rsidRPr="006D18BE">
        <w:rPr>
          <w:rFonts w:ascii="Calibri" w:hAnsi="Calibri"/>
          <w:spacing w:val="-1"/>
          <w:sz w:val="24"/>
          <w:lang w:val="lt-LT"/>
        </w:rPr>
        <w:t>Kolegialaus grįžtamojo ryšio</w:t>
      </w:r>
      <w:r w:rsidRPr="006D18BE">
        <w:rPr>
          <w:rFonts w:ascii="Calibri" w:hAnsi="Calibri"/>
          <w:spacing w:val="1"/>
          <w:sz w:val="24"/>
          <w:lang w:val="lt-LT"/>
        </w:rPr>
        <w:t xml:space="preserve"> </w:t>
      </w:r>
      <w:r w:rsidRPr="006D18BE">
        <w:rPr>
          <w:rFonts w:ascii="Calibri" w:hAnsi="Calibri"/>
          <w:spacing w:val="-1"/>
          <w:sz w:val="24"/>
          <w:lang w:val="lt-LT"/>
        </w:rPr>
        <w:t>vykdymas</w:t>
      </w:r>
    </w:p>
    <w:p w:rsidR="002B2B4D" w:rsidRPr="00447133" w:rsidRDefault="00CD4D07">
      <w:pPr>
        <w:spacing w:line="70" w:lineRule="atLeast"/>
        <w:ind w:left="11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mc:AlternateContent>
          <mc:Choice Requires="wpg">
            <w:drawing>
              <wp:inline distT="0" distB="0" distL="0" distR="0">
                <wp:extent cx="6200140" cy="47625"/>
                <wp:effectExtent l="6985" t="6985" r="3175" b="2540"/>
                <wp:docPr id="47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47625"/>
                          <a:chOff x="0" y="0"/>
                          <a:chExt cx="9764" cy="75"/>
                        </a:xfrm>
                      </wpg:grpSpPr>
                      <wpg:grpSp>
                        <wpg:cNvPr id="476" name="Group 359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19" cy="30"/>
                            <a:chOff x="23" y="23"/>
                            <a:chExt cx="9719" cy="30"/>
                          </a:xfrm>
                        </wpg:grpSpPr>
                        <wps:wsp>
                          <wps:cNvPr id="477" name="Freeform 36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19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19"/>
                                <a:gd name="T2" fmla="+- 0 53 23"/>
                                <a:gd name="T3" fmla="*/ 53 h 30"/>
                                <a:gd name="T4" fmla="+- 0 9742 23"/>
                                <a:gd name="T5" fmla="*/ T4 w 9719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19" h="30">
                                  <a:moveTo>
                                    <a:pt x="0" y="3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71FC50" id="Group 358" o:spid="_x0000_s1026" style="width:488.2pt;height:3.75pt;mso-position-horizontal-relative:char;mso-position-vertical-relative:line" coordsize="976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">
                <v:group id="Group 359" o:spid="_x0000_s1027" style="position:absolute;left:23;top:23;width:9719;height:30" coordorigin="23,23" coordsize="971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360" o:spid="_x0000_s1028" style="position:absolute;left:23;top:23;width:9719;height:30;visibility:visible;mso-wrap-style:square;v-text-anchor:top" coordsize="971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" path="m,30l9719,e" filled="f" strokecolor="black [3213]" strokeweight="2.25pt">
                    <v:path arrowok="t" o:connecttype="custom" o:connectlocs="0,53;9719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6D18BE" w:rsidRDefault="004A2AB7">
      <w:pPr>
        <w:pStyle w:val="Antrat1"/>
        <w:spacing w:before="191"/>
        <w:ind w:right="355" w:hanging="816"/>
        <w:rPr>
          <w:rFonts w:cs="Calibri"/>
          <w:lang w:val="lt-LT"/>
        </w:rPr>
      </w:pPr>
      <w:bookmarkStart w:id="5" w:name="_TOC_250004"/>
      <w:r w:rsidRPr="006D18BE">
        <w:rPr>
          <w:lang w:val="lt-LT"/>
        </w:rPr>
        <w:t xml:space="preserve">B6 </w:t>
      </w:r>
      <w:r w:rsidRPr="006D18BE">
        <w:rPr>
          <w:spacing w:val="-1"/>
          <w:lang w:val="lt-LT"/>
        </w:rPr>
        <w:t>Išbandyti</w:t>
      </w:r>
      <w:r w:rsidRPr="006D18BE">
        <w:rPr>
          <w:lang w:val="lt-LT"/>
        </w:rPr>
        <w:t xml:space="preserve"> naujas</w:t>
      </w:r>
      <w:r w:rsidRPr="006D18BE">
        <w:rPr>
          <w:spacing w:val="2"/>
          <w:lang w:val="lt-LT"/>
        </w:rPr>
        <w:t xml:space="preserve"> </w:t>
      </w:r>
      <w:r w:rsidRPr="006D18BE">
        <w:rPr>
          <w:spacing w:val="-1"/>
          <w:lang w:val="lt-LT"/>
        </w:rPr>
        <w:t>pedagoginio</w:t>
      </w:r>
      <w:r w:rsidRPr="00447133">
        <w:rPr>
          <w:color w:val="76923B"/>
          <w:spacing w:val="31"/>
          <w:lang w:val="lt-LT"/>
        </w:rPr>
        <w:t xml:space="preserve"> </w:t>
      </w:r>
      <w:r w:rsidRPr="006D18BE">
        <w:rPr>
          <w:spacing w:val="-1"/>
          <w:lang w:val="lt-LT"/>
        </w:rPr>
        <w:t>veikimo</w:t>
      </w:r>
      <w:r w:rsidRPr="006D18BE">
        <w:rPr>
          <w:spacing w:val="-12"/>
          <w:lang w:val="lt-LT"/>
        </w:rPr>
        <w:t xml:space="preserve"> </w:t>
      </w:r>
      <w:r w:rsidRPr="006D18BE">
        <w:rPr>
          <w:spacing w:val="-1"/>
          <w:lang w:val="lt-LT"/>
        </w:rPr>
        <w:t>galimybes</w:t>
      </w:r>
      <w:bookmarkEnd w:id="5"/>
    </w:p>
    <w:p w:rsidR="002B2B4D" w:rsidRPr="00447133" w:rsidRDefault="004A2AB7">
      <w:pPr>
        <w:pStyle w:val="Pagrindinistekstas"/>
        <w:spacing w:before="195"/>
        <w:ind w:left="142" w:right="128"/>
        <w:rPr>
          <w:lang w:val="lt-LT"/>
        </w:rPr>
      </w:pPr>
      <w:r w:rsidRPr="00447133">
        <w:rPr>
          <w:lang w:val="lt-LT"/>
        </w:rPr>
        <w:t xml:space="preserve">Čia </w:t>
      </w:r>
      <w:r w:rsidRPr="00447133">
        <w:rPr>
          <w:spacing w:val="-1"/>
          <w:lang w:val="lt-LT"/>
        </w:rPr>
        <w:t>galioja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principas,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kad</w:t>
      </w:r>
      <w:r w:rsidRPr="00447133">
        <w:rPr>
          <w:spacing w:val="-1"/>
          <w:lang w:val="lt-LT"/>
        </w:rPr>
        <w:t xml:space="preserve"> grįžtamąją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reikia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suprasti</w:t>
      </w:r>
      <w:r w:rsidRPr="00447133">
        <w:rPr>
          <w:lang w:val="lt-LT"/>
        </w:rPr>
        <w:t xml:space="preserve"> kaip</w:t>
      </w:r>
      <w:r w:rsidRPr="00447133">
        <w:rPr>
          <w:spacing w:val="-1"/>
          <w:lang w:val="lt-LT"/>
        </w:rPr>
        <w:t xml:space="preserve"> kolegialią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paslaugą.</w:t>
      </w:r>
      <w:r w:rsidRPr="00447133">
        <w:rPr>
          <w:lang w:val="lt-LT"/>
        </w:rPr>
        <w:t xml:space="preserve"> Ką </w:t>
      </w:r>
      <w:r w:rsidRPr="00447133">
        <w:rPr>
          <w:spacing w:val="-1"/>
          <w:lang w:val="lt-LT"/>
        </w:rPr>
        <w:t>mokytojas,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07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stebima,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įgyvendins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savo veikloje,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sprendžia</w:t>
      </w:r>
      <w:r w:rsidRPr="00447133">
        <w:rPr>
          <w:lang w:val="lt-LT"/>
        </w:rPr>
        <w:t xml:space="preserve"> tik jis </w:t>
      </w:r>
      <w:r w:rsidRPr="00447133">
        <w:rPr>
          <w:spacing w:val="-1"/>
          <w:lang w:val="lt-LT"/>
        </w:rPr>
        <w:t>pats.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42" w:right="188"/>
        <w:rPr>
          <w:lang w:val="lt-LT"/>
        </w:rPr>
      </w:pPr>
      <w:r w:rsidRPr="00447133">
        <w:rPr>
          <w:lang w:val="lt-LT"/>
        </w:rPr>
        <w:t xml:space="preserve">Kitas </w:t>
      </w:r>
      <w:r w:rsidRPr="00447133">
        <w:rPr>
          <w:spacing w:val="-1"/>
          <w:lang w:val="lt-LT"/>
        </w:rPr>
        <w:t>kolegialaus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etapas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pedagoginio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veikimo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galimybių,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buvo suformuluotos</w:t>
      </w:r>
      <w:r w:rsidRPr="00447133">
        <w:rPr>
          <w:spacing w:val="8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remiantis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-1"/>
          <w:lang w:val="lt-LT"/>
        </w:rPr>
        <w:t xml:space="preserve"> pokalbiu,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įgyvendinimui.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Šiame</w:t>
      </w:r>
      <w:r w:rsidRPr="00447133">
        <w:rPr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etape </w:t>
      </w:r>
      <w:r w:rsidRPr="00447133">
        <w:rPr>
          <w:spacing w:val="-1"/>
          <w:lang w:val="lt-LT"/>
        </w:rPr>
        <w:t>mokytojų dalykininkų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</w:t>
      </w:r>
      <w:r w:rsidRPr="00447133">
        <w:rPr>
          <w:rFonts w:cs="Calibri"/>
          <w:spacing w:val="-1"/>
          <w:lang w:val="lt-LT"/>
        </w:rPr>
        <w:t>a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gali suteikti</w:t>
      </w:r>
      <w:r w:rsidRPr="00447133">
        <w:rPr>
          <w:rFonts w:cs="Calibri"/>
          <w:spacing w:val="95"/>
          <w:lang w:val="lt-LT"/>
        </w:rPr>
        <w:t xml:space="preserve"> </w:t>
      </w:r>
      <w:r w:rsidRPr="00447133">
        <w:rPr>
          <w:spacing w:val="-1"/>
          <w:lang w:val="lt-LT"/>
        </w:rPr>
        <w:t>mokytojui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milžinišką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paramą.</w:t>
      </w:r>
      <w:r w:rsidRPr="00447133">
        <w:rPr>
          <w:spacing w:val="1"/>
          <w:lang w:val="lt-LT"/>
        </w:rPr>
        <w:t xml:space="preserve"> </w:t>
      </w:r>
      <w:r w:rsidRPr="00447133">
        <w:rPr>
          <w:rFonts w:cs="Calibri"/>
          <w:lang w:val="lt-LT"/>
        </w:rPr>
        <w:t>Dar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vienas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būdas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padėti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mokytojams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6"/>
          <w:lang w:val="lt-LT"/>
        </w:rPr>
        <w:t></w:t>
      </w:r>
      <w:r w:rsidRPr="00447133">
        <w:rPr>
          <w:rFonts w:cs="Calibri"/>
          <w:spacing w:val="-1"/>
          <w:lang w:val="lt-LT"/>
        </w:rPr>
        <w:t>tai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mokyklos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rengiami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kvalifikacijos</w:t>
      </w:r>
      <w:r w:rsidRPr="00447133">
        <w:rPr>
          <w:rFonts w:cs="Calibri"/>
          <w:spacing w:val="10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tobulinimo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renginiai,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padedantys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mokytojams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pasir</w:t>
      </w:r>
      <w:r w:rsidRPr="00447133">
        <w:rPr>
          <w:spacing w:val="-1"/>
          <w:lang w:val="lt-LT"/>
        </w:rPr>
        <w:t>uošti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praktiniam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sprendimų įgyvendinimui. Kito</w:t>
      </w:r>
    </w:p>
    <w:p w:rsidR="002B2B4D" w:rsidRPr="00447133" w:rsidRDefault="004A2AB7">
      <w:pPr>
        <w:pStyle w:val="Pagrindinistekstas"/>
        <w:ind w:left="142" w:right="128"/>
        <w:rPr>
          <w:lang w:val="lt-LT"/>
        </w:rPr>
      </w:pPr>
      <w:r w:rsidRPr="00447133">
        <w:rPr>
          <w:rFonts w:cs="Calibri"/>
          <w:spacing w:val="-1"/>
          <w:lang w:val="lt-LT"/>
        </w:rPr>
        <w:t>apsilankymo</w:t>
      </w:r>
      <w:r w:rsidRPr="00447133">
        <w:rPr>
          <w:rFonts w:cs="Calibri"/>
          <w:spacing w:val="1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pamokoje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metu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galima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 xml:space="preserve">patikrinti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ascii="Symbol" w:eastAsia="Symbol" w:hAnsi="Symbol" w:cs="Symbol"/>
          <w:spacing w:val="-3"/>
          <w:lang w:val="lt-LT"/>
        </w:rPr>
        <w:t></w:t>
      </w:r>
      <w:r w:rsidRPr="00447133">
        <w:rPr>
          <w:spacing w:val="-1"/>
          <w:lang w:val="lt-LT"/>
        </w:rPr>
        <w:t>jeigu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mokymosi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grupė</w:t>
      </w:r>
      <w:r w:rsidRPr="00447133">
        <w:rPr>
          <w:spacing w:val="-4"/>
          <w:lang w:val="lt-LT"/>
        </w:rPr>
        <w:t xml:space="preserve"> </w:t>
      </w:r>
      <w:r w:rsidRPr="00447133">
        <w:rPr>
          <w:lang w:val="lt-LT"/>
        </w:rPr>
        <w:t>yra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sudariusi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tokį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susitarimą</w:t>
      </w:r>
      <w:r w:rsidRPr="00447133">
        <w:rPr>
          <w:spacing w:val="1"/>
          <w:lang w:val="lt-LT"/>
        </w:rPr>
        <w:t xml:space="preserve"> </w:t>
      </w:r>
      <w:r w:rsidRPr="00447133">
        <w:rPr>
          <w:rFonts w:ascii="Symbol" w:eastAsia="Symbol" w:hAnsi="Symbol" w:cs="Symbol"/>
          <w:lang w:val="lt-LT"/>
        </w:rPr>
        <w:t></w:t>
      </w:r>
      <w:r w:rsidRPr="00447133">
        <w:rPr>
          <w:rFonts w:cs="Calibri"/>
          <w:lang w:val="lt-LT"/>
        </w:rPr>
        <w:t>,</w:t>
      </w:r>
      <w:r w:rsidRPr="00447133">
        <w:rPr>
          <w:rFonts w:cs="Calibri"/>
          <w:spacing w:val="81"/>
          <w:lang w:val="lt-LT"/>
        </w:rPr>
        <w:t xml:space="preserve">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mokytojas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pasiekė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tiksl</w:t>
      </w:r>
      <w:r w:rsidRPr="00447133">
        <w:rPr>
          <w:rFonts w:cs="Calibri"/>
          <w:spacing w:val="-1"/>
          <w:lang w:val="lt-LT"/>
        </w:rPr>
        <w:t>us,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kuriuos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jis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sau i</w:t>
      </w:r>
      <w:r w:rsidRPr="00447133">
        <w:rPr>
          <w:spacing w:val="-1"/>
          <w:lang w:val="lt-LT"/>
        </w:rPr>
        <w:t>šsikėlė.</w:t>
      </w:r>
    </w:p>
    <w:p w:rsidR="002B2B4D" w:rsidRPr="00447133" w:rsidRDefault="002B2B4D">
      <w:pPr>
        <w:spacing w:before="2"/>
        <w:rPr>
          <w:rFonts w:ascii="Calibri" w:eastAsia="Calibri" w:hAnsi="Calibri" w:cs="Calibri"/>
          <w:lang w:val="lt-LT"/>
        </w:rPr>
      </w:pPr>
    </w:p>
    <w:p w:rsidR="002B2B4D" w:rsidRPr="006D18BE" w:rsidRDefault="004A2AB7">
      <w:pPr>
        <w:pStyle w:val="Antrat3"/>
        <w:spacing w:line="487" w:lineRule="exact"/>
        <w:ind w:left="14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klausimai:</w:t>
      </w:r>
    </w:p>
    <w:p w:rsidR="002B2B4D" w:rsidRPr="006D18BE" w:rsidRDefault="004A2AB7">
      <w:pPr>
        <w:pStyle w:val="Pagrindinistekstas"/>
        <w:tabs>
          <w:tab w:val="left" w:pos="501"/>
        </w:tabs>
        <w:spacing w:line="267" w:lineRule="exact"/>
        <w:ind w:left="14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padėti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mokytojams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savo sumanymus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įgyvendinti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praktikoje?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Ko</w:t>
      </w:r>
      <w:r w:rsidRPr="006D18BE">
        <w:rPr>
          <w:lang w:val="lt-LT"/>
        </w:rPr>
        <w:t>kius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praktinius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įgūdžius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reikėtų</w:t>
      </w:r>
      <w:r w:rsidRPr="006D18BE">
        <w:rPr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papildomai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lavinti?</w:t>
      </w:r>
    </w:p>
    <w:p w:rsidR="002B2B4D" w:rsidRPr="006D18BE" w:rsidRDefault="004A2AB7">
      <w:pPr>
        <w:pStyle w:val="Pagrindinistekstas"/>
        <w:tabs>
          <w:tab w:val="left" w:pos="501"/>
        </w:tabs>
        <w:ind w:left="14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Kuriose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pamokinės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veiklos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srityse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pastebimi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pirmieji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sėkmės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 xml:space="preserve">požymiai </w:t>
      </w:r>
      <w:r w:rsidRPr="006D18BE">
        <w:rPr>
          <w:lang w:val="lt-LT"/>
        </w:rPr>
        <w:t>ir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>kaip</w:t>
      </w:r>
      <w:r w:rsidRPr="006D18BE">
        <w:rPr>
          <w:spacing w:val="-1"/>
          <w:lang w:val="lt-LT"/>
        </w:rPr>
        <w:t xml:space="preserve"> galima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būtų</w:t>
      </w:r>
      <w:r w:rsidRPr="006D18BE">
        <w:rPr>
          <w:lang w:val="lt-LT"/>
        </w:rPr>
        <w:t xml:space="preserve"> ju</w:t>
      </w:r>
      <w:r w:rsidRPr="006D18BE">
        <w:rPr>
          <w:rFonts w:cs="Calibri"/>
          <w:lang w:val="lt-LT"/>
        </w:rPr>
        <w:t xml:space="preserve">os </w:t>
      </w:r>
      <w:r w:rsidRPr="006D18BE">
        <w:rPr>
          <w:spacing w:val="-1"/>
          <w:lang w:val="lt-LT"/>
        </w:rPr>
        <w:t>įtvirtinti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2B2B4D">
      <w:pPr>
        <w:spacing w:before="2"/>
        <w:rPr>
          <w:rFonts w:ascii="Calibri" w:eastAsia="Calibri" w:hAnsi="Calibri" w:cs="Calibri"/>
          <w:lang w:val="lt-LT"/>
        </w:rPr>
      </w:pPr>
    </w:p>
    <w:p w:rsidR="002B2B4D" w:rsidRPr="006D18BE" w:rsidRDefault="004A2AB7">
      <w:pPr>
        <w:pStyle w:val="Antrat3"/>
        <w:spacing w:line="487" w:lineRule="exact"/>
        <w:ind w:left="142"/>
        <w:rPr>
          <w:rFonts w:cs="Calibri"/>
          <w:lang w:val="lt-LT"/>
        </w:rPr>
      </w:pPr>
      <w:r w:rsidRPr="006D18BE">
        <w:rPr>
          <w:spacing w:val="-1"/>
          <w:lang w:val="lt-LT"/>
        </w:rPr>
        <w:t>Naudingi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dokumentai</w:t>
      </w:r>
    </w:p>
    <w:p w:rsidR="002B2B4D" w:rsidRPr="006D18BE" w:rsidRDefault="004A2AB7">
      <w:pPr>
        <w:pStyle w:val="Pagrindinistekstas"/>
        <w:tabs>
          <w:tab w:val="left" w:pos="501"/>
        </w:tabs>
        <w:spacing w:line="267" w:lineRule="exact"/>
        <w:ind w:left="14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Bendradarbiavimas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mokytojų dalykininkų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komandose:</w:t>
      </w:r>
      <w:r w:rsidRPr="006D18BE">
        <w:rPr>
          <w:spacing w:val="3"/>
          <w:lang w:val="lt-LT"/>
        </w:rPr>
        <w:t xml:space="preserve"> </w:t>
      </w:r>
      <w:r w:rsidRPr="006D18BE">
        <w:rPr>
          <w:rFonts w:cs="Calibri"/>
          <w:lang w:val="lt-LT"/>
        </w:rPr>
        <w:t>IQES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online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lang w:val="lt-LT"/>
        </w:rPr>
        <w:t>&gt;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Mokytojų dalykininkų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komandos</w:t>
      </w:r>
    </w:p>
    <w:p w:rsidR="002B2B4D" w:rsidRPr="00447133" w:rsidRDefault="002B2B4D">
      <w:pPr>
        <w:spacing w:line="267" w:lineRule="exact"/>
        <w:rPr>
          <w:lang w:val="lt-LT"/>
        </w:rPr>
        <w:sectPr w:rsidR="002B2B4D" w:rsidRPr="00447133">
          <w:headerReference w:type="default" r:id="rId11"/>
          <w:pgSz w:w="12240" w:h="15840"/>
          <w:pgMar w:top="400" w:right="460" w:bottom="280" w:left="1560" w:header="190" w:footer="0" w:gutter="0"/>
          <w:pgNumType w:start="11"/>
          <w:cols w:space="1296"/>
        </w:sectPr>
      </w:pPr>
    </w:p>
    <w:p w:rsidR="002B2B4D" w:rsidRPr="00447133" w:rsidRDefault="002B2B4D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6D18BE" w:rsidRDefault="004A2AB7">
      <w:pPr>
        <w:pStyle w:val="Antrat1"/>
        <w:spacing w:line="711" w:lineRule="exact"/>
        <w:ind w:left="202"/>
        <w:rPr>
          <w:lang w:val="lt-LT"/>
        </w:rPr>
      </w:pPr>
      <w:bookmarkStart w:id="6" w:name="_TOC_250003"/>
      <w:r w:rsidRPr="006D18BE">
        <w:rPr>
          <w:spacing w:val="-1"/>
          <w:lang w:val="lt-LT"/>
        </w:rPr>
        <w:t>B7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Įvertinti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bendradarbiavimą</w:t>
      </w:r>
      <w:bookmarkEnd w:id="6"/>
    </w:p>
    <w:p w:rsidR="002B2B4D" w:rsidRPr="00447133" w:rsidRDefault="004A2AB7">
      <w:pPr>
        <w:pStyle w:val="Pagrindinistekstas"/>
        <w:spacing w:before="264" w:line="266" w:lineRule="exact"/>
        <w:ind w:left="202" w:right="118"/>
        <w:rPr>
          <w:lang w:val="lt-LT"/>
        </w:rPr>
      </w:pPr>
      <w:r w:rsidRPr="00447133">
        <w:rPr>
          <w:spacing w:val="-1"/>
          <w:lang w:val="lt-LT"/>
        </w:rPr>
        <w:t>Sutartu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lauku,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pavyzdžiui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užbaigus</w:t>
      </w:r>
      <w:r w:rsidRPr="00447133">
        <w:rPr>
          <w:lang w:val="lt-LT"/>
        </w:rPr>
        <w:t xml:space="preserve"> pamokų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stebėjimo </w:t>
      </w:r>
      <w:r w:rsidRPr="00447133">
        <w:rPr>
          <w:lang w:val="lt-LT"/>
        </w:rPr>
        <w:t xml:space="preserve">ciklą, </w:t>
      </w:r>
      <w:r w:rsidRPr="00447133">
        <w:rPr>
          <w:spacing w:val="-1"/>
          <w:lang w:val="lt-LT"/>
        </w:rPr>
        <w:t>kolegialaus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dalyviai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aptaria</w:t>
      </w:r>
      <w:r w:rsidRPr="00447133">
        <w:rPr>
          <w:spacing w:val="83"/>
          <w:lang w:val="lt-LT"/>
        </w:rPr>
        <w:t xml:space="preserve"> </w:t>
      </w:r>
      <w:r w:rsidRPr="00447133">
        <w:rPr>
          <w:lang w:val="lt-LT"/>
        </w:rPr>
        <w:t>savo</w:t>
      </w:r>
      <w:r w:rsidRPr="00447133">
        <w:rPr>
          <w:spacing w:val="-1"/>
          <w:lang w:val="lt-LT"/>
        </w:rPr>
        <w:t xml:space="preserve"> bendradarbiavimą.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Proceso vertinimo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rezultatai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stiprina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kolegialaus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 ryšio efektyvumą.</w:t>
      </w:r>
    </w:p>
    <w:p w:rsidR="002B2B4D" w:rsidRPr="00447133" w:rsidRDefault="004A2AB7">
      <w:pPr>
        <w:pStyle w:val="Pagrindinistekstas"/>
        <w:spacing w:before="6"/>
        <w:ind w:left="202" w:right="118"/>
        <w:rPr>
          <w:lang w:val="lt-LT"/>
        </w:rPr>
      </w:pPr>
      <w:r w:rsidRPr="00447133">
        <w:rPr>
          <w:spacing w:val="-1"/>
          <w:lang w:val="lt-LT"/>
        </w:rPr>
        <w:t>Mokymosi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partneriai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apsvarsto,</w:t>
      </w:r>
      <w:r w:rsidRPr="00447133">
        <w:rPr>
          <w:lang w:val="lt-LT"/>
        </w:rPr>
        <w:t xml:space="preserve"> ar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vertinant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bendradarbiavimą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iškilo bendro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pobūdžio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temos</w:t>
      </w:r>
      <w:r w:rsidRPr="00447133">
        <w:rPr>
          <w:lang w:val="lt-LT"/>
        </w:rPr>
        <w:t xml:space="preserve"> ir</w:t>
      </w:r>
      <w:r w:rsidRPr="00447133">
        <w:rPr>
          <w:spacing w:val="83"/>
          <w:lang w:val="lt-LT"/>
        </w:rPr>
        <w:t xml:space="preserve"> </w:t>
      </w:r>
      <w:r w:rsidRPr="00447133">
        <w:rPr>
          <w:spacing w:val="-1"/>
          <w:lang w:val="lt-LT"/>
        </w:rPr>
        <w:t>klausimai,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galėtų būti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svarbūs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visam mokytojų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kolektyvui: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tai </w:t>
      </w:r>
      <w:r w:rsidRPr="00447133">
        <w:rPr>
          <w:spacing w:val="-1"/>
          <w:lang w:val="lt-LT"/>
        </w:rPr>
        <w:t>galėtų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temos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tolesniems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kvalifikacijos</w:t>
      </w:r>
      <w:r w:rsidRPr="00447133">
        <w:rPr>
          <w:spacing w:val="119"/>
          <w:lang w:val="lt-LT"/>
        </w:rPr>
        <w:t xml:space="preserve"> </w:t>
      </w:r>
      <w:r w:rsidRPr="00447133">
        <w:rPr>
          <w:spacing w:val="-1"/>
          <w:lang w:val="lt-LT"/>
        </w:rPr>
        <w:t>tobulinimo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renginiams,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nuorodos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kokybės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tobulinimui,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kuriuos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reikėtų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išsiaiškinti.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Mokytojai</w:t>
      </w:r>
      <w:r w:rsidRPr="00447133">
        <w:rPr>
          <w:spacing w:val="105"/>
          <w:lang w:val="lt-LT"/>
        </w:rPr>
        <w:t xml:space="preserve"> </w:t>
      </w:r>
      <w:r w:rsidRPr="00447133">
        <w:rPr>
          <w:spacing w:val="-1"/>
          <w:lang w:val="lt-LT"/>
        </w:rPr>
        <w:t>nusprendžia,</w:t>
      </w:r>
      <w:r w:rsidRPr="00447133">
        <w:rPr>
          <w:lang w:val="lt-LT"/>
        </w:rPr>
        <w:t xml:space="preserve"> kokiu</w:t>
      </w:r>
      <w:r w:rsidRPr="00447133">
        <w:rPr>
          <w:spacing w:val="-1"/>
          <w:lang w:val="lt-LT"/>
        </w:rPr>
        <w:t xml:space="preserve"> būdu šias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temas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reikėtų perduoti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mokyklos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vadovybei.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Labai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svarbu,</w:t>
      </w:r>
      <w:r w:rsidRPr="00447133">
        <w:rPr>
          <w:lang w:val="lt-LT"/>
        </w:rPr>
        <w:t xml:space="preserve"> kad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tą </w:t>
      </w:r>
      <w:r w:rsidRPr="00447133">
        <w:rPr>
          <w:spacing w:val="-1"/>
          <w:lang w:val="lt-LT"/>
        </w:rPr>
        <w:t>darant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spacing w:val="87"/>
          <w:lang w:val="lt-LT"/>
        </w:rPr>
        <w:t xml:space="preserve"> </w:t>
      </w:r>
      <w:r w:rsidRPr="00447133">
        <w:rPr>
          <w:spacing w:val="-1"/>
          <w:lang w:val="lt-LT"/>
        </w:rPr>
        <w:t>paisoma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visų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konfidencialumo sutarčių. Mokyklos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vadovybę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kuriuo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atveju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reikia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informuoti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tai, </w:t>
      </w:r>
      <w:r w:rsidRPr="00447133">
        <w:rPr>
          <w:spacing w:val="-1"/>
          <w:lang w:val="lt-LT"/>
        </w:rPr>
        <w:t>jog</w:t>
      </w:r>
      <w:r w:rsidRPr="00447133">
        <w:rPr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mokytojai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lankėsi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kito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pamokose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 xml:space="preserve">jog įvyko </w:t>
      </w:r>
      <w:r w:rsidRPr="00447133">
        <w:rPr>
          <w:lang w:val="lt-LT"/>
        </w:rPr>
        <w:t>grįžtamojo</w:t>
      </w:r>
      <w:r w:rsidRPr="00447133">
        <w:rPr>
          <w:spacing w:val="-1"/>
          <w:lang w:val="lt-LT"/>
        </w:rPr>
        <w:t xml:space="preserve">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pokalbiai.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6D18BE" w:rsidRDefault="004A2AB7">
      <w:pPr>
        <w:pStyle w:val="Antrat3"/>
        <w:ind w:left="20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klausimai,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kuriuose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dėmesys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sutelkiamas</w:t>
      </w:r>
      <w:r w:rsidRPr="006D18BE">
        <w:rPr>
          <w:lang w:val="lt-LT"/>
        </w:rPr>
        <w:t xml:space="preserve"> į</w:t>
      </w:r>
    </w:p>
    <w:p w:rsidR="002B2B4D" w:rsidRPr="006D18BE" w:rsidRDefault="004A2AB7">
      <w:pPr>
        <w:spacing w:before="1" w:line="487" w:lineRule="exact"/>
        <w:ind w:left="202"/>
        <w:rPr>
          <w:rFonts w:ascii="Calibri" w:eastAsia="Calibri" w:hAnsi="Calibri" w:cs="Calibri"/>
          <w:sz w:val="40"/>
          <w:szCs w:val="40"/>
          <w:lang w:val="lt-LT"/>
        </w:rPr>
      </w:pPr>
      <w:r w:rsidRPr="006D18BE">
        <w:rPr>
          <w:rFonts w:ascii="Calibri" w:eastAsia="Calibri" w:hAnsi="Calibri" w:cs="Calibri"/>
          <w:spacing w:val="-1"/>
          <w:sz w:val="40"/>
          <w:szCs w:val="40"/>
          <w:lang w:val="lt-LT"/>
        </w:rPr>
        <w:t>„bendradarbiavimą</w:t>
      </w:r>
      <w:r w:rsidRPr="006D18BE">
        <w:rPr>
          <w:rFonts w:ascii="Calibri" w:eastAsia="Calibri" w:hAnsi="Calibri" w:cs="Calibri"/>
          <w:sz w:val="40"/>
          <w:szCs w:val="40"/>
          <w:lang w:val="lt-LT"/>
        </w:rPr>
        <w:t xml:space="preserve"> grupėje“:</w:t>
      </w:r>
    </w:p>
    <w:p w:rsidR="002B2B4D" w:rsidRPr="006D18BE" w:rsidRDefault="004A2AB7">
      <w:pPr>
        <w:pStyle w:val="Pagrindinistekstas"/>
        <w:tabs>
          <w:tab w:val="left" w:pos="561"/>
        </w:tabs>
        <w:spacing w:line="267" w:lineRule="exact"/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Ko</w:t>
      </w:r>
      <w:r w:rsidRPr="006D18BE">
        <w:rPr>
          <w:spacing w:val="-1"/>
          <w:lang w:val="lt-LT"/>
        </w:rPr>
        <w:t xml:space="preserve"> mes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galime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išmokti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 xml:space="preserve">savo </w:t>
      </w:r>
      <w:r w:rsidRPr="006D18BE">
        <w:rPr>
          <w:lang w:val="lt-LT"/>
        </w:rPr>
        <w:t>grupėje</w:t>
      </w:r>
      <w:r w:rsidRPr="006D18BE">
        <w:rPr>
          <w:rFonts w:cs="Calibri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mes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bendradarbiavome?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Koks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grįžtamasis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ryšys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buvo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dalyviams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naudingas</w:t>
      </w:r>
      <w:r w:rsidRPr="006D18BE">
        <w:rPr>
          <w:lang w:val="lt-LT"/>
        </w:rPr>
        <w:t xml:space="preserve"> 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skatino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juos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mokytis,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koks</w:t>
      </w:r>
      <w:r w:rsidRPr="006D18BE">
        <w:rPr>
          <w:lang w:val="lt-LT"/>
        </w:rPr>
        <w:t xml:space="preserve"> sukėlė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jiems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sunkumų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Kuriose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srityse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pastebima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pažanga,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kuriose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pasitaikė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nesėkmių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2B2B4D">
      <w:pPr>
        <w:spacing w:before="10"/>
        <w:rPr>
          <w:rFonts w:ascii="Calibri" w:eastAsia="Calibri" w:hAnsi="Calibri" w:cs="Calibri"/>
          <w:sz w:val="19"/>
          <w:szCs w:val="19"/>
          <w:lang w:val="lt-LT"/>
        </w:rPr>
      </w:pPr>
    </w:p>
    <w:p w:rsidR="002B2B4D" w:rsidRPr="006D18BE" w:rsidRDefault="004A2AB7">
      <w:pPr>
        <w:pStyle w:val="Antrat3"/>
        <w:spacing w:line="488" w:lineRule="exact"/>
        <w:ind w:left="202"/>
        <w:rPr>
          <w:lang w:val="lt-LT"/>
        </w:rPr>
      </w:pPr>
      <w:r w:rsidRPr="006D18BE">
        <w:rPr>
          <w:spacing w:val="-1"/>
          <w:lang w:val="lt-LT"/>
        </w:rPr>
        <w:t>Tipiški</w:t>
      </w:r>
      <w:r w:rsidRPr="006D18BE">
        <w:rPr>
          <w:spacing w:val="-2"/>
          <w:lang w:val="lt-LT"/>
        </w:rPr>
        <w:t xml:space="preserve"> </w:t>
      </w:r>
      <w:r w:rsidRPr="006D18BE">
        <w:rPr>
          <w:lang w:val="lt-LT"/>
        </w:rPr>
        <w:t xml:space="preserve">šio </w:t>
      </w:r>
      <w:r w:rsidRPr="006D18BE">
        <w:rPr>
          <w:spacing w:val="-1"/>
          <w:lang w:val="lt-LT"/>
        </w:rPr>
        <w:t>žingsnio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klausimai,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kuriuose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dėmesys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sutelkiamas</w:t>
      </w:r>
      <w:r w:rsidRPr="006D18BE">
        <w:rPr>
          <w:lang w:val="lt-LT"/>
        </w:rPr>
        <w:t xml:space="preserve"> į</w:t>
      </w:r>
    </w:p>
    <w:p w:rsidR="002B2B4D" w:rsidRPr="006D18BE" w:rsidRDefault="004A2AB7">
      <w:pPr>
        <w:spacing w:line="488" w:lineRule="exact"/>
        <w:ind w:left="202"/>
        <w:rPr>
          <w:rFonts w:ascii="Calibri" w:eastAsia="Calibri" w:hAnsi="Calibri" w:cs="Calibri"/>
          <w:sz w:val="40"/>
          <w:szCs w:val="40"/>
          <w:lang w:val="lt-LT"/>
        </w:rPr>
      </w:pPr>
      <w:r w:rsidRPr="006D18BE">
        <w:rPr>
          <w:rFonts w:ascii="Calibri" w:eastAsia="Calibri" w:hAnsi="Calibri" w:cs="Calibri"/>
          <w:sz w:val="40"/>
          <w:szCs w:val="40"/>
          <w:lang w:val="lt-LT"/>
        </w:rPr>
        <w:t>„mokyklos</w:t>
      </w:r>
      <w:r w:rsidRPr="006D18BE">
        <w:rPr>
          <w:rFonts w:ascii="Calibri" w:eastAsia="Calibri" w:hAnsi="Calibri" w:cs="Calibri"/>
          <w:spacing w:val="-2"/>
          <w:sz w:val="40"/>
          <w:szCs w:val="40"/>
          <w:lang w:val="lt-LT"/>
        </w:rPr>
        <w:t xml:space="preserve"> </w:t>
      </w:r>
      <w:r w:rsidRPr="006D18BE">
        <w:rPr>
          <w:rFonts w:ascii="Calibri" w:eastAsia="Calibri" w:hAnsi="Calibri" w:cs="Calibri"/>
          <w:spacing w:val="-1"/>
          <w:sz w:val="40"/>
          <w:szCs w:val="40"/>
          <w:lang w:val="lt-LT"/>
        </w:rPr>
        <w:t>veiklos</w:t>
      </w:r>
      <w:r w:rsidRPr="006D18BE">
        <w:rPr>
          <w:rFonts w:ascii="Calibri" w:eastAsia="Calibri" w:hAnsi="Calibri" w:cs="Calibri"/>
          <w:spacing w:val="-2"/>
          <w:sz w:val="40"/>
          <w:szCs w:val="40"/>
          <w:lang w:val="lt-LT"/>
        </w:rPr>
        <w:t xml:space="preserve"> </w:t>
      </w:r>
      <w:r w:rsidRPr="006D18BE">
        <w:rPr>
          <w:rFonts w:ascii="Calibri" w:eastAsia="Calibri" w:hAnsi="Calibri" w:cs="Calibri"/>
          <w:sz w:val="40"/>
          <w:szCs w:val="40"/>
          <w:lang w:val="lt-LT"/>
        </w:rPr>
        <w:t>ir pamokų</w:t>
      </w:r>
      <w:r w:rsidRPr="006D18BE">
        <w:rPr>
          <w:rFonts w:ascii="Calibri" w:eastAsia="Calibri" w:hAnsi="Calibri" w:cs="Calibri"/>
          <w:spacing w:val="-2"/>
          <w:sz w:val="40"/>
          <w:szCs w:val="40"/>
          <w:lang w:val="lt-LT"/>
        </w:rPr>
        <w:t xml:space="preserve"> </w:t>
      </w:r>
      <w:r w:rsidRPr="006D18BE">
        <w:rPr>
          <w:rFonts w:ascii="Calibri" w:eastAsia="Calibri" w:hAnsi="Calibri" w:cs="Calibri"/>
          <w:spacing w:val="-1"/>
          <w:sz w:val="40"/>
          <w:szCs w:val="40"/>
          <w:lang w:val="lt-LT"/>
        </w:rPr>
        <w:t>kokybės</w:t>
      </w:r>
      <w:r w:rsidRPr="006D18BE">
        <w:rPr>
          <w:rFonts w:ascii="Calibri" w:eastAsia="Calibri" w:hAnsi="Calibri" w:cs="Calibri"/>
          <w:sz w:val="40"/>
          <w:szCs w:val="40"/>
          <w:lang w:val="lt-LT"/>
        </w:rPr>
        <w:t xml:space="preserve"> </w:t>
      </w:r>
      <w:r w:rsidRPr="006D18BE">
        <w:rPr>
          <w:rFonts w:ascii="Calibri" w:eastAsia="Calibri" w:hAnsi="Calibri" w:cs="Calibri"/>
          <w:spacing w:val="-1"/>
          <w:sz w:val="40"/>
          <w:szCs w:val="40"/>
          <w:lang w:val="lt-LT"/>
        </w:rPr>
        <w:t>tobulinimą“:</w:t>
      </w:r>
    </w:p>
    <w:p w:rsidR="002B2B4D" w:rsidRPr="006D18BE" w:rsidRDefault="004A2AB7">
      <w:pPr>
        <w:pStyle w:val="Pagrindinistekstas"/>
        <w:tabs>
          <w:tab w:val="left" w:pos="561"/>
        </w:tabs>
        <w:spacing w:before="240" w:line="267" w:lineRule="exact"/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1"/>
          <w:lang w:val="lt-LT"/>
        </w:rPr>
        <w:t xml:space="preserve"> mes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vertinam</w:t>
      </w:r>
      <w:r w:rsidRPr="006D18BE">
        <w:rPr>
          <w:spacing w:val="-1"/>
          <w:lang w:val="lt-LT"/>
        </w:rPr>
        <w:t>e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ryšio</w:t>
      </w:r>
      <w:r w:rsidRPr="006D18BE">
        <w:rPr>
          <w:spacing w:val="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dieg</w:t>
      </w:r>
      <w:r w:rsidRPr="006D18BE">
        <w:rPr>
          <w:spacing w:val="-1"/>
          <w:lang w:val="lt-LT"/>
        </w:rPr>
        <w:t>imą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mokyklos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lygmenyje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61"/>
        </w:tabs>
        <w:spacing w:line="267" w:lineRule="exact"/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>Ar</w:t>
      </w:r>
      <w:r w:rsidRPr="006D18BE">
        <w:rPr>
          <w:rFonts w:cs="Calibri"/>
          <w:spacing w:val="-1"/>
          <w:lang w:val="lt-LT"/>
        </w:rPr>
        <w:t xml:space="preserve"> nustatyti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bendrieji reikalavimai</w:t>
      </w:r>
      <w:r w:rsidRPr="006D18BE">
        <w:rPr>
          <w:rFonts w:cs="Calibri"/>
          <w:lang w:val="lt-LT"/>
        </w:rPr>
        <w:t xml:space="preserve"> </w:t>
      </w:r>
      <w:r w:rsidRPr="006D18BE">
        <w:rPr>
          <w:spacing w:val="-1"/>
          <w:lang w:val="lt-LT"/>
        </w:rPr>
        <w:t>padeda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įgyvendinti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efektyvią</w:t>
      </w:r>
      <w:r w:rsidRPr="006D18BE">
        <w:rPr>
          <w:lang w:val="lt-LT"/>
        </w:rPr>
        <w:t xml:space="preserve"> ir</w:t>
      </w:r>
      <w:r w:rsidRPr="006D18BE">
        <w:rPr>
          <w:spacing w:val="-1"/>
          <w:lang w:val="lt-LT"/>
        </w:rPr>
        <w:t xml:space="preserve"> diferencijuotą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 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praktiką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 xml:space="preserve">Į </w:t>
      </w:r>
      <w:r w:rsidRPr="006D18BE">
        <w:rPr>
          <w:spacing w:val="-1"/>
          <w:lang w:val="lt-LT"/>
        </w:rPr>
        <w:t>kokias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temas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reikėtų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pasigilinti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kvalifikacijos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tobulinimo renginiuose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lang w:val="lt-LT"/>
        </w:rPr>
        <w:t>Kokią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visiems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svarbią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grįžtamąją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informaciją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reikėtų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perduoti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mokyklos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vadovybei</w:t>
      </w:r>
      <w:r w:rsidRPr="006D18BE">
        <w:rPr>
          <w:rFonts w:cs="Calibri"/>
          <w:spacing w:val="-1"/>
          <w:lang w:val="lt-LT"/>
        </w:rPr>
        <w:t>?</w:t>
      </w:r>
    </w:p>
    <w:p w:rsidR="002B2B4D" w:rsidRPr="006D18BE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6D18BE" w:rsidRDefault="004A2AB7">
      <w:pPr>
        <w:pStyle w:val="Antrat3"/>
        <w:spacing w:before="198" w:line="487" w:lineRule="exact"/>
        <w:ind w:left="202"/>
        <w:rPr>
          <w:rFonts w:cs="Calibri"/>
          <w:lang w:val="lt-LT"/>
        </w:rPr>
      </w:pPr>
      <w:r w:rsidRPr="006D18BE">
        <w:rPr>
          <w:spacing w:val="-1"/>
          <w:lang w:val="lt-LT"/>
        </w:rPr>
        <w:t>Naudingi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dokumentai</w:t>
      </w:r>
    </w:p>
    <w:p w:rsidR="002B2B4D" w:rsidRPr="006D18BE" w:rsidRDefault="004A2AB7">
      <w:pPr>
        <w:pStyle w:val="Pagrindinistekstas"/>
        <w:tabs>
          <w:tab w:val="left" w:pos="561"/>
        </w:tabs>
        <w:spacing w:line="268" w:lineRule="exact"/>
        <w:ind w:left="202"/>
        <w:rPr>
          <w:lang w:val="lt-LT"/>
        </w:rPr>
      </w:pPr>
      <w:r w:rsidRPr="006D18BE">
        <w:rPr>
          <w:rFonts w:ascii="Wingdings 3" w:eastAsia="Wingdings 3" w:hAnsi="Wingdings 3" w:cs="Wingdings 3"/>
          <w:w w:val="95"/>
          <w:sz w:val="20"/>
          <w:szCs w:val="20"/>
          <w:lang w:val="lt-LT"/>
        </w:rPr>
        <w:t></w:t>
      </w:r>
      <w:r w:rsidRPr="006D18BE">
        <w:rPr>
          <w:rFonts w:ascii="Times New Roman" w:eastAsia="Times New Roman" w:hAnsi="Times New Roman" w:cs="Times New Roman"/>
          <w:w w:val="95"/>
          <w:sz w:val="20"/>
          <w:szCs w:val="20"/>
          <w:lang w:val="lt-LT"/>
        </w:rPr>
        <w:tab/>
      </w:r>
      <w:r w:rsidRPr="006D18BE">
        <w:rPr>
          <w:rFonts w:cs="Calibri"/>
          <w:spacing w:val="-1"/>
          <w:lang w:val="lt-LT"/>
        </w:rPr>
        <w:t>V</w:t>
      </w:r>
      <w:r w:rsidRPr="006D18BE">
        <w:rPr>
          <w:spacing w:val="-1"/>
          <w:lang w:val="lt-LT"/>
        </w:rPr>
        <w:t>aidmenų</w:t>
      </w:r>
      <w:r w:rsidRPr="006D18BE">
        <w:rPr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 xml:space="preserve">derinimas </w:t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metodas,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skirtas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įvertin</w:t>
      </w:r>
      <w:r w:rsidRPr="006D18BE">
        <w:rPr>
          <w:rFonts w:cs="Calibri"/>
          <w:spacing w:val="-1"/>
          <w:lang w:val="lt-LT"/>
        </w:rPr>
        <w:t>ti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bendradarbiavim</w:t>
      </w:r>
      <w:r w:rsidRPr="006D18BE">
        <w:rPr>
          <w:spacing w:val="-1"/>
          <w:lang w:val="lt-LT"/>
        </w:rPr>
        <w:t>ą</w:t>
      </w:r>
    </w:p>
    <w:p w:rsidR="002B2B4D" w:rsidRPr="006D18BE" w:rsidRDefault="004A2AB7">
      <w:pPr>
        <w:pStyle w:val="Pagrindinistekstas"/>
        <w:tabs>
          <w:tab w:val="left" w:pos="561"/>
        </w:tabs>
        <w:ind w:left="2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Mokyklos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vadovybei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skirtos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grįžtamosios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informacijos</w:t>
      </w:r>
      <w:r w:rsidRPr="006D18BE">
        <w:rPr>
          <w:spacing w:val="-5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</w:p>
    <w:p w:rsidR="002B2B4D" w:rsidRPr="006D18BE" w:rsidRDefault="002B2B4D">
      <w:pPr>
        <w:rPr>
          <w:lang w:val="lt-LT"/>
        </w:rPr>
        <w:sectPr w:rsidR="002B2B4D" w:rsidRPr="006D18BE">
          <w:headerReference w:type="default" r:id="rId12"/>
          <w:pgSz w:w="12240" w:h="15840"/>
          <w:pgMar w:top="800" w:right="460" w:bottom="280" w:left="1500" w:header="190" w:footer="0" w:gutter="0"/>
          <w:pgNumType w:start="12"/>
          <w:cols w:space="1296"/>
        </w:sectPr>
      </w:pPr>
    </w:p>
    <w:p w:rsidR="002B2B4D" w:rsidRPr="006D18BE" w:rsidRDefault="002B2B4D">
      <w:pPr>
        <w:spacing w:before="3"/>
        <w:rPr>
          <w:rFonts w:ascii="Calibri" w:eastAsia="Calibri" w:hAnsi="Calibri" w:cs="Calibri"/>
          <w:sz w:val="17"/>
          <w:szCs w:val="17"/>
          <w:lang w:val="lt-LT"/>
        </w:rPr>
      </w:pPr>
    </w:p>
    <w:p w:rsidR="002B2B4D" w:rsidRPr="006D18BE" w:rsidRDefault="004A2AB7">
      <w:pPr>
        <w:pStyle w:val="Antrat3"/>
        <w:spacing w:before="19"/>
        <w:ind w:left="202"/>
        <w:rPr>
          <w:rFonts w:cs="Calibri"/>
          <w:lang w:val="lt-LT"/>
        </w:rPr>
      </w:pPr>
      <w:bookmarkStart w:id="7" w:name="_TOC_250002"/>
      <w:r w:rsidRPr="006D18BE">
        <w:rPr>
          <w:spacing w:val="-1"/>
          <w:lang w:val="lt-LT"/>
        </w:rPr>
        <w:t>Paruoštukės</w:t>
      </w:r>
      <w:r w:rsidRPr="006D18BE">
        <w:rPr>
          <w:lang w:val="lt-LT"/>
        </w:rPr>
        <w:t xml:space="preserve"> ir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instrumentai</w:t>
      </w:r>
      <w:bookmarkEnd w:id="7"/>
    </w:p>
    <w:p w:rsidR="002B2B4D" w:rsidRPr="006D18BE" w:rsidRDefault="004A2AB7">
      <w:pPr>
        <w:pStyle w:val="Pagrindinistekstas"/>
        <w:tabs>
          <w:tab w:val="left" w:pos="561"/>
          <w:tab w:val="left" w:leader="dot" w:pos="9721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Vidinio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mokyklos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dėl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ryšio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pavyzdys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14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53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 xml:space="preserve">dėl </w:t>
      </w:r>
      <w:r w:rsidRPr="006D18BE">
        <w:rPr>
          <w:spacing w:val="-1"/>
          <w:lang w:val="lt-LT"/>
        </w:rPr>
        <w:t>bendradarbiavimo mokytojų dalykininkų komandoje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pavyzdys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23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54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Konfidencialumo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sutarties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pavyzdys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28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79"/>
        </w:tabs>
        <w:spacing w:line="279" w:lineRule="exact"/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dėl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  <w:r w:rsidRPr="006D18BE">
        <w:rPr>
          <w:spacing w:val="47"/>
          <w:lang w:val="lt-LT"/>
        </w:rPr>
        <w:t xml:space="preserve"> </w:t>
      </w:r>
      <w:r w:rsidRPr="006D18BE">
        <w:rPr>
          <w:rFonts w:ascii="Symbol" w:eastAsia="Symbol" w:hAnsi="Symbol" w:cs="Symbol"/>
          <w:lang w:val="lt-LT"/>
        </w:rPr>
        <w:t></w:t>
      </w:r>
      <w:r w:rsidRPr="006D18BE">
        <w:rPr>
          <w:rFonts w:ascii="Symbol" w:eastAsia="Symbol" w:hAnsi="Symbol" w:cs="Symbol"/>
          <w:spacing w:val="44"/>
          <w:lang w:val="lt-LT"/>
        </w:rPr>
        <w:t></w:t>
      </w:r>
      <w:r w:rsidRPr="006D18BE">
        <w:rPr>
          <w:rFonts w:cs="Calibri"/>
          <w:lang w:val="lt-LT"/>
        </w:rPr>
        <w:t>1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variantas.</w:t>
      </w:r>
      <w:r w:rsidRPr="006D18BE">
        <w:rPr>
          <w:rFonts w:cs="Calibri"/>
          <w:spacing w:val="-1"/>
          <w:lang w:val="lt-LT"/>
        </w:rPr>
        <w:tab/>
        <w:t>29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89"/>
        </w:tabs>
        <w:spacing w:line="279" w:lineRule="exact"/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Susitarimo</w:t>
      </w:r>
      <w:r w:rsidRPr="006D18BE">
        <w:rPr>
          <w:spacing w:val="1"/>
          <w:lang w:val="lt-LT"/>
        </w:rPr>
        <w:t xml:space="preserve"> </w:t>
      </w:r>
      <w:r w:rsidRPr="006D18BE">
        <w:rPr>
          <w:lang w:val="lt-LT"/>
        </w:rPr>
        <w:t>dėl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kolegialaus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grįžtamojo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2"/>
          <w:lang w:val="lt-LT"/>
        </w:rPr>
        <w:t>ryšio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blankas</w:t>
      </w:r>
      <w:r w:rsidRPr="006D18BE">
        <w:rPr>
          <w:lang w:val="lt-LT"/>
        </w:rPr>
        <w:t xml:space="preserve"> </w:t>
      </w:r>
      <w:r w:rsidRPr="006D18BE">
        <w:rPr>
          <w:rFonts w:ascii="Symbol" w:eastAsia="Symbol" w:hAnsi="Symbol" w:cs="Symbol"/>
          <w:lang w:val="lt-LT"/>
        </w:rPr>
        <w:t></w:t>
      </w:r>
      <w:r w:rsidRPr="006D18BE">
        <w:rPr>
          <w:rFonts w:ascii="Symbol" w:eastAsia="Symbol" w:hAnsi="Symbol" w:cs="Symbol"/>
          <w:spacing w:val="-9"/>
          <w:lang w:val="lt-LT"/>
        </w:rPr>
        <w:t></w:t>
      </w:r>
      <w:r w:rsidRPr="006D18BE">
        <w:rPr>
          <w:rFonts w:cs="Calibri"/>
          <w:lang w:val="lt-LT"/>
        </w:rPr>
        <w:t xml:space="preserve">2 </w:t>
      </w:r>
      <w:r w:rsidRPr="006D18BE">
        <w:rPr>
          <w:rFonts w:cs="Calibri"/>
          <w:spacing w:val="-1"/>
          <w:lang w:val="lt-LT"/>
        </w:rPr>
        <w:t>variantas.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30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57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Grįžtamojo ryšio taisyklės,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skirtos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kolegialiam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stebėjimui.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31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59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spacing w:val="-1"/>
          <w:lang w:val="lt-LT"/>
        </w:rPr>
        <w:t>Pamokos</w:t>
      </w:r>
      <w:r w:rsidRPr="006D18BE">
        <w:rPr>
          <w:spacing w:val="-3"/>
          <w:lang w:val="lt-LT"/>
        </w:rPr>
        <w:t xml:space="preserve"> </w:t>
      </w:r>
      <w:r w:rsidRPr="006D18BE">
        <w:rPr>
          <w:spacing w:val="-1"/>
          <w:lang w:val="lt-LT"/>
        </w:rPr>
        <w:t>stebėjimo</w:t>
      </w:r>
      <w:r w:rsidRPr="006D18BE">
        <w:rPr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protokolas.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33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725"/>
        </w:tabs>
        <w:ind w:left="202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spacing w:val="-1"/>
          <w:lang w:val="lt-LT"/>
        </w:rPr>
        <w:t>V</w:t>
      </w:r>
      <w:r w:rsidRPr="006D18BE">
        <w:rPr>
          <w:spacing w:val="-1"/>
          <w:lang w:val="lt-LT"/>
        </w:rPr>
        <w:t>aidmenų</w:t>
      </w:r>
      <w:r w:rsidRPr="006D18BE">
        <w:rPr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 xml:space="preserve">derinimas </w:t>
      </w:r>
      <w:r w:rsidRPr="006D18BE">
        <w:rPr>
          <w:rFonts w:cs="Calibri"/>
          <w:lang w:val="lt-LT"/>
        </w:rPr>
        <w:t>kaip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metodas,</w:t>
      </w:r>
      <w:r w:rsidRPr="006D18BE">
        <w:rPr>
          <w:rFonts w:cs="Calibri"/>
          <w:spacing w:val="-3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skirtas</w:t>
      </w:r>
      <w:r w:rsidRPr="006D18BE">
        <w:rPr>
          <w:rFonts w:cs="Calibri"/>
          <w:spacing w:val="1"/>
          <w:lang w:val="lt-LT"/>
        </w:rPr>
        <w:t xml:space="preserve"> </w:t>
      </w:r>
      <w:r w:rsidRPr="006D18BE">
        <w:rPr>
          <w:spacing w:val="-1"/>
          <w:lang w:val="lt-LT"/>
        </w:rPr>
        <w:t>įvertin</w:t>
      </w:r>
      <w:r w:rsidRPr="006D18BE">
        <w:rPr>
          <w:rFonts w:cs="Calibri"/>
          <w:spacing w:val="-1"/>
          <w:lang w:val="lt-LT"/>
        </w:rPr>
        <w:t>ti</w:t>
      </w:r>
      <w:r w:rsidRPr="006D18BE">
        <w:rPr>
          <w:rFonts w:cs="Calibri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bendradarbiavim</w:t>
      </w:r>
      <w:r w:rsidRPr="006D18BE">
        <w:rPr>
          <w:spacing w:val="-1"/>
          <w:lang w:val="lt-LT"/>
        </w:rPr>
        <w:t>ą.</w:t>
      </w:r>
      <w:r w:rsidRPr="006D18BE">
        <w:rPr>
          <w:rFonts w:cs="Calibri"/>
          <w:spacing w:val="-1"/>
          <w:lang w:val="lt-LT"/>
        </w:rPr>
        <w:tab/>
      </w:r>
      <w:r w:rsidRPr="006D18BE">
        <w:rPr>
          <w:rFonts w:cs="Calibri"/>
          <w:lang w:val="lt-LT"/>
        </w:rPr>
        <w:t>34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9939"/>
        </w:tabs>
        <w:ind w:left="202"/>
        <w:rPr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GR21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 užduočių</w:t>
      </w:r>
      <w:r w:rsidRPr="006D18BE">
        <w:rPr>
          <w:spacing w:val="-4"/>
          <w:lang w:val="lt-LT"/>
        </w:rPr>
        <w:t xml:space="preserve"> </w:t>
      </w:r>
      <w:r w:rsidRPr="006D18BE">
        <w:rPr>
          <w:spacing w:val="-1"/>
          <w:lang w:val="lt-LT"/>
        </w:rPr>
        <w:t>pavyzdžiai</w:t>
      </w:r>
      <w:r w:rsidRPr="006D18BE">
        <w:rPr>
          <w:spacing w:val="-1"/>
          <w:lang w:val="lt-LT"/>
        </w:rPr>
        <w:tab/>
      </w:r>
      <w:r w:rsidRPr="006D18BE">
        <w:rPr>
          <w:lang w:val="lt-LT"/>
        </w:rPr>
        <w:t>35</w:t>
      </w:r>
    </w:p>
    <w:p w:rsidR="002B2B4D" w:rsidRPr="006D18BE" w:rsidRDefault="004A2AB7">
      <w:pPr>
        <w:pStyle w:val="Pagrindinistekstas"/>
        <w:tabs>
          <w:tab w:val="left" w:pos="561"/>
          <w:tab w:val="left" w:leader="dot" w:pos="5956"/>
        </w:tabs>
        <w:ind w:left="561" w:right="4097" w:hanging="360"/>
        <w:rPr>
          <w:rFonts w:cs="Calibri"/>
          <w:lang w:val="lt-LT"/>
        </w:rPr>
      </w:pPr>
      <w:r w:rsidRPr="006D18BE">
        <w:rPr>
          <w:rFonts w:ascii="Wingdings 3" w:eastAsia="Wingdings 3" w:hAnsi="Wingdings 3" w:cs="Wingdings 3"/>
          <w:lang w:val="lt-LT"/>
        </w:rPr>
        <w:t></w:t>
      </w:r>
      <w:r w:rsidRPr="006D18BE">
        <w:rPr>
          <w:rFonts w:ascii="Times New Roman" w:eastAsia="Times New Roman" w:hAnsi="Times New Roman" w:cs="Times New Roman"/>
          <w:lang w:val="lt-LT"/>
        </w:rPr>
        <w:tab/>
      </w:r>
      <w:r w:rsidRPr="006D18BE">
        <w:rPr>
          <w:rFonts w:cs="Calibri"/>
          <w:lang w:val="lt-LT"/>
        </w:rPr>
        <w:t xml:space="preserve">IQES </w:t>
      </w:r>
      <w:r w:rsidRPr="006D18BE">
        <w:rPr>
          <w:rFonts w:cs="Calibri"/>
          <w:spacing w:val="-1"/>
          <w:lang w:val="lt-LT"/>
        </w:rPr>
        <w:t>instrumentas</w:t>
      </w:r>
      <w:r w:rsidRPr="006D18BE">
        <w:rPr>
          <w:rFonts w:cs="Calibri"/>
          <w:spacing w:val="-2"/>
          <w:lang w:val="lt-LT"/>
        </w:rPr>
        <w:t xml:space="preserve"> </w:t>
      </w:r>
      <w:r w:rsidRPr="006D18BE">
        <w:rPr>
          <w:rFonts w:cs="Calibri"/>
          <w:spacing w:val="-1"/>
          <w:lang w:val="lt-LT"/>
        </w:rPr>
        <w:t>GR20</w:t>
      </w:r>
      <w:r w:rsidRPr="006D18BE">
        <w:rPr>
          <w:spacing w:val="-1"/>
          <w:lang w:val="lt-LT"/>
        </w:rPr>
        <w:t>:</w:t>
      </w:r>
      <w:r w:rsidRPr="006D18BE">
        <w:rPr>
          <w:spacing w:val="-2"/>
          <w:lang w:val="lt-LT"/>
        </w:rPr>
        <w:t xml:space="preserve"> </w:t>
      </w:r>
      <w:r w:rsidRPr="006D18BE">
        <w:rPr>
          <w:spacing w:val="-1"/>
          <w:lang w:val="lt-LT"/>
        </w:rPr>
        <w:t>Pamokų</w:t>
      </w:r>
      <w:r w:rsidRPr="006D18BE">
        <w:rPr>
          <w:lang w:val="lt-LT"/>
        </w:rPr>
        <w:t xml:space="preserve"> </w:t>
      </w:r>
      <w:r w:rsidRPr="006D18BE">
        <w:rPr>
          <w:spacing w:val="-1"/>
          <w:lang w:val="lt-LT"/>
        </w:rPr>
        <w:t>stebėjimo</w:t>
      </w:r>
      <w:r w:rsidRPr="006D18BE">
        <w:rPr>
          <w:lang w:val="lt-LT"/>
        </w:rPr>
        <w:t xml:space="preserve"> </w:t>
      </w:r>
      <w:r w:rsidRPr="006D18BE">
        <w:rPr>
          <w:spacing w:val="3"/>
          <w:lang w:val="lt-LT"/>
        </w:rPr>
        <w:t xml:space="preserve">             </w:t>
      </w:r>
      <w:r w:rsidRPr="006D18BE">
        <w:rPr>
          <w:rFonts w:cs="Calibri"/>
          <w:spacing w:val="-1"/>
          <w:lang w:val="lt-LT"/>
        </w:rPr>
        <w:t>protokolas.</w:t>
      </w:r>
      <w:r w:rsidRPr="006D18BE">
        <w:rPr>
          <w:rFonts w:cs="Calibri"/>
          <w:spacing w:val="-1"/>
          <w:lang w:val="lt-LT"/>
        </w:rPr>
        <w:tab/>
        <w:t>37</w:t>
      </w:r>
    </w:p>
    <w:p w:rsidR="002B2B4D" w:rsidRPr="006D18BE" w:rsidRDefault="002B2B4D">
      <w:pPr>
        <w:rPr>
          <w:rFonts w:ascii="Calibri" w:eastAsia="Calibri" w:hAnsi="Calibri" w:cs="Calibri"/>
          <w:lang w:val="lt-LT"/>
        </w:rPr>
        <w:sectPr w:rsidR="002B2B4D" w:rsidRPr="006D18BE">
          <w:pgSz w:w="12240" w:h="15840"/>
          <w:pgMar w:top="800" w:right="460" w:bottom="280" w:left="1500" w:header="190" w:footer="0" w:gutter="0"/>
          <w:cols w:space="1296"/>
        </w:sectPr>
      </w:pPr>
    </w:p>
    <w:p w:rsidR="002B2B4D" w:rsidRPr="006D18BE" w:rsidRDefault="004A2AB7">
      <w:pPr>
        <w:pStyle w:val="Pagrindinistekstas"/>
        <w:spacing w:before="27"/>
        <w:ind w:left="0" w:right="242"/>
        <w:jc w:val="right"/>
        <w:rPr>
          <w:rFonts w:cs="Calibri"/>
          <w:lang w:val="lt-LT"/>
        </w:rPr>
      </w:pPr>
      <w:r w:rsidRPr="006D18BE">
        <w:rPr>
          <w:w w:val="95"/>
          <w:lang w:val="lt-LT"/>
        </w:rPr>
        <w:lastRenderedPageBreak/>
        <w:t>14</w:t>
      </w:r>
    </w:p>
    <w:p w:rsidR="002B2B4D" w:rsidRPr="006D18BE" w:rsidRDefault="00CD4D07">
      <w:pPr>
        <w:pStyle w:val="Pagrindinistekstas"/>
        <w:tabs>
          <w:tab w:val="left" w:pos="6882"/>
        </w:tabs>
        <w:ind w:left="118"/>
        <w:rPr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754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158115</wp:posOffset>
                </wp:positionV>
                <wp:extent cx="6177280" cy="19050"/>
                <wp:effectExtent l="15240" t="15875" r="17780" b="22225"/>
                <wp:wrapNone/>
                <wp:docPr id="473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19050"/>
                          <a:chOff x="1434" y="252"/>
                          <a:chExt cx="9728" cy="30"/>
                        </a:xfrm>
                      </wpg:grpSpPr>
                      <wps:wsp>
                        <wps:cNvPr id="474" name="Freeform 357"/>
                        <wps:cNvSpPr>
                          <a:spLocks/>
                        </wps:cNvSpPr>
                        <wps:spPr bwMode="auto">
                          <a:xfrm>
                            <a:off x="1434" y="252"/>
                            <a:ext cx="9728" cy="30"/>
                          </a:xfrm>
                          <a:custGeom>
                            <a:avLst/>
                            <a:gdLst>
                              <a:gd name="T0" fmla="+- 0 1434 1434"/>
                              <a:gd name="T1" fmla="*/ T0 w 9728"/>
                              <a:gd name="T2" fmla="+- 0 282 252"/>
                              <a:gd name="T3" fmla="*/ 282 h 30"/>
                              <a:gd name="T4" fmla="+- 0 11162 1434"/>
                              <a:gd name="T5" fmla="*/ T4 w 9728"/>
                              <a:gd name="T6" fmla="+- 0 252 252"/>
                              <a:gd name="T7" fmla="*/ 2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28" h="30">
                                <a:moveTo>
                                  <a:pt x="0" y="30"/>
                                </a:moveTo>
                                <a:lnTo>
                                  <a:pt x="972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5102" id="Group 356" o:spid="_x0000_s1026" style="position:absolute;margin-left:71.7pt;margin-top:12.45pt;width:486.4pt;height:1.5pt;z-index:-88936;mso-position-horizontal-relative:page" coordorigin="1434,25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">
                <v:shape id="Freeform 357" o:spid="_x0000_s1027" style="position:absolute;left:1434;top:25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" path="m,30l9728,e" filled="f" strokecolor="black [3213]" strokeweight="2.25pt">
                  <v:path arrowok="t" o:connecttype="custom" o:connectlocs="0,282;9728,252" o:connectangles="0,0"/>
                </v:shape>
                <w10:wrap anchorx="page"/>
              </v:group>
            </w:pict>
          </mc:Fallback>
        </mc:AlternateContent>
      </w:r>
      <w:r w:rsidR="004A2AB7" w:rsidRPr="006D18BE">
        <w:rPr>
          <w:spacing w:val="-1"/>
          <w:lang w:val="lt-LT"/>
        </w:rPr>
        <w:t>Vidinio</w:t>
      </w:r>
      <w:r w:rsidR="004A2AB7" w:rsidRPr="006D18BE">
        <w:rPr>
          <w:lang w:val="lt-LT"/>
        </w:rPr>
        <w:t xml:space="preserve"> </w:t>
      </w:r>
      <w:r w:rsidR="004A2AB7" w:rsidRPr="006D18BE">
        <w:rPr>
          <w:spacing w:val="-1"/>
          <w:lang w:val="lt-LT"/>
        </w:rPr>
        <w:t>mokyklos</w:t>
      </w:r>
      <w:r w:rsidR="004A2AB7" w:rsidRPr="006D18BE">
        <w:rPr>
          <w:lang w:val="lt-LT"/>
        </w:rPr>
        <w:t xml:space="preserve"> </w:t>
      </w:r>
      <w:r w:rsidR="004A2AB7" w:rsidRPr="006D18BE">
        <w:rPr>
          <w:spacing w:val="-1"/>
          <w:lang w:val="lt-LT"/>
        </w:rPr>
        <w:t>susitarimo</w:t>
      </w:r>
      <w:r w:rsidR="004A2AB7" w:rsidRPr="006D18BE">
        <w:rPr>
          <w:spacing w:val="1"/>
          <w:lang w:val="lt-LT"/>
        </w:rPr>
        <w:t xml:space="preserve"> </w:t>
      </w:r>
      <w:r w:rsidR="004A2AB7" w:rsidRPr="006D18BE">
        <w:rPr>
          <w:lang w:val="lt-LT"/>
        </w:rPr>
        <w:t>dėl</w:t>
      </w:r>
      <w:r w:rsidR="004A2AB7" w:rsidRPr="006D18BE">
        <w:rPr>
          <w:spacing w:val="-2"/>
          <w:lang w:val="lt-LT"/>
        </w:rPr>
        <w:t xml:space="preserve"> </w:t>
      </w:r>
      <w:r w:rsidR="004A2AB7" w:rsidRPr="006D18BE">
        <w:rPr>
          <w:spacing w:val="-1"/>
          <w:lang w:val="lt-LT"/>
        </w:rPr>
        <w:t>kolegialaus</w:t>
      </w:r>
      <w:r w:rsidR="004A2AB7" w:rsidRPr="006D18BE">
        <w:rPr>
          <w:lang w:val="lt-LT"/>
        </w:rPr>
        <w:t xml:space="preserve"> </w:t>
      </w:r>
      <w:r w:rsidR="004A2AB7" w:rsidRPr="006D18BE">
        <w:rPr>
          <w:spacing w:val="-1"/>
          <w:lang w:val="lt-LT"/>
        </w:rPr>
        <w:t>grįžtamojo</w:t>
      </w:r>
      <w:r w:rsidR="004A2AB7" w:rsidRPr="006D18BE">
        <w:rPr>
          <w:spacing w:val="1"/>
          <w:lang w:val="lt-LT"/>
        </w:rPr>
        <w:t xml:space="preserve"> </w:t>
      </w:r>
      <w:r w:rsidR="004A2AB7" w:rsidRPr="006D18BE">
        <w:rPr>
          <w:spacing w:val="-1"/>
          <w:lang w:val="lt-LT"/>
        </w:rPr>
        <w:t>ryšio</w:t>
      </w:r>
      <w:r w:rsidR="004A2AB7" w:rsidRPr="006D18BE">
        <w:rPr>
          <w:spacing w:val="-2"/>
          <w:lang w:val="lt-LT"/>
        </w:rPr>
        <w:t xml:space="preserve"> </w:t>
      </w:r>
      <w:r w:rsidR="004A2AB7" w:rsidRPr="006D18BE">
        <w:rPr>
          <w:spacing w:val="-1"/>
          <w:lang w:val="lt-LT"/>
        </w:rPr>
        <w:t>pavyzdys</w:t>
      </w:r>
      <w:r w:rsidR="004A2AB7" w:rsidRPr="006D18BE">
        <w:rPr>
          <w:spacing w:val="-1"/>
          <w:lang w:val="lt-LT"/>
        </w:rPr>
        <w:tab/>
        <w:t>puslapis</w:t>
      </w:r>
      <w:r w:rsidR="004A2AB7" w:rsidRPr="006D18BE">
        <w:rPr>
          <w:lang w:val="lt-LT"/>
        </w:rPr>
        <w:t xml:space="preserve"> 1</w:t>
      </w:r>
      <w:r w:rsidR="004A2AB7" w:rsidRPr="006D18BE">
        <w:rPr>
          <w:spacing w:val="1"/>
          <w:lang w:val="lt-LT"/>
        </w:rPr>
        <w:t xml:space="preserve"> </w:t>
      </w:r>
      <w:r w:rsidR="004A2AB7" w:rsidRPr="006D18BE">
        <w:rPr>
          <w:lang w:val="lt-LT"/>
        </w:rPr>
        <w:t>iš</w:t>
      </w:r>
      <w:r w:rsidR="004A2AB7" w:rsidRPr="006D18BE">
        <w:rPr>
          <w:spacing w:val="-2"/>
          <w:lang w:val="lt-LT"/>
        </w:rPr>
        <w:t xml:space="preserve"> </w:t>
      </w:r>
      <w:r w:rsidR="004A2AB7" w:rsidRPr="006D18BE">
        <w:rPr>
          <w:lang w:val="lt-LT"/>
        </w:rPr>
        <w:t>9</w:t>
      </w:r>
    </w:p>
    <w:p w:rsidR="002B2B4D" w:rsidRPr="006D18BE" w:rsidRDefault="002B2B4D">
      <w:pPr>
        <w:rPr>
          <w:rFonts w:ascii="Calibri" w:eastAsia="Calibri" w:hAnsi="Calibri" w:cs="Calibri"/>
          <w:lang w:val="lt-LT"/>
        </w:rPr>
      </w:pPr>
    </w:p>
    <w:p w:rsidR="002B2B4D" w:rsidRPr="006D18BE" w:rsidRDefault="002B2B4D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720026" w:rsidRDefault="004A2AB7">
      <w:pPr>
        <w:ind w:left="118"/>
        <w:rPr>
          <w:rFonts w:ascii="Calibri" w:eastAsia="Calibri" w:hAnsi="Calibri" w:cs="Calibri"/>
          <w:sz w:val="40"/>
          <w:szCs w:val="40"/>
          <w:lang w:val="lt-LT"/>
        </w:rPr>
      </w:pPr>
      <w:r w:rsidRPr="006D18BE">
        <w:rPr>
          <w:rFonts w:ascii="Calibri" w:hAnsi="Calibri"/>
          <w:b/>
          <w:spacing w:val="-1"/>
          <w:sz w:val="40"/>
          <w:lang w:val="lt-LT"/>
        </w:rPr>
        <w:t>Kolegialus grįžtamasis</w:t>
      </w:r>
      <w:r w:rsidRPr="006D18BE">
        <w:rPr>
          <w:rFonts w:ascii="Calibri" w:hAnsi="Calibri"/>
          <w:b/>
          <w:spacing w:val="1"/>
          <w:sz w:val="40"/>
          <w:lang w:val="lt-LT"/>
        </w:rPr>
        <w:t xml:space="preserve"> </w:t>
      </w:r>
      <w:r w:rsidRPr="006D18BE">
        <w:rPr>
          <w:rFonts w:ascii="Calibri" w:hAnsi="Calibri"/>
          <w:b/>
          <w:spacing w:val="-1"/>
          <w:sz w:val="40"/>
          <w:lang w:val="lt-LT"/>
        </w:rPr>
        <w:t>ryšys:</w:t>
      </w:r>
      <w:r w:rsidRPr="006D18BE">
        <w:rPr>
          <w:rFonts w:ascii="Calibri" w:hAnsi="Calibri"/>
          <w:b/>
          <w:spacing w:val="-5"/>
          <w:sz w:val="40"/>
          <w:lang w:val="lt-LT"/>
        </w:rPr>
        <w:t xml:space="preserve"> </w:t>
      </w:r>
      <w:r w:rsidRPr="006D18BE">
        <w:rPr>
          <w:rFonts w:ascii="Calibri" w:hAnsi="Calibri"/>
          <w:b/>
          <w:spacing w:val="-1"/>
          <w:sz w:val="40"/>
          <w:lang w:val="lt-LT"/>
        </w:rPr>
        <w:t>apibrėžimas,</w:t>
      </w:r>
      <w:r w:rsidRPr="006D18BE">
        <w:rPr>
          <w:rFonts w:ascii="Calibri" w:hAnsi="Calibri"/>
          <w:b/>
          <w:spacing w:val="-2"/>
          <w:sz w:val="40"/>
          <w:lang w:val="lt-LT"/>
        </w:rPr>
        <w:t xml:space="preserve"> </w:t>
      </w:r>
      <w:r w:rsidRPr="006D18BE">
        <w:rPr>
          <w:rFonts w:ascii="Calibri" w:hAnsi="Calibri"/>
          <w:b/>
          <w:spacing w:val="-1"/>
          <w:sz w:val="40"/>
          <w:lang w:val="lt-LT"/>
        </w:rPr>
        <w:t>p</w:t>
      </w:r>
      <w:r w:rsidRPr="00720026">
        <w:rPr>
          <w:rFonts w:ascii="Calibri" w:hAnsi="Calibri"/>
          <w:b/>
          <w:spacing w:val="-1"/>
          <w:sz w:val="40"/>
          <w:lang w:val="lt-LT"/>
        </w:rPr>
        <w:t>rasmė</w:t>
      </w:r>
      <w:r w:rsidRPr="00720026">
        <w:rPr>
          <w:rFonts w:ascii="Calibri" w:hAnsi="Calibri"/>
          <w:b/>
          <w:sz w:val="40"/>
          <w:lang w:val="lt-LT"/>
        </w:rPr>
        <w:t xml:space="preserve"> ir eiga</w:t>
      </w:r>
    </w:p>
    <w:p w:rsidR="002B2B4D" w:rsidRPr="00447133" w:rsidRDefault="002B2B4D">
      <w:pPr>
        <w:spacing w:before="7"/>
        <w:rPr>
          <w:rFonts w:ascii="Calibri" w:eastAsia="Calibri" w:hAnsi="Calibri" w:cs="Calibri"/>
          <w:b/>
          <w:bCs/>
          <w:sz w:val="24"/>
          <w:szCs w:val="24"/>
          <w:lang w:val="lt-LT"/>
        </w:rPr>
      </w:pPr>
    </w:p>
    <w:p w:rsidR="002B2B4D" w:rsidRPr="00447133" w:rsidRDefault="004A2AB7">
      <w:pPr>
        <w:pStyle w:val="Antrat5"/>
        <w:spacing w:line="341" w:lineRule="exact"/>
        <w:ind w:left="118"/>
        <w:rPr>
          <w:rFonts w:cs="Calibri"/>
          <w:b w:val="0"/>
          <w:bCs w:val="0"/>
          <w:lang w:val="lt-LT"/>
        </w:rPr>
      </w:pPr>
      <w:r w:rsidRPr="00447133">
        <w:rPr>
          <w:lang w:val="lt-LT"/>
        </w:rPr>
        <w:t>Kas</w:t>
      </w:r>
      <w:r w:rsidRPr="00447133">
        <w:rPr>
          <w:spacing w:val="-1"/>
          <w:lang w:val="lt-LT"/>
        </w:rPr>
        <w:t xml:space="preserve"> yra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grįžtamasis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ryšys?</w:t>
      </w:r>
    </w:p>
    <w:p w:rsidR="002B2B4D" w:rsidRPr="00447133" w:rsidRDefault="004A2AB7">
      <w:pPr>
        <w:pStyle w:val="Pagrindinistekstas"/>
        <w:spacing w:before="1" w:line="238" w:lineRule="auto"/>
        <w:ind w:left="118"/>
        <w:rPr>
          <w:rFonts w:cs="Calibri"/>
          <w:lang w:val="lt-LT"/>
        </w:rPr>
      </w:pPr>
      <w:r w:rsidRPr="00447133">
        <w:rPr>
          <w:lang w:val="lt-LT"/>
        </w:rPr>
        <w:t>Kolegų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teikiami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atsiliepimai,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paremti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savitarpio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pasitikėjimu.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(Taigi</w:t>
      </w:r>
      <w:r w:rsidRPr="00447133">
        <w:rPr>
          <w:lang w:val="lt-LT"/>
        </w:rPr>
        <w:t xml:space="preserve"> tai </w:t>
      </w:r>
      <w:r w:rsidRPr="00447133">
        <w:rPr>
          <w:spacing w:val="-1"/>
          <w:lang w:val="lt-LT"/>
        </w:rPr>
        <w:t>nėra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kvalifikuojantis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vertinimas.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Kolegialus</w:t>
      </w:r>
      <w:r w:rsidRPr="00447133">
        <w:rPr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grįžtamasis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ryšys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negalimas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esant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hierarchiniam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santykiui.)</w:t>
      </w:r>
    </w:p>
    <w:p w:rsidR="002B2B4D" w:rsidRPr="00447133" w:rsidRDefault="002B2B4D">
      <w:pPr>
        <w:spacing w:before="5"/>
        <w:rPr>
          <w:rFonts w:ascii="Calibri" w:eastAsia="Calibri" w:hAnsi="Calibri" w:cs="Calibri"/>
          <w:sz w:val="28"/>
          <w:szCs w:val="28"/>
          <w:lang w:val="lt-LT"/>
        </w:rPr>
      </w:pPr>
    </w:p>
    <w:p w:rsidR="002B2B4D" w:rsidRPr="00447133" w:rsidRDefault="004A2AB7">
      <w:pPr>
        <w:pStyle w:val="Antrat5"/>
        <w:spacing w:before="0" w:line="340" w:lineRule="exact"/>
        <w:ind w:left="118"/>
        <w:rPr>
          <w:rFonts w:cs="Calibri"/>
          <w:b w:val="0"/>
          <w:bCs w:val="0"/>
          <w:lang w:val="lt-LT"/>
        </w:rPr>
      </w:pPr>
      <w:r w:rsidRPr="00447133">
        <w:rPr>
          <w:lang w:val="lt-LT"/>
        </w:rPr>
        <w:t xml:space="preserve">Kokia </w:t>
      </w:r>
      <w:r w:rsidRPr="00447133">
        <w:rPr>
          <w:spacing w:val="-2"/>
          <w:lang w:val="lt-LT"/>
        </w:rPr>
        <w:t>yra</w:t>
      </w:r>
      <w:r w:rsidRPr="00447133">
        <w:rPr>
          <w:spacing w:val="-1"/>
          <w:lang w:val="lt-LT"/>
        </w:rPr>
        <w:t xml:space="preserve"> kolegialaus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grįžtamojo ryšio </w:t>
      </w:r>
      <w:r w:rsidRPr="00447133">
        <w:rPr>
          <w:lang w:val="lt-LT"/>
        </w:rPr>
        <w:t>prasmė?</w:t>
      </w:r>
    </w:p>
    <w:p w:rsidR="002B2B4D" w:rsidRPr="00720026" w:rsidRDefault="004A2AB7">
      <w:pPr>
        <w:pStyle w:val="Pagrindinistekstas"/>
        <w:tabs>
          <w:tab w:val="left" w:pos="478"/>
        </w:tabs>
        <w:spacing w:line="267" w:lineRule="exact"/>
        <w:ind w:left="118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lang w:val="lt-LT"/>
        </w:rPr>
        <w:t>savęs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>pažinim</w:t>
      </w:r>
      <w:r w:rsidRPr="00720026">
        <w:rPr>
          <w:rFonts w:cs="Calibri"/>
          <w:spacing w:val="-1"/>
          <w:lang w:val="lt-LT"/>
        </w:rPr>
        <w:t>as</w:t>
      </w:r>
    </w:p>
    <w:p w:rsidR="002B2B4D" w:rsidRPr="00720026" w:rsidRDefault="004A2AB7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lang w:val="lt-LT"/>
        </w:rPr>
        <w:t>savęs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>tobulinim</w:t>
      </w:r>
      <w:r w:rsidRPr="00720026">
        <w:rPr>
          <w:rFonts w:cs="Calibri"/>
          <w:spacing w:val="-1"/>
          <w:lang w:val="lt-LT"/>
        </w:rPr>
        <w:t>as</w:t>
      </w:r>
    </w:p>
    <w:p w:rsidR="002B2B4D" w:rsidRPr="00720026" w:rsidRDefault="004A2AB7">
      <w:pPr>
        <w:pStyle w:val="Pagrindinistekstas"/>
        <w:tabs>
          <w:tab w:val="left" w:pos="478"/>
        </w:tabs>
        <w:spacing w:before="1"/>
        <w:ind w:left="118"/>
        <w:rPr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„aklosios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zonos“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nušvietimas</w:t>
      </w:r>
    </w:p>
    <w:p w:rsidR="002B2B4D" w:rsidRPr="00720026" w:rsidRDefault="004A2AB7">
      <w:pPr>
        <w:pStyle w:val="Pagrindinistekstas"/>
        <w:tabs>
          <w:tab w:val="left" w:pos="529"/>
        </w:tabs>
        <w:ind w:left="118"/>
        <w:rPr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galimybė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būsimose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situacijose</w:t>
      </w:r>
      <w:r w:rsidRPr="00720026">
        <w:rPr>
          <w:spacing w:val="2"/>
          <w:lang w:val="lt-LT"/>
        </w:rPr>
        <w:t xml:space="preserve"> </w:t>
      </w:r>
      <w:r w:rsidRPr="00720026">
        <w:rPr>
          <w:spacing w:val="-1"/>
          <w:lang w:val="lt-LT"/>
        </w:rPr>
        <w:t>pagerinti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savo veiklą</w:t>
      </w:r>
    </w:p>
    <w:p w:rsidR="002B2B4D" w:rsidRPr="00720026" w:rsidRDefault="004A2AB7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lang w:val="lt-LT"/>
        </w:rPr>
        <w:t>to,</w:t>
      </w:r>
      <w:r w:rsidRPr="00720026">
        <w:rPr>
          <w:spacing w:val="-2"/>
          <w:lang w:val="lt-LT"/>
        </w:rPr>
        <w:t xml:space="preserve"> </w:t>
      </w:r>
      <w:r w:rsidRPr="00720026">
        <w:rPr>
          <w:lang w:val="lt-LT"/>
        </w:rPr>
        <w:t>kaip</w:t>
      </w:r>
      <w:r w:rsidRPr="00720026">
        <w:rPr>
          <w:spacing w:val="-1"/>
          <w:lang w:val="lt-LT"/>
        </w:rPr>
        <w:t xml:space="preserve"> </w:t>
      </w:r>
      <w:r w:rsidRPr="00720026">
        <w:rPr>
          <w:lang w:val="lt-LT"/>
        </w:rPr>
        <w:t>pats</w:t>
      </w:r>
      <w:r w:rsidRPr="00720026">
        <w:rPr>
          <w:spacing w:val="-2"/>
          <w:lang w:val="lt-LT"/>
        </w:rPr>
        <w:t xml:space="preserve"> </w:t>
      </w:r>
      <w:r w:rsidR="000E7437">
        <w:rPr>
          <w:spacing w:val="-1"/>
          <w:lang w:val="lt-LT"/>
        </w:rPr>
        <w:t xml:space="preserve">matai, </w:t>
      </w:r>
      <w:r w:rsidRPr="00720026">
        <w:rPr>
          <w:spacing w:val="-1"/>
          <w:lang w:val="lt-LT"/>
        </w:rPr>
        <w:t>suvoki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savo pamoką,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praturtinimas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kito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pamokos</w:t>
      </w:r>
      <w:r w:rsidRPr="00720026">
        <w:rPr>
          <w:spacing w:val="45"/>
          <w:lang w:val="lt-LT"/>
        </w:rPr>
        <w:t xml:space="preserve"> </w:t>
      </w:r>
      <w:r w:rsidRPr="00720026">
        <w:rPr>
          <w:spacing w:val="-1"/>
          <w:lang w:val="lt-LT"/>
        </w:rPr>
        <w:t>matymu</w:t>
      </w:r>
      <w:r w:rsidR="000E7437">
        <w:rPr>
          <w:rFonts w:cs="Calibri"/>
          <w:spacing w:val="-1"/>
          <w:lang w:val="lt-LT"/>
        </w:rPr>
        <w:t xml:space="preserve">, </w:t>
      </w:r>
      <w:r w:rsidRPr="00720026">
        <w:rPr>
          <w:rFonts w:cs="Calibri"/>
          <w:spacing w:val="-1"/>
          <w:lang w:val="lt-LT"/>
        </w:rPr>
        <w:t>suvokimu</w:t>
      </w:r>
    </w:p>
    <w:p w:rsidR="002B2B4D" w:rsidRPr="00720026" w:rsidRDefault="004A2AB7">
      <w:pPr>
        <w:pStyle w:val="Pagrindinistekstas"/>
        <w:tabs>
          <w:tab w:val="left" w:pos="478"/>
        </w:tabs>
        <w:ind w:left="118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rFonts w:cs="Calibri"/>
          <w:spacing w:val="-1"/>
          <w:lang w:val="lt-LT"/>
        </w:rPr>
        <w:t>darbo</w:t>
      </w:r>
      <w:r w:rsidRPr="00720026">
        <w:rPr>
          <w:rFonts w:cs="Calibri"/>
          <w:spacing w:val="1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 xml:space="preserve">palengvinimas </w:t>
      </w:r>
      <w:r w:rsidRPr="00720026">
        <w:rPr>
          <w:rFonts w:cs="Calibri"/>
          <w:lang w:val="lt-LT"/>
        </w:rPr>
        <w:t>(tai</w:t>
      </w:r>
      <w:r w:rsidRPr="00720026">
        <w:rPr>
          <w:lang w:val="lt-LT"/>
        </w:rPr>
        <w:t>p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pat</w:t>
      </w:r>
      <w:r w:rsidRPr="00720026">
        <w:rPr>
          <w:lang w:val="lt-LT"/>
        </w:rPr>
        <w:t xml:space="preserve"> ir </w:t>
      </w:r>
      <w:r w:rsidRPr="00720026">
        <w:rPr>
          <w:spacing w:val="-1"/>
          <w:lang w:val="lt-LT"/>
        </w:rPr>
        <w:t>pernelyg aukštų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reikalavimų</w:t>
      </w:r>
      <w:r w:rsidRPr="00720026">
        <w:rPr>
          <w:spacing w:val="-3"/>
          <w:lang w:val="lt-LT"/>
        </w:rPr>
        <w:t xml:space="preserve"> </w:t>
      </w:r>
      <w:r w:rsidRPr="00720026">
        <w:rPr>
          <w:lang w:val="lt-LT"/>
        </w:rPr>
        <w:t>sau</w:t>
      </w:r>
      <w:r w:rsidRPr="00720026">
        <w:rPr>
          <w:spacing w:val="-1"/>
          <w:lang w:val="lt-LT"/>
        </w:rPr>
        <w:t xml:space="preserve"> sumažinimas</w:t>
      </w:r>
      <w:r w:rsidRPr="00720026">
        <w:rPr>
          <w:rFonts w:cs="Calibri"/>
          <w:spacing w:val="-1"/>
          <w:lang w:val="lt-LT"/>
        </w:rPr>
        <w:t>)</w:t>
      </w:r>
    </w:p>
    <w:p w:rsidR="002B2B4D" w:rsidRPr="00720026" w:rsidRDefault="004A2AB7">
      <w:pPr>
        <w:pStyle w:val="Pagrindinistekstas"/>
        <w:tabs>
          <w:tab w:val="left" w:pos="478"/>
        </w:tabs>
        <w:ind w:left="118"/>
        <w:rPr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pasitikėjimas</w:t>
      </w:r>
    </w:p>
    <w:p w:rsidR="002B2B4D" w:rsidRPr="00720026" w:rsidRDefault="004A2AB7">
      <w:pPr>
        <w:pStyle w:val="Pagrindinistekstas"/>
        <w:tabs>
          <w:tab w:val="left" w:pos="478"/>
        </w:tabs>
        <w:spacing w:line="267" w:lineRule="exact"/>
        <w:ind w:left="118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rFonts w:cs="Calibri"/>
          <w:spacing w:val="-1"/>
          <w:lang w:val="lt-LT"/>
        </w:rPr>
        <w:t>sprendimai</w:t>
      </w:r>
    </w:p>
    <w:p w:rsidR="002B2B4D" w:rsidRPr="00720026" w:rsidRDefault="004A2AB7">
      <w:pPr>
        <w:pStyle w:val="Pagrindinistekstas"/>
        <w:tabs>
          <w:tab w:val="left" w:pos="478"/>
        </w:tabs>
        <w:spacing w:line="267" w:lineRule="exact"/>
        <w:ind w:left="118"/>
        <w:rPr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apsauga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nuo</w:t>
      </w:r>
      <w:r w:rsidRPr="00720026">
        <w:rPr>
          <w:spacing w:val="1"/>
          <w:lang w:val="lt-LT"/>
        </w:rPr>
        <w:t xml:space="preserve"> </w:t>
      </w:r>
      <w:r w:rsidRPr="00720026">
        <w:rPr>
          <w:spacing w:val="-1"/>
          <w:lang w:val="lt-LT"/>
        </w:rPr>
        <w:t>„perdegimo“</w:t>
      </w:r>
    </w:p>
    <w:p w:rsidR="002B2B4D" w:rsidRPr="00720026" w:rsidRDefault="004A2AB7">
      <w:pPr>
        <w:pStyle w:val="Pagrindinistekstas"/>
        <w:tabs>
          <w:tab w:val="left" w:pos="478"/>
        </w:tabs>
        <w:ind w:left="118"/>
        <w:rPr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signalas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mokiniams,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jog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mes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stengiamės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>gerinti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pamokos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kokybę</w:t>
      </w:r>
    </w:p>
    <w:p w:rsidR="002B2B4D" w:rsidRPr="00447133" w:rsidRDefault="002B2B4D">
      <w:pPr>
        <w:spacing w:before="5"/>
        <w:rPr>
          <w:rFonts w:ascii="Calibri" w:eastAsia="Calibri" w:hAnsi="Calibri" w:cs="Calibri"/>
          <w:sz w:val="28"/>
          <w:szCs w:val="28"/>
          <w:lang w:val="lt-LT"/>
        </w:rPr>
      </w:pPr>
    </w:p>
    <w:p w:rsidR="002B2B4D" w:rsidRPr="00447133" w:rsidRDefault="004A2AB7">
      <w:pPr>
        <w:pStyle w:val="Antrat5"/>
        <w:spacing w:before="0" w:line="340" w:lineRule="exact"/>
        <w:ind w:left="118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Grįžtamojo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pokalbio eiga</w:t>
      </w:r>
    </w:p>
    <w:p w:rsidR="002B2B4D" w:rsidRPr="00447133" w:rsidRDefault="004A2AB7">
      <w:pPr>
        <w:numPr>
          <w:ilvl w:val="0"/>
          <w:numId w:val="15"/>
        </w:numPr>
        <w:tabs>
          <w:tab w:val="left" w:pos="479"/>
        </w:tabs>
        <w:spacing w:line="267" w:lineRule="exact"/>
        <w:rPr>
          <w:rFonts w:ascii="Calibri" w:eastAsia="Calibri" w:hAnsi="Calibri" w:cs="Calibri"/>
          <w:lang w:val="lt-LT"/>
        </w:rPr>
      </w:pPr>
      <w:r w:rsidRPr="00447133">
        <w:rPr>
          <w:rFonts w:ascii="Calibri"/>
          <w:b/>
          <w:spacing w:val="-1"/>
          <w:lang w:val="lt-LT"/>
        </w:rPr>
        <w:t>Pertrauka</w:t>
      </w:r>
      <w:r w:rsidRPr="00447133">
        <w:rPr>
          <w:rFonts w:ascii="Calibri"/>
          <w:spacing w:val="-1"/>
          <w:lang w:val="lt-LT"/>
        </w:rPr>
        <w:t>,</w:t>
      </w:r>
      <w:r w:rsidRPr="00447133">
        <w:rPr>
          <w:rFonts w:ascii="Calibri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jeigu jos</w:t>
      </w:r>
      <w:r w:rsidRPr="00447133">
        <w:rPr>
          <w:rFonts w:ascii="Calibri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pageidaujama.</w:t>
      </w:r>
    </w:p>
    <w:p w:rsidR="002B2B4D" w:rsidRPr="00447133" w:rsidRDefault="004A2AB7">
      <w:pPr>
        <w:numPr>
          <w:ilvl w:val="0"/>
          <w:numId w:val="15"/>
        </w:numPr>
        <w:tabs>
          <w:tab w:val="left" w:pos="479"/>
        </w:tabs>
        <w:ind w:right="613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spacing w:val="-1"/>
          <w:lang w:val="lt-LT"/>
        </w:rPr>
        <w:t>Erdvė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spontaniškiems</w:t>
      </w:r>
      <w:r w:rsidRPr="00447133">
        <w:rPr>
          <w:rFonts w:ascii="Calibri" w:hAnsi="Calibri"/>
          <w:b/>
          <w:spacing w:val="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grįžtamojo ryšio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gavėjo</w:t>
      </w:r>
      <w:r w:rsidRPr="00447133">
        <w:rPr>
          <w:rFonts w:ascii="Calibri" w:hAnsi="Calibri"/>
          <w:spacing w:val="2"/>
          <w:lang w:val="lt-LT"/>
        </w:rPr>
        <w:t xml:space="preserve"> </w:t>
      </w:r>
      <w:r w:rsidRPr="00447133">
        <w:rPr>
          <w:rFonts w:ascii="Calibri" w:hAnsi="Calibri"/>
          <w:b/>
          <w:spacing w:val="-2"/>
          <w:lang w:val="lt-LT"/>
        </w:rPr>
        <w:t>pasisakymams.</w:t>
      </w:r>
      <w:r w:rsidRPr="00447133">
        <w:rPr>
          <w:rFonts w:ascii="Calibri" w:hAnsi="Calibri"/>
          <w:b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Grįžtamojo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ryšio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gavėjas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lang w:val="lt-LT"/>
        </w:rPr>
        <w:t>prašo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stebėtojo</w:t>
      </w:r>
      <w:r w:rsidRPr="00447133">
        <w:rPr>
          <w:rFonts w:ascii="Calibri" w:hAnsi="Calibri"/>
          <w:spacing w:val="89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pateikti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jam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grįžtamąją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informaciją.</w:t>
      </w:r>
    </w:p>
    <w:p w:rsidR="002B2B4D" w:rsidRPr="00447133" w:rsidRDefault="004A2AB7">
      <w:pPr>
        <w:numPr>
          <w:ilvl w:val="0"/>
          <w:numId w:val="15"/>
        </w:numPr>
        <w:tabs>
          <w:tab w:val="left" w:pos="479"/>
        </w:tabs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b/>
          <w:spacing w:val="-1"/>
          <w:lang w:val="lt-LT"/>
        </w:rPr>
        <w:t>Stebėtojas</w:t>
      </w:r>
      <w:r w:rsidRPr="00447133">
        <w:rPr>
          <w:rFonts w:ascii="Calibri" w:hAnsi="Calibri"/>
          <w:b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iliustruoja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lang w:val="lt-LT"/>
        </w:rPr>
        <w:t>tai,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ką</w:t>
      </w:r>
      <w:r w:rsidRPr="00447133">
        <w:rPr>
          <w:rFonts w:ascii="Calibri" w:hAnsi="Calibri"/>
          <w:lang w:val="lt-LT"/>
        </w:rPr>
        <w:t xml:space="preserve"> jis </w:t>
      </w:r>
      <w:r w:rsidRPr="00447133">
        <w:rPr>
          <w:rFonts w:ascii="Calibri" w:hAnsi="Calibri"/>
          <w:spacing w:val="-1"/>
          <w:lang w:val="lt-LT"/>
        </w:rPr>
        <w:t>pastebėjo,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įvardindamas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konkrečius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veiksmus</w:t>
      </w:r>
      <w:r w:rsidRPr="00447133">
        <w:rPr>
          <w:rFonts w:ascii="Calibri" w:hAnsi="Calibri"/>
          <w:b/>
          <w:spacing w:val="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bei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elgesį.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Jis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išsako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savo</w:t>
      </w:r>
    </w:p>
    <w:p w:rsidR="002B2B4D" w:rsidRPr="00447133" w:rsidRDefault="004A2AB7">
      <w:pPr>
        <w:ind w:left="478"/>
        <w:rPr>
          <w:rFonts w:ascii="Calibri" w:eastAsia="Calibri" w:hAnsi="Calibri" w:cs="Calibri"/>
          <w:lang w:val="lt-LT"/>
        </w:rPr>
      </w:pPr>
      <w:r w:rsidRPr="00447133">
        <w:rPr>
          <w:rFonts w:ascii="Calibri"/>
          <w:b/>
          <w:spacing w:val="-1"/>
          <w:lang w:val="lt-LT"/>
        </w:rPr>
        <w:t>subjektyvius</w:t>
      </w:r>
      <w:r w:rsidRPr="00447133">
        <w:rPr>
          <w:rFonts w:ascii="Calibri"/>
          <w:b/>
          <w:lang w:val="lt-LT"/>
        </w:rPr>
        <w:t xml:space="preserve"> </w:t>
      </w:r>
      <w:r w:rsidRPr="00447133">
        <w:rPr>
          <w:rFonts w:ascii="Calibri"/>
          <w:b/>
          <w:spacing w:val="-1"/>
          <w:lang w:val="lt-LT"/>
        </w:rPr>
        <w:t>jausmus</w:t>
      </w:r>
      <w:r w:rsidRPr="00447133">
        <w:rPr>
          <w:rFonts w:ascii="Calibri"/>
          <w:spacing w:val="-1"/>
          <w:lang w:val="lt-LT"/>
        </w:rPr>
        <w:t>,</w:t>
      </w:r>
      <w:r w:rsidRPr="00447133">
        <w:rPr>
          <w:rFonts w:ascii="Calibri"/>
          <w:spacing w:val="-2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samprotavimus,</w:t>
      </w:r>
      <w:r w:rsidRPr="00447133">
        <w:rPr>
          <w:rFonts w:ascii="Calibri"/>
          <w:spacing w:val="-3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jam</w:t>
      </w:r>
      <w:r w:rsidRPr="00447133">
        <w:rPr>
          <w:rFonts w:ascii="Calibri"/>
          <w:spacing w:val="1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kilusius</w:t>
      </w:r>
      <w:r w:rsidRPr="00447133">
        <w:rPr>
          <w:rFonts w:ascii="Calibri"/>
          <w:spacing w:val="-2"/>
          <w:lang w:val="lt-LT"/>
        </w:rPr>
        <w:t xml:space="preserve"> </w:t>
      </w:r>
      <w:r w:rsidRPr="00447133">
        <w:rPr>
          <w:rFonts w:ascii="Calibri"/>
          <w:spacing w:val="-1"/>
          <w:lang w:val="lt-LT"/>
        </w:rPr>
        <w:t>klausimus.</w:t>
      </w:r>
    </w:p>
    <w:p w:rsidR="002B2B4D" w:rsidRPr="00447133" w:rsidRDefault="004A2AB7">
      <w:pPr>
        <w:pStyle w:val="Pagrindinistekstas"/>
        <w:numPr>
          <w:ilvl w:val="0"/>
          <w:numId w:val="15"/>
        </w:numPr>
        <w:tabs>
          <w:tab w:val="left" w:pos="479"/>
        </w:tabs>
        <w:spacing w:before="1" w:line="239" w:lineRule="auto"/>
        <w:ind w:right="269"/>
        <w:rPr>
          <w:lang w:val="lt-LT"/>
        </w:rPr>
      </w:pPr>
      <w:r w:rsidRPr="00447133">
        <w:rPr>
          <w:b/>
          <w:spacing w:val="-1"/>
          <w:lang w:val="lt-LT"/>
        </w:rPr>
        <w:t>Grįžtamojo ryšio gavėjas</w:t>
      </w:r>
      <w:r w:rsidRPr="00447133">
        <w:rPr>
          <w:b/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klausosi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pasižymi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tai,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kas </w:t>
      </w:r>
      <w:r w:rsidRPr="00447133">
        <w:rPr>
          <w:spacing w:val="-1"/>
          <w:lang w:val="lt-LT"/>
        </w:rPr>
        <w:t>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svarbu,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-1"/>
          <w:lang w:val="lt-LT"/>
        </w:rPr>
        <w:t xml:space="preserve"> vertinimo lape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(</w:t>
      </w:r>
      <w:r w:rsidRPr="00447133">
        <w:rPr>
          <w:i/>
          <w:lang w:val="lt-LT"/>
        </w:rPr>
        <w:t>Mano</w:t>
      </w:r>
      <w:r w:rsidRPr="00447133">
        <w:rPr>
          <w:i/>
          <w:spacing w:val="71"/>
          <w:lang w:val="lt-LT"/>
        </w:rPr>
        <w:t xml:space="preserve"> </w:t>
      </w:r>
      <w:r w:rsidRPr="00447133">
        <w:rPr>
          <w:i/>
          <w:spacing w:val="-1"/>
          <w:lang w:val="lt-LT"/>
        </w:rPr>
        <w:t>grįžtamasis</w:t>
      </w:r>
      <w:r w:rsidRPr="00447133">
        <w:rPr>
          <w:i/>
          <w:spacing w:val="-2"/>
          <w:lang w:val="lt-LT"/>
        </w:rPr>
        <w:t xml:space="preserve"> </w:t>
      </w:r>
      <w:r w:rsidRPr="00447133">
        <w:rPr>
          <w:i/>
          <w:spacing w:val="-1"/>
          <w:lang w:val="lt-LT"/>
        </w:rPr>
        <w:t>ryšys</w:t>
      </w:r>
      <w:r w:rsidRPr="00447133">
        <w:rPr>
          <w:spacing w:val="-1"/>
          <w:lang w:val="lt-LT"/>
        </w:rPr>
        <w:t>); užduoda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tikslinamuosius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klausimus,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siekdamas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išsiaiškinti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turinį;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paprašo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(jeigu 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reikia)</w:t>
      </w:r>
      <w:r w:rsidRPr="00447133">
        <w:rPr>
          <w:spacing w:val="111"/>
          <w:lang w:val="lt-LT"/>
        </w:rPr>
        <w:t xml:space="preserve"> </w:t>
      </w:r>
      <w:r w:rsidRPr="00447133">
        <w:rPr>
          <w:spacing w:val="-1"/>
          <w:lang w:val="lt-LT"/>
        </w:rPr>
        <w:t>aprašyti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konkretų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elgesį.</w:t>
      </w:r>
    </w:p>
    <w:p w:rsidR="002B2B4D" w:rsidRPr="00447133" w:rsidRDefault="004A2AB7">
      <w:pPr>
        <w:pStyle w:val="Antrat7"/>
        <w:numPr>
          <w:ilvl w:val="0"/>
          <w:numId w:val="15"/>
        </w:numPr>
        <w:tabs>
          <w:tab w:val="left" w:pos="479"/>
        </w:tabs>
        <w:rPr>
          <w:rFonts w:cs="Calibri"/>
          <w:b w:val="0"/>
          <w:bCs w:val="0"/>
          <w:lang w:val="lt-LT"/>
        </w:rPr>
      </w:pPr>
      <w:r w:rsidRPr="00447133">
        <w:rPr>
          <w:spacing w:val="-1"/>
          <w:lang w:val="lt-LT"/>
        </w:rPr>
        <w:t>Grįžtamojo ryšio gavėjas</w:t>
      </w:r>
      <w:r w:rsidRPr="00447133">
        <w:rPr>
          <w:spacing w:val="3"/>
          <w:lang w:val="lt-LT"/>
        </w:rPr>
        <w:t xml:space="preserve"> </w:t>
      </w:r>
      <w:r w:rsidRPr="00447133">
        <w:rPr>
          <w:b w:val="0"/>
          <w:spacing w:val="-1"/>
          <w:lang w:val="lt-LT"/>
        </w:rPr>
        <w:t>įvertina,</w:t>
      </w:r>
      <w:r w:rsidRPr="00447133">
        <w:rPr>
          <w:b w:val="0"/>
          <w:lang w:val="lt-LT"/>
        </w:rPr>
        <w:t xml:space="preserve"> </w:t>
      </w:r>
      <w:r w:rsidRPr="00447133">
        <w:rPr>
          <w:spacing w:val="-1"/>
          <w:lang w:val="lt-LT"/>
        </w:rPr>
        <w:t>kokią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reikšmę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jam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gauti impulsai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informacija</w:t>
      </w:r>
      <w:r w:rsidRPr="00447133">
        <w:rPr>
          <w:spacing w:val="4"/>
          <w:lang w:val="lt-LT"/>
        </w:rPr>
        <w:t xml:space="preserve"> </w:t>
      </w:r>
      <w:r w:rsidRPr="00447133">
        <w:rPr>
          <w:b w:val="0"/>
          <w:spacing w:val="-1"/>
          <w:lang w:val="lt-LT"/>
        </w:rPr>
        <w:t>ir</w:t>
      </w:r>
      <w:r w:rsidRPr="00447133">
        <w:rPr>
          <w:b w:val="0"/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supažindina</w:t>
      </w:r>
    </w:p>
    <w:p w:rsidR="002B2B4D" w:rsidRPr="00447133" w:rsidRDefault="004A2AB7">
      <w:pPr>
        <w:ind w:left="47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spacing w:val="-1"/>
          <w:lang w:val="lt-LT"/>
        </w:rPr>
        <w:t>stebėtoją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lang w:val="lt-LT"/>
        </w:rPr>
        <w:t>su</w:t>
      </w:r>
      <w:r w:rsidRPr="00447133">
        <w:rPr>
          <w:rFonts w:ascii="Calibri" w:hAnsi="Calibri"/>
          <w:b/>
          <w:spacing w:val="-1"/>
          <w:lang w:val="lt-LT"/>
        </w:rPr>
        <w:t xml:space="preserve"> savo </w:t>
      </w:r>
      <w:r w:rsidRPr="00447133">
        <w:rPr>
          <w:rFonts w:ascii="Calibri" w:hAnsi="Calibri"/>
          <w:b/>
          <w:spacing w:val="-2"/>
          <w:lang w:val="lt-LT"/>
        </w:rPr>
        <w:t>vertinimu.</w:t>
      </w:r>
    </w:p>
    <w:p w:rsidR="002B2B4D" w:rsidRPr="00447133" w:rsidRDefault="004A2AB7">
      <w:pPr>
        <w:pStyle w:val="Pagrindinistekstas"/>
        <w:numPr>
          <w:ilvl w:val="0"/>
          <w:numId w:val="15"/>
        </w:numPr>
        <w:tabs>
          <w:tab w:val="left" w:pos="479"/>
        </w:tabs>
        <w:rPr>
          <w:rFonts w:cs="Calibri"/>
          <w:lang w:val="lt-LT"/>
        </w:rPr>
      </w:pPr>
      <w:r w:rsidRPr="00447133">
        <w:rPr>
          <w:b/>
          <w:spacing w:val="-1"/>
          <w:lang w:val="lt-LT"/>
        </w:rPr>
        <w:t>Refleksija</w:t>
      </w:r>
      <w:r w:rsidRPr="00447133">
        <w:rPr>
          <w:spacing w:val="-1"/>
          <w:lang w:val="lt-LT"/>
        </w:rPr>
        <w:t xml:space="preserve">: </w:t>
      </w: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grįžtamojo pokalbio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metu jautėsi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dalyviai?</w:t>
      </w:r>
    </w:p>
    <w:p w:rsidR="002B2B4D" w:rsidRPr="00447133" w:rsidRDefault="004A2AB7">
      <w:pPr>
        <w:numPr>
          <w:ilvl w:val="0"/>
          <w:numId w:val="15"/>
        </w:numPr>
        <w:tabs>
          <w:tab w:val="left" w:pos="479"/>
        </w:tabs>
        <w:ind w:right="613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lang w:val="lt-LT"/>
        </w:rPr>
        <w:t>Kokią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kolegialaus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grįžtamojo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ryšio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metu įgytą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patirtį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2"/>
          <w:lang w:val="lt-LT"/>
        </w:rPr>
        <w:t>bei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įžvalgas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vertėtų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aptarti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grupėje,</w:t>
      </w:r>
      <w:r w:rsidRPr="00447133">
        <w:rPr>
          <w:rFonts w:ascii="Calibri" w:hAnsi="Calibri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nesiejant</w:t>
      </w:r>
      <w:r w:rsidRPr="00447133">
        <w:rPr>
          <w:rFonts w:ascii="Calibri" w:hAnsi="Calibri"/>
          <w:lang w:val="lt-LT"/>
        </w:rPr>
        <w:t xml:space="preserve"> jų</w:t>
      </w:r>
      <w:r w:rsidRPr="00447133">
        <w:rPr>
          <w:rFonts w:ascii="Calibri" w:hAnsi="Calibri"/>
          <w:spacing w:val="-2"/>
          <w:lang w:val="lt-LT"/>
        </w:rPr>
        <w:t xml:space="preserve"> </w:t>
      </w:r>
      <w:r w:rsidRPr="00447133">
        <w:rPr>
          <w:rFonts w:ascii="Calibri" w:hAnsi="Calibri"/>
          <w:lang w:val="lt-LT"/>
        </w:rPr>
        <w:t>su</w:t>
      </w:r>
      <w:r w:rsidRPr="00447133">
        <w:rPr>
          <w:rFonts w:ascii="Calibri" w:hAnsi="Calibri"/>
          <w:spacing w:val="101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>stebėtu</w:t>
      </w:r>
      <w:r w:rsidRPr="00447133">
        <w:rPr>
          <w:rFonts w:ascii="Calibri" w:hAnsi="Calibri"/>
          <w:spacing w:val="-3"/>
          <w:lang w:val="lt-LT"/>
        </w:rPr>
        <w:t xml:space="preserve"> </w:t>
      </w:r>
      <w:r w:rsidRPr="00447133">
        <w:rPr>
          <w:rFonts w:ascii="Calibri" w:hAnsi="Calibri"/>
          <w:spacing w:val="-1"/>
          <w:lang w:val="lt-LT"/>
        </w:rPr>
        <w:t xml:space="preserve">asmeniu? </w:t>
      </w:r>
      <w:r w:rsidRPr="00447133">
        <w:rPr>
          <w:rFonts w:ascii="Calibri" w:hAnsi="Calibri"/>
          <w:lang w:val="lt-LT"/>
        </w:rPr>
        <w:t xml:space="preserve">Tai </w:t>
      </w:r>
      <w:r w:rsidRPr="00447133">
        <w:rPr>
          <w:rFonts w:ascii="Calibri" w:hAnsi="Calibri"/>
          <w:spacing w:val="-1"/>
          <w:lang w:val="lt-LT"/>
        </w:rPr>
        <w:t>surašoma</w:t>
      </w:r>
      <w:r w:rsidRPr="00447133">
        <w:rPr>
          <w:rFonts w:ascii="Calibri" w:hAnsi="Calibri"/>
          <w:spacing w:val="1"/>
          <w:lang w:val="lt-LT"/>
        </w:rPr>
        <w:t xml:space="preserve"> </w:t>
      </w:r>
      <w:r w:rsidRPr="00447133">
        <w:rPr>
          <w:rFonts w:ascii="Calibri" w:hAnsi="Calibri"/>
          <w:b/>
          <w:lang w:val="lt-LT"/>
        </w:rPr>
        <w:t>į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grupei skirtos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grįžtamosios</w:t>
      </w:r>
      <w:r w:rsidRPr="00447133">
        <w:rPr>
          <w:rFonts w:ascii="Calibri" w:hAnsi="Calibri"/>
          <w:b/>
          <w:spacing w:val="-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informacijos</w:t>
      </w:r>
      <w:r w:rsidRPr="00447133">
        <w:rPr>
          <w:rFonts w:ascii="Calibri" w:hAnsi="Calibri"/>
          <w:b/>
          <w:spacing w:val="2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lang w:val="lt-LT"/>
        </w:rPr>
        <w:t>lapą</w:t>
      </w:r>
      <w:r w:rsidRPr="00447133">
        <w:rPr>
          <w:rFonts w:ascii="Calibri" w:hAnsi="Calibri"/>
          <w:spacing w:val="-1"/>
          <w:lang w:val="lt-LT"/>
        </w:rPr>
        <w:t>.</w:t>
      </w:r>
    </w:p>
    <w:p w:rsidR="002B2B4D" w:rsidRPr="00447133" w:rsidRDefault="004A2AB7">
      <w:pPr>
        <w:pStyle w:val="Pagrindinistekstas"/>
        <w:numPr>
          <w:ilvl w:val="0"/>
          <w:numId w:val="15"/>
        </w:numPr>
        <w:tabs>
          <w:tab w:val="left" w:pos="479"/>
        </w:tabs>
        <w:ind w:right="463"/>
        <w:rPr>
          <w:rFonts w:cs="Calibri"/>
          <w:lang w:val="lt-LT"/>
        </w:rPr>
      </w:pP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gavėjas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įvertina,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kokią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reikšmę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jam</w:t>
      </w:r>
      <w:r w:rsidRPr="00447133">
        <w:rPr>
          <w:spacing w:val="3"/>
          <w:lang w:val="lt-LT"/>
        </w:rPr>
        <w:t xml:space="preserve"> </w:t>
      </w:r>
      <w:r w:rsidRPr="00447133">
        <w:rPr>
          <w:spacing w:val="-1"/>
          <w:lang w:val="lt-LT"/>
        </w:rPr>
        <w:t>turėjo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pokalbis.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(</w:t>
      </w:r>
      <w:r w:rsidRPr="00447133">
        <w:rPr>
          <w:b/>
          <w:i/>
          <w:spacing w:val="-1"/>
          <w:lang w:val="lt-LT"/>
        </w:rPr>
        <w:t>Mano grįžtamasis</w:t>
      </w:r>
      <w:r w:rsidRPr="00447133">
        <w:rPr>
          <w:b/>
          <w:i/>
          <w:spacing w:val="75"/>
          <w:lang w:val="lt-LT"/>
        </w:rPr>
        <w:t xml:space="preserve"> </w:t>
      </w:r>
      <w:r w:rsidRPr="00447133">
        <w:rPr>
          <w:b/>
          <w:i/>
          <w:spacing w:val="-1"/>
          <w:lang w:val="lt-LT"/>
        </w:rPr>
        <w:t>ryšys</w:t>
      </w:r>
      <w:r w:rsidRPr="00447133">
        <w:rPr>
          <w:spacing w:val="-1"/>
          <w:lang w:val="lt-LT"/>
        </w:rPr>
        <w:t>)</w:t>
      </w:r>
    </w:p>
    <w:p w:rsidR="002B2B4D" w:rsidRPr="00447133" w:rsidRDefault="002B2B4D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2B2B4D" w:rsidRPr="00720026" w:rsidRDefault="004A2AB7">
      <w:pPr>
        <w:pStyle w:val="Antrat5"/>
        <w:spacing w:before="0" w:line="340" w:lineRule="exact"/>
        <w:ind w:left="118"/>
        <w:rPr>
          <w:b w:val="0"/>
          <w:bCs w:val="0"/>
          <w:lang w:val="lt-LT"/>
        </w:rPr>
      </w:pPr>
      <w:r w:rsidRPr="00720026">
        <w:rPr>
          <w:spacing w:val="-1"/>
          <w:lang w:val="lt-LT"/>
        </w:rPr>
        <w:t>Grįžtamojo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ryšio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teikimas</w:t>
      </w:r>
    </w:p>
    <w:p w:rsidR="002B2B4D" w:rsidRPr="00720026" w:rsidRDefault="004A2AB7">
      <w:pPr>
        <w:spacing w:line="267" w:lineRule="exact"/>
        <w:ind w:left="118"/>
        <w:rPr>
          <w:rFonts w:ascii="Calibri" w:eastAsia="Calibri" w:hAnsi="Calibri" w:cs="Calibri"/>
          <w:lang w:val="lt-LT"/>
        </w:rPr>
      </w:pPr>
      <w:r w:rsidRPr="00720026">
        <w:rPr>
          <w:rFonts w:ascii="Calibri" w:hAnsi="Calibri"/>
          <w:lang w:val="lt-LT"/>
        </w:rPr>
        <w:t>Aš teikiu</w:t>
      </w:r>
      <w:r w:rsidRPr="00720026">
        <w:rPr>
          <w:rFonts w:ascii="Calibri" w:hAnsi="Calibri"/>
          <w:spacing w:val="-1"/>
          <w:lang w:val="lt-LT"/>
        </w:rPr>
        <w:t xml:space="preserve"> </w:t>
      </w:r>
      <w:r w:rsidRPr="00720026">
        <w:rPr>
          <w:rFonts w:ascii="Calibri" w:hAnsi="Calibri"/>
          <w:b/>
          <w:spacing w:val="-1"/>
          <w:lang w:val="lt-LT"/>
        </w:rPr>
        <w:t>draugei</w:t>
      </w:r>
      <w:r w:rsidR="002C3EF6">
        <w:rPr>
          <w:rFonts w:ascii="Calibri" w:hAnsi="Calibri"/>
          <w:spacing w:val="-1"/>
          <w:lang w:val="lt-LT"/>
        </w:rPr>
        <w:t xml:space="preserve">, </w:t>
      </w:r>
      <w:r w:rsidRPr="00720026">
        <w:rPr>
          <w:rFonts w:ascii="Calibri" w:hAnsi="Calibri"/>
          <w:b/>
          <w:spacing w:val="-1"/>
          <w:lang w:val="lt-LT"/>
        </w:rPr>
        <w:t>draugui</w:t>
      </w:r>
      <w:r w:rsidRPr="00720026">
        <w:rPr>
          <w:rFonts w:ascii="Calibri" w:hAnsi="Calibri"/>
          <w:b/>
          <w:lang w:val="lt-LT"/>
        </w:rPr>
        <w:t xml:space="preserve"> </w:t>
      </w:r>
      <w:r w:rsidRPr="00720026">
        <w:rPr>
          <w:rFonts w:ascii="Calibri" w:hAnsi="Calibri"/>
          <w:spacing w:val="-1"/>
          <w:lang w:val="lt-LT"/>
        </w:rPr>
        <w:t>grįžtamąją</w:t>
      </w:r>
      <w:r w:rsidRPr="00720026">
        <w:rPr>
          <w:rFonts w:ascii="Calibri" w:hAnsi="Calibri"/>
          <w:lang w:val="lt-LT"/>
        </w:rPr>
        <w:t xml:space="preserve"> </w:t>
      </w:r>
      <w:r w:rsidRPr="00720026">
        <w:rPr>
          <w:rFonts w:ascii="Calibri" w:hAnsi="Calibri"/>
          <w:spacing w:val="-1"/>
          <w:lang w:val="lt-LT"/>
        </w:rPr>
        <w:t>informaciją.</w:t>
      </w:r>
    </w:p>
    <w:p w:rsidR="002B2B4D" w:rsidRPr="00720026" w:rsidRDefault="004A2AB7">
      <w:pPr>
        <w:tabs>
          <w:tab w:val="left" w:pos="478"/>
        </w:tabs>
        <w:ind w:left="118"/>
        <w:rPr>
          <w:rFonts w:ascii="Calibri" w:eastAsia="Calibri" w:hAnsi="Calibri"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rFonts w:ascii="Calibri" w:eastAsia="Calibri" w:hAnsi="Calibri" w:cs="Calibri"/>
          <w:lang w:val="lt-LT"/>
        </w:rPr>
        <w:t xml:space="preserve">Aš </w:t>
      </w:r>
      <w:r w:rsidRPr="00720026">
        <w:rPr>
          <w:rFonts w:ascii="Calibri" w:eastAsia="Calibri" w:hAnsi="Calibri" w:cs="Calibri"/>
          <w:spacing w:val="-1"/>
          <w:lang w:val="lt-LT"/>
        </w:rPr>
        <w:t xml:space="preserve">kalbu </w:t>
      </w:r>
      <w:r w:rsidRPr="00720026">
        <w:rPr>
          <w:rFonts w:ascii="Calibri" w:eastAsia="Calibri" w:hAnsi="Calibri" w:cs="Calibri"/>
          <w:b/>
          <w:bCs/>
          <w:spacing w:val="-1"/>
          <w:lang w:val="lt-LT"/>
        </w:rPr>
        <w:t xml:space="preserve">pirmuoju </w:t>
      </w:r>
      <w:r w:rsidRPr="00720026">
        <w:rPr>
          <w:rFonts w:ascii="Calibri" w:eastAsia="Calibri" w:hAnsi="Calibri" w:cs="Calibri"/>
          <w:b/>
          <w:bCs/>
          <w:spacing w:val="-2"/>
          <w:lang w:val="lt-LT"/>
        </w:rPr>
        <w:t>asmeniu</w:t>
      </w:r>
      <w:r w:rsidRPr="00720026">
        <w:rPr>
          <w:rFonts w:ascii="Calibri" w:eastAsia="Calibri" w:hAnsi="Calibri" w:cs="Calibri"/>
          <w:b/>
          <w:bCs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(„aš“</w:t>
      </w:r>
      <w:r w:rsidRPr="00720026">
        <w:rPr>
          <w:rFonts w:ascii="Calibri" w:eastAsia="Calibri" w:hAnsi="Calibri" w:cs="Calibri"/>
          <w:spacing w:val="1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asmeniu perteikiamos</w:t>
      </w:r>
      <w:r w:rsidRPr="00720026">
        <w:rPr>
          <w:rFonts w:ascii="Calibri" w:eastAsia="Calibri" w:hAnsi="Calibri" w:cs="Calibri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žinios).</w:t>
      </w:r>
      <w:r w:rsidRPr="00720026">
        <w:rPr>
          <w:rFonts w:ascii="Calibri" w:eastAsia="Calibri" w:hAnsi="Calibri" w:cs="Calibri"/>
          <w:lang w:val="lt-LT"/>
        </w:rPr>
        <w:t xml:space="preserve"> (Aš</w:t>
      </w:r>
      <w:r w:rsidRPr="00720026">
        <w:rPr>
          <w:rFonts w:ascii="Calibri" w:eastAsia="Calibri" w:hAnsi="Calibri" w:cs="Calibri"/>
          <w:spacing w:val="-3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mačiau…,</w:t>
      </w:r>
      <w:r w:rsidRPr="00720026">
        <w:rPr>
          <w:rFonts w:ascii="Calibri" w:eastAsia="Calibri" w:hAnsi="Calibri" w:cs="Calibri"/>
          <w:lang w:val="lt-LT"/>
        </w:rPr>
        <w:t xml:space="preserve"> </w:t>
      </w:r>
      <w:r w:rsidRPr="00720026">
        <w:rPr>
          <w:rFonts w:ascii="Calibri" w:eastAsia="Calibri" w:hAnsi="Calibri" w:cs="Calibri"/>
          <w:i/>
          <w:lang w:val="lt-LT"/>
        </w:rPr>
        <w:t>o</w:t>
      </w:r>
      <w:r w:rsidRPr="00720026">
        <w:rPr>
          <w:rFonts w:ascii="Calibri" w:eastAsia="Calibri" w:hAnsi="Calibri" w:cs="Calibri"/>
          <w:i/>
          <w:spacing w:val="-3"/>
          <w:lang w:val="lt-LT"/>
        </w:rPr>
        <w:t xml:space="preserve"> </w:t>
      </w:r>
      <w:r w:rsidRPr="00720026">
        <w:rPr>
          <w:rFonts w:ascii="Calibri" w:eastAsia="Calibri" w:hAnsi="Calibri" w:cs="Calibri"/>
          <w:i/>
          <w:spacing w:val="-1"/>
          <w:lang w:val="lt-LT"/>
        </w:rPr>
        <w:t>ne</w:t>
      </w:r>
      <w:r w:rsidRPr="00720026">
        <w:rPr>
          <w:rFonts w:ascii="Calibri" w:eastAsia="Calibri" w:hAnsi="Calibri" w:cs="Calibri"/>
          <w:spacing w:val="-1"/>
          <w:lang w:val="lt-LT"/>
        </w:rPr>
        <w:t>:</w:t>
      </w:r>
      <w:r w:rsidRPr="00720026">
        <w:rPr>
          <w:rFonts w:ascii="Calibri" w:eastAsia="Calibri" w:hAnsi="Calibri" w:cs="Calibri"/>
          <w:spacing w:val="1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buvo matyti…)</w:t>
      </w:r>
    </w:p>
    <w:p w:rsidR="002B2B4D" w:rsidRPr="00720026" w:rsidRDefault="004A2AB7">
      <w:pPr>
        <w:tabs>
          <w:tab w:val="left" w:pos="478"/>
        </w:tabs>
        <w:ind w:left="118"/>
        <w:rPr>
          <w:rFonts w:ascii="Calibri" w:eastAsia="Calibri" w:hAnsi="Calibri"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rFonts w:ascii="Calibri" w:eastAsia="Calibri" w:hAnsi="Calibri" w:cs="Calibri"/>
          <w:lang w:val="lt-LT"/>
        </w:rPr>
        <w:t xml:space="preserve">Aš </w:t>
      </w:r>
      <w:r w:rsidRPr="00720026">
        <w:rPr>
          <w:rFonts w:ascii="Calibri" w:eastAsia="Calibri" w:hAnsi="Calibri" w:cs="Calibri"/>
          <w:spacing w:val="-1"/>
          <w:lang w:val="lt-LT"/>
        </w:rPr>
        <w:t xml:space="preserve">aprašau </w:t>
      </w:r>
      <w:r w:rsidR="002C3EF6">
        <w:rPr>
          <w:rFonts w:ascii="Calibri" w:eastAsia="Calibri" w:hAnsi="Calibri" w:cs="Calibri"/>
          <w:b/>
          <w:bCs/>
          <w:spacing w:val="-1"/>
          <w:lang w:val="lt-LT"/>
        </w:rPr>
        <w:t xml:space="preserve">konkretų veiksmą, </w:t>
      </w:r>
      <w:r w:rsidRPr="00720026">
        <w:rPr>
          <w:rFonts w:ascii="Calibri" w:eastAsia="Calibri" w:hAnsi="Calibri" w:cs="Calibri"/>
          <w:b/>
          <w:bCs/>
          <w:spacing w:val="-1"/>
          <w:lang w:val="lt-LT"/>
        </w:rPr>
        <w:t>elgesį.</w:t>
      </w:r>
      <w:r w:rsidRPr="00720026">
        <w:rPr>
          <w:rFonts w:ascii="Calibri" w:eastAsia="Calibri" w:hAnsi="Calibri" w:cs="Calibri"/>
          <w:b/>
          <w:bCs/>
          <w:spacing w:val="1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(Ką</w:t>
      </w:r>
      <w:r w:rsidRPr="00720026">
        <w:rPr>
          <w:rFonts w:ascii="Calibri" w:eastAsia="Calibri" w:hAnsi="Calibri" w:cs="Calibri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nufilmuotų</w:t>
      </w:r>
      <w:r w:rsidRPr="00720026">
        <w:rPr>
          <w:rFonts w:ascii="Calibri" w:eastAsia="Calibri" w:hAnsi="Calibri" w:cs="Calibri"/>
          <w:spacing w:val="-3"/>
          <w:lang w:val="lt-LT"/>
        </w:rPr>
        <w:t xml:space="preserve"> </w:t>
      </w:r>
      <w:r w:rsidRPr="00720026">
        <w:rPr>
          <w:rFonts w:ascii="Calibri" w:eastAsia="Calibri" w:hAnsi="Calibri" w:cs="Calibri"/>
          <w:spacing w:val="-1"/>
          <w:lang w:val="lt-LT"/>
        </w:rPr>
        <w:t>vaizdo kamera?)</w:t>
      </w:r>
    </w:p>
    <w:p w:rsidR="002B2B4D" w:rsidRPr="00720026" w:rsidRDefault="004A2AB7">
      <w:pPr>
        <w:pStyle w:val="Pagrindinistekstas"/>
        <w:tabs>
          <w:tab w:val="left" w:pos="478"/>
        </w:tabs>
        <w:ind w:left="478" w:right="269" w:hanging="360"/>
        <w:rPr>
          <w:rFonts w:cs="Calibri"/>
          <w:lang w:val="lt-LT"/>
        </w:rPr>
      </w:pPr>
      <w:r w:rsidRPr="00720026">
        <w:rPr>
          <w:rFonts w:ascii="Wingdings 3" w:eastAsia="Wingdings 3" w:hAnsi="Wingdings 3" w:cs="Wingdings 3"/>
          <w:lang w:val="lt-LT"/>
        </w:rPr>
        <w:t></w:t>
      </w:r>
      <w:r w:rsidRPr="00720026">
        <w:rPr>
          <w:rFonts w:ascii="Times New Roman" w:eastAsia="Times New Roman" w:hAnsi="Times New Roman" w:cs="Times New Roman"/>
          <w:lang w:val="lt-LT"/>
        </w:rPr>
        <w:tab/>
      </w:r>
      <w:r w:rsidRPr="00720026">
        <w:rPr>
          <w:spacing w:val="-1"/>
          <w:lang w:val="lt-LT"/>
        </w:rPr>
        <w:t>Aš</w:t>
      </w:r>
      <w:r w:rsidRPr="00720026">
        <w:rPr>
          <w:lang w:val="lt-LT"/>
        </w:rPr>
        <w:t xml:space="preserve"> </w:t>
      </w:r>
      <w:r w:rsidRPr="00720026">
        <w:rPr>
          <w:rFonts w:cs="Calibri"/>
          <w:b/>
          <w:bCs/>
          <w:spacing w:val="-1"/>
          <w:lang w:val="lt-LT"/>
        </w:rPr>
        <w:t xml:space="preserve">domiuosi </w:t>
      </w:r>
      <w:r w:rsidRPr="00720026">
        <w:rPr>
          <w:rFonts w:cs="Calibri"/>
          <w:spacing w:val="-1"/>
          <w:lang w:val="lt-LT"/>
        </w:rPr>
        <w:t>savo</w:t>
      </w:r>
      <w:r w:rsidRPr="00720026">
        <w:rPr>
          <w:rFonts w:cs="Calibri"/>
          <w:spacing w:val="1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>p</w:t>
      </w:r>
      <w:r w:rsidRPr="00720026">
        <w:rPr>
          <w:spacing w:val="-1"/>
          <w:lang w:val="lt-LT"/>
        </w:rPr>
        <w:t>ašnekovu</w:t>
      </w:r>
      <w:r w:rsidRPr="00720026">
        <w:rPr>
          <w:rFonts w:cs="Calibri"/>
          <w:spacing w:val="-1"/>
          <w:lang w:val="lt-LT"/>
        </w:rPr>
        <w:t>.</w:t>
      </w:r>
      <w:r w:rsidRPr="00720026">
        <w:rPr>
          <w:rFonts w:cs="Calibri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>(</w:t>
      </w:r>
      <w:r w:rsidRPr="00720026">
        <w:rPr>
          <w:spacing w:val="-1"/>
          <w:lang w:val="lt-LT"/>
        </w:rPr>
        <w:t>Susidomėjimą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rodantys</w:t>
      </w:r>
      <w:r w:rsidRPr="00720026">
        <w:rPr>
          <w:spacing w:val="1"/>
          <w:lang w:val="lt-LT"/>
        </w:rPr>
        <w:t xml:space="preserve"> </w:t>
      </w:r>
      <w:r w:rsidRPr="00720026">
        <w:rPr>
          <w:rFonts w:cs="Calibri"/>
          <w:b/>
          <w:bCs/>
          <w:spacing w:val="-1"/>
          <w:lang w:val="lt-LT"/>
        </w:rPr>
        <w:t>tiriamieji</w:t>
      </w:r>
      <w:r w:rsidRPr="00720026">
        <w:rPr>
          <w:rFonts w:cs="Calibri"/>
          <w:b/>
          <w:bCs/>
          <w:lang w:val="lt-LT"/>
        </w:rPr>
        <w:t xml:space="preserve"> </w:t>
      </w:r>
      <w:r w:rsidRPr="00720026">
        <w:rPr>
          <w:rFonts w:cs="Calibri"/>
          <w:b/>
          <w:bCs/>
          <w:spacing w:val="-1"/>
          <w:lang w:val="lt-LT"/>
        </w:rPr>
        <w:t>klausimai</w:t>
      </w:r>
      <w:r w:rsidRPr="00720026">
        <w:rPr>
          <w:rFonts w:cs="Calibri"/>
          <w:b/>
          <w:bCs/>
          <w:lang w:val="lt-LT"/>
        </w:rPr>
        <w:t xml:space="preserve"> </w:t>
      </w:r>
      <w:r w:rsidRPr="00720026">
        <w:rPr>
          <w:spacing w:val="-1"/>
          <w:lang w:val="lt-LT"/>
        </w:rPr>
        <w:t>dažnai</w:t>
      </w:r>
      <w:r w:rsidRPr="00720026">
        <w:rPr>
          <w:lang w:val="lt-LT"/>
        </w:rPr>
        <w:t xml:space="preserve"> </w:t>
      </w:r>
      <w:r w:rsidRPr="00720026">
        <w:rPr>
          <w:spacing w:val="-1"/>
          <w:lang w:val="lt-LT"/>
        </w:rPr>
        <w:t>suteikia</w:t>
      </w:r>
      <w:r w:rsidRPr="00720026">
        <w:rPr>
          <w:spacing w:val="-3"/>
          <w:lang w:val="lt-LT"/>
        </w:rPr>
        <w:t xml:space="preserve"> </w:t>
      </w:r>
      <w:r w:rsidRPr="00720026">
        <w:rPr>
          <w:spacing w:val="-1"/>
          <w:lang w:val="lt-LT"/>
        </w:rPr>
        <w:t>daugiau</w:t>
      </w:r>
      <w:r w:rsidRPr="00720026">
        <w:rPr>
          <w:spacing w:val="-2"/>
          <w:lang w:val="lt-LT"/>
        </w:rPr>
        <w:t xml:space="preserve"> </w:t>
      </w:r>
      <w:r w:rsidRPr="00720026">
        <w:rPr>
          <w:spacing w:val="-1"/>
          <w:lang w:val="lt-LT"/>
        </w:rPr>
        <w:t>impulsų</w:t>
      </w:r>
      <w:r w:rsidRPr="00720026">
        <w:rPr>
          <w:spacing w:val="63"/>
          <w:lang w:val="lt-LT"/>
        </w:rPr>
        <w:t xml:space="preserve"> </w:t>
      </w:r>
      <w:r w:rsidRPr="00720026">
        <w:rPr>
          <w:rFonts w:cs="Calibri"/>
          <w:lang w:val="lt-LT"/>
        </w:rPr>
        <w:t>refleksijai</w:t>
      </w:r>
      <w:r w:rsidRPr="00720026">
        <w:rPr>
          <w:rFonts w:cs="Calibri"/>
          <w:spacing w:val="-3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>nei</w:t>
      </w:r>
      <w:r w:rsidRPr="00720026">
        <w:rPr>
          <w:rFonts w:cs="Calibri"/>
          <w:spacing w:val="-2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>vertinantys</w:t>
      </w:r>
      <w:r w:rsidRPr="00720026">
        <w:rPr>
          <w:rFonts w:cs="Calibri"/>
          <w:spacing w:val="-2"/>
          <w:lang w:val="lt-LT"/>
        </w:rPr>
        <w:t xml:space="preserve"> </w:t>
      </w:r>
      <w:r w:rsidRPr="00720026">
        <w:rPr>
          <w:rFonts w:cs="Calibri"/>
          <w:spacing w:val="-1"/>
          <w:lang w:val="lt-LT"/>
        </w:rPr>
        <w:t xml:space="preserve">teiginiai </w:t>
      </w:r>
      <w:r w:rsidRPr="00720026">
        <w:rPr>
          <w:rFonts w:cs="Calibri"/>
          <w:lang w:val="lt-LT"/>
        </w:rPr>
        <w:t xml:space="preserve">ar </w:t>
      </w:r>
      <w:r w:rsidRPr="00720026">
        <w:rPr>
          <w:rFonts w:cs="Calibri"/>
          <w:spacing w:val="-1"/>
          <w:lang w:val="lt-LT"/>
        </w:rPr>
        <w:t>patarimai.)</w:t>
      </w:r>
    </w:p>
    <w:p w:rsidR="002B2B4D" w:rsidRPr="00720026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spacing w:line="219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4A2AB7">
      <w:pPr>
        <w:spacing w:line="219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13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14"/>
          <w:pgSz w:w="12240" w:h="15840"/>
          <w:pgMar w:top="380" w:right="680" w:bottom="280" w:left="1300" w:header="0" w:footer="0" w:gutter="0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547B54" w:rsidRDefault="004A2AB7">
      <w:pPr>
        <w:pStyle w:val="Pagrindinistekstas"/>
        <w:tabs>
          <w:tab w:val="left" w:pos="878"/>
        </w:tabs>
        <w:ind w:left="878" w:right="274" w:hanging="360"/>
        <w:rPr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lang w:val="lt-LT"/>
        </w:rPr>
        <w:t xml:space="preserve">Aš </w:t>
      </w:r>
      <w:r w:rsidRPr="00547B54">
        <w:rPr>
          <w:rFonts w:cs="Calibri"/>
          <w:b/>
          <w:bCs/>
          <w:spacing w:val="-1"/>
          <w:lang w:val="lt-LT"/>
        </w:rPr>
        <w:t>paisau</w:t>
      </w:r>
      <w:r w:rsidRPr="00547B54">
        <w:rPr>
          <w:rFonts w:cs="Calibri"/>
          <w:b/>
          <w:bCs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savo</w:t>
      </w:r>
      <w:r w:rsidRPr="00547B54">
        <w:rPr>
          <w:rFonts w:cs="Calibri"/>
          <w:spacing w:val="1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partner</w:t>
      </w:r>
      <w:r w:rsidR="002C3EF6">
        <w:rPr>
          <w:spacing w:val="-1"/>
          <w:lang w:val="lt-LT"/>
        </w:rPr>
        <w:t xml:space="preserve">ės, </w:t>
      </w:r>
      <w:r w:rsidRPr="00547B54">
        <w:rPr>
          <w:spacing w:val="-1"/>
          <w:lang w:val="lt-LT"/>
        </w:rPr>
        <w:t>partnerio</w:t>
      </w:r>
      <w:r w:rsidRPr="00547B54">
        <w:rPr>
          <w:rFonts w:cs="Calibri"/>
          <w:spacing w:val="-1"/>
          <w:lang w:val="lt-LT"/>
        </w:rPr>
        <w:t>.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(Neverbaliniai signalai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suteikia</w:t>
      </w:r>
      <w:r w:rsidRPr="00547B54">
        <w:rPr>
          <w:rFonts w:cs="Calibri"/>
          <w:spacing w:val="-2"/>
          <w:lang w:val="lt-LT"/>
        </w:rPr>
        <w:t xml:space="preserve"> </w:t>
      </w:r>
      <w:r w:rsidRPr="00547B54">
        <w:rPr>
          <w:rFonts w:cs="Calibri"/>
          <w:lang w:val="lt-LT"/>
        </w:rPr>
        <w:t>man</w:t>
      </w:r>
      <w:r w:rsidRPr="00547B54">
        <w:rPr>
          <w:rFonts w:cs="Calibri"/>
          <w:spacing w:val="-1"/>
          <w:lang w:val="lt-LT"/>
        </w:rPr>
        <w:t xml:space="preserve"> informacijos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apie</w:t>
      </w:r>
      <w:r w:rsidRPr="00547B54">
        <w:rPr>
          <w:rFonts w:cs="Calibri"/>
          <w:lang w:val="lt-LT"/>
        </w:rPr>
        <w:t xml:space="preserve"> tai,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lang w:val="lt-LT"/>
        </w:rPr>
        <w:t>kaip</w:t>
      </w:r>
      <w:r w:rsidR="002C3EF6">
        <w:rPr>
          <w:rFonts w:cs="Calibri"/>
          <w:spacing w:val="-2"/>
          <w:lang w:val="lt-LT"/>
        </w:rPr>
        <w:t xml:space="preserve"> jis, </w:t>
      </w:r>
      <w:r w:rsidRPr="00547B54">
        <w:rPr>
          <w:rFonts w:cs="Calibri"/>
          <w:spacing w:val="-2"/>
          <w:lang w:val="lt-LT"/>
        </w:rPr>
        <w:t>ji</w:t>
      </w:r>
      <w:r w:rsidRPr="00547B54">
        <w:rPr>
          <w:rFonts w:cs="Calibri"/>
          <w:spacing w:val="58"/>
          <w:lang w:val="lt-LT"/>
        </w:rPr>
        <w:t xml:space="preserve"> </w:t>
      </w:r>
      <w:r w:rsidRPr="00547B54">
        <w:rPr>
          <w:spacing w:val="-1"/>
          <w:lang w:val="lt-LT"/>
        </w:rPr>
        <w:t>jaučiasi.)</w:t>
      </w:r>
    </w:p>
    <w:p w:rsidR="002B2B4D" w:rsidRPr="00547B5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lang w:val="lt-LT"/>
        </w:rPr>
        <w:t xml:space="preserve">Aš </w:t>
      </w:r>
      <w:r w:rsidRPr="00547B54">
        <w:rPr>
          <w:spacing w:val="-1"/>
          <w:lang w:val="lt-LT"/>
        </w:rPr>
        <w:t>pasakau savo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pašnekovui,</w:t>
      </w:r>
      <w:r w:rsidRPr="00547B54">
        <w:rPr>
          <w:lang w:val="lt-LT"/>
        </w:rPr>
        <w:t xml:space="preserve"> </w:t>
      </w:r>
      <w:r w:rsidRPr="00547B54">
        <w:rPr>
          <w:rFonts w:cs="Calibri"/>
          <w:b/>
          <w:bCs/>
          <w:lang w:val="lt-LT"/>
        </w:rPr>
        <w:t>ko</w:t>
      </w:r>
      <w:r w:rsidRPr="00547B54">
        <w:rPr>
          <w:rFonts w:cs="Calibri"/>
          <w:b/>
          <w:bCs/>
          <w:spacing w:val="-2"/>
          <w:lang w:val="lt-LT"/>
        </w:rPr>
        <w:t xml:space="preserve"> </w:t>
      </w:r>
      <w:r w:rsidRPr="00547B54">
        <w:rPr>
          <w:rFonts w:cs="Calibri"/>
          <w:b/>
          <w:bCs/>
          <w:spacing w:val="-1"/>
          <w:lang w:val="lt-LT"/>
        </w:rPr>
        <w:t>išmokau</w:t>
      </w:r>
      <w:r w:rsidRPr="00547B54">
        <w:rPr>
          <w:rFonts w:cs="Calibri"/>
          <w:b/>
          <w:bCs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lankydamasis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jo</w:t>
      </w:r>
      <w:r w:rsidRPr="00547B54">
        <w:rPr>
          <w:rFonts w:cs="Calibri"/>
          <w:spacing w:val="1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pamokoje.</w:t>
      </w:r>
    </w:p>
    <w:p w:rsidR="002B2B4D" w:rsidRPr="00547B54" w:rsidRDefault="004A2AB7">
      <w:pPr>
        <w:tabs>
          <w:tab w:val="left" w:pos="878"/>
        </w:tabs>
        <w:ind w:left="518"/>
        <w:rPr>
          <w:rFonts w:ascii="Calibri" w:eastAsia="Calibri" w:hAnsi="Calibri"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ascii="Calibri" w:eastAsia="Calibri" w:hAnsi="Calibri" w:cs="Calibri"/>
          <w:lang w:val="lt-LT"/>
        </w:rPr>
        <w:t xml:space="preserve">Aš </w:t>
      </w:r>
      <w:r w:rsidRPr="00547B54">
        <w:rPr>
          <w:rFonts w:ascii="Calibri" w:eastAsia="Calibri" w:hAnsi="Calibri" w:cs="Calibri"/>
          <w:spacing w:val="-1"/>
          <w:lang w:val="lt-LT"/>
        </w:rPr>
        <w:t xml:space="preserve">laikausi </w:t>
      </w:r>
      <w:r w:rsidRPr="00547B54">
        <w:rPr>
          <w:rFonts w:ascii="Calibri" w:eastAsia="Calibri" w:hAnsi="Calibri" w:cs="Calibri"/>
          <w:b/>
          <w:bCs/>
          <w:spacing w:val="-1"/>
          <w:lang w:val="lt-LT"/>
        </w:rPr>
        <w:t>susitarimų</w:t>
      </w:r>
      <w:r w:rsidRPr="00547B54">
        <w:rPr>
          <w:rFonts w:ascii="Calibri" w:eastAsia="Calibri" w:hAnsi="Calibri" w:cs="Calibri"/>
          <w:spacing w:val="-1"/>
          <w:lang w:val="lt-LT"/>
        </w:rPr>
        <w:t>.</w:t>
      </w:r>
    </w:p>
    <w:p w:rsidR="002B2B4D" w:rsidRPr="00547B5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cs="Calibri"/>
          <w:spacing w:val="-1"/>
          <w:lang w:val="lt-LT"/>
        </w:rPr>
        <w:t>Pateikiu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b/>
          <w:bCs/>
          <w:spacing w:val="-1"/>
          <w:lang w:val="lt-LT"/>
        </w:rPr>
        <w:t>teigiamą</w:t>
      </w:r>
      <w:r w:rsidRPr="00547B54">
        <w:rPr>
          <w:rFonts w:cs="Calibri"/>
          <w:b/>
          <w:bCs/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grįžtamąją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informaciją</w:t>
      </w:r>
      <w:r w:rsidRPr="00547B54">
        <w:rPr>
          <w:spacing w:val="-2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(pvz.:</w:t>
      </w:r>
      <w:r w:rsidRPr="00547B54">
        <w:rPr>
          <w:rFonts w:cs="Calibri"/>
          <w:spacing w:val="-2"/>
          <w:lang w:val="lt-LT"/>
        </w:rPr>
        <w:t xml:space="preserve"> </w:t>
      </w:r>
      <w:r w:rsidRPr="00547B54">
        <w:rPr>
          <w:lang w:val="lt-LT"/>
        </w:rPr>
        <w:t>Ko</w:t>
      </w:r>
      <w:r w:rsidRPr="00547B54">
        <w:rPr>
          <w:spacing w:val="-1"/>
          <w:lang w:val="lt-LT"/>
        </w:rPr>
        <w:t xml:space="preserve"> </w:t>
      </w:r>
      <w:r w:rsidRPr="00547B54">
        <w:rPr>
          <w:lang w:val="lt-LT"/>
        </w:rPr>
        <w:t xml:space="preserve">aš </w:t>
      </w:r>
      <w:r w:rsidRPr="00547B54">
        <w:rPr>
          <w:spacing w:val="-1"/>
          <w:lang w:val="lt-LT"/>
        </w:rPr>
        <w:t>išmokau</w:t>
      </w:r>
      <w:r w:rsidRPr="00547B54">
        <w:rPr>
          <w:rFonts w:cs="Calibri"/>
          <w:spacing w:val="-1"/>
          <w:lang w:val="lt-LT"/>
        </w:rPr>
        <w:t>?).</w:t>
      </w:r>
    </w:p>
    <w:p w:rsidR="002B2B4D" w:rsidRPr="00547B5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cs="Calibri"/>
          <w:spacing w:val="-1"/>
          <w:lang w:val="lt-LT"/>
        </w:rPr>
        <w:t>Esu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b/>
          <w:bCs/>
          <w:spacing w:val="-1"/>
          <w:lang w:val="lt-LT"/>
        </w:rPr>
        <w:t>sąžiningas</w:t>
      </w:r>
      <w:r w:rsidRPr="00547B54">
        <w:rPr>
          <w:rFonts w:cs="Calibri"/>
          <w:spacing w:val="-1"/>
          <w:lang w:val="lt-LT"/>
        </w:rPr>
        <w:t>.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(</w:t>
      </w:r>
      <w:r w:rsidRPr="00547B54">
        <w:rPr>
          <w:spacing w:val="-1"/>
          <w:lang w:val="lt-LT"/>
        </w:rPr>
        <w:t>Nepatekti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>į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„</w:t>
      </w:r>
      <w:r w:rsidRPr="00547B54">
        <w:rPr>
          <w:rFonts w:cs="Calibri"/>
          <w:spacing w:val="-1"/>
          <w:lang w:val="lt-LT"/>
        </w:rPr>
        <w:t>kito asmens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tausojimo</w:t>
      </w:r>
      <w:r w:rsidRPr="00547B54">
        <w:rPr>
          <w:spacing w:val="-1"/>
          <w:lang w:val="lt-LT"/>
        </w:rPr>
        <w:t>“</w:t>
      </w:r>
      <w:r w:rsidRPr="00547B54">
        <w:rPr>
          <w:spacing w:val="2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pinkles)</w:t>
      </w:r>
    </w:p>
    <w:p w:rsidR="002B2B4D" w:rsidRPr="00547B5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lang w:val="lt-LT"/>
        </w:rPr>
        <w:t xml:space="preserve">Aš </w:t>
      </w:r>
      <w:r w:rsidRPr="00547B54">
        <w:rPr>
          <w:spacing w:val="-1"/>
          <w:lang w:val="lt-LT"/>
        </w:rPr>
        <w:t xml:space="preserve">negalvoju </w:t>
      </w:r>
      <w:r w:rsidRPr="00547B54">
        <w:rPr>
          <w:lang w:val="lt-LT"/>
        </w:rPr>
        <w:t>už</w:t>
      </w:r>
      <w:r w:rsidRPr="00547B54">
        <w:rPr>
          <w:spacing w:val="-1"/>
          <w:lang w:val="lt-LT"/>
        </w:rPr>
        <w:t xml:space="preserve"> savo partnerį.</w:t>
      </w:r>
      <w:r w:rsidRPr="00547B54">
        <w:rPr>
          <w:lang w:val="lt-LT"/>
        </w:rPr>
        <w:t xml:space="preserve"> Tą </w:t>
      </w:r>
      <w:r w:rsidRPr="00547B54">
        <w:rPr>
          <w:spacing w:val="-1"/>
          <w:lang w:val="lt-LT"/>
        </w:rPr>
        <w:t>gali padaryti</w:t>
      </w:r>
      <w:r w:rsidRPr="00547B54">
        <w:rPr>
          <w:lang w:val="lt-LT"/>
        </w:rPr>
        <w:t xml:space="preserve"> jis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>pats</w:t>
      </w:r>
      <w:r w:rsidRPr="00547B54">
        <w:rPr>
          <w:rFonts w:cs="Calibri"/>
          <w:lang w:val="lt-LT"/>
        </w:rPr>
        <w:t>.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(pvz.</w:t>
      </w:r>
      <w:r w:rsidRPr="00547B54">
        <w:rPr>
          <w:rFonts w:cs="Calibri"/>
          <w:lang w:val="lt-LT"/>
        </w:rPr>
        <w:t xml:space="preserve"> </w:t>
      </w:r>
      <w:r w:rsidRPr="00547B54">
        <w:rPr>
          <w:spacing w:val="-1"/>
          <w:lang w:val="lt-LT"/>
        </w:rPr>
        <w:t>„Tu</w:t>
      </w:r>
      <w:r w:rsidRPr="00547B54">
        <w:rPr>
          <w:lang w:val="lt-LT"/>
        </w:rPr>
        <w:t xml:space="preserve"> tai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padarei</w:t>
      </w:r>
      <w:r w:rsidRPr="00547B54">
        <w:rPr>
          <w:lang w:val="lt-LT"/>
        </w:rPr>
        <w:t xml:space="preserve"> dėl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to,</w:t>
      </w:r>
      <w:r w:rsidRPr="00547B54">
        <w:rPr>
          <w:lang w:val="lt-LT"/>
        </w:rPr>
        <w:t xml:space="preserve"> kad</w:t>
      </w:r>
      <w:r w:rsidRPr="00547B54">
        <w:rPr>
          <w:spacing w:val="-2"/>
          <w:lang w:val="lt-LT"/>
        </w:rPr>
        <w:t xml:space="preserve"> </w:t>
      </w:r>
      <w:r w:rsidRPr="00547B54">
        <w:rPr>
          <w:lang w:val="lt-LT"/>
        </w:rPr>
        <w:t>…“</w:t>
      </w:r>
      <w:r w:rsidRPr="00547B54">
        <w:rPr>
          <w:rFonts w:cs="Calibri"/>
          <w:lang w:val="lt-LT"/>
        </w:rPr>
        <w:t>)</w:t>
      </w:r>
    </w:p>
    <w:p w:rsidR="002B2B4D" w:rsidRPr="00547B54" w:rsidRDefault="004A2AB7">
      <w:pPr>
        <w:pStyle w:val="Pagrindinistekstas"/>
        <w:tabs>
          <w:tab w:val="left" w:pos="878"/>
        </w:tabs>
        <w:ind w:left="878" w:right="182" w:hanging="360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cs="Calibri"/>
          <w:spacing w:val="-1"/>
          <w:lang w:val="lt-LT"/>
        </w:rPr>
        <w:t>Atsargiai formuluoti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klausimus!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 xml:space="preserve">(Klausimu: </w:t>
      </w:r>
      <w:r w:rsidRPr="00547B54">
        <w:rPr>
          <w:spacing w:val="-1"/>
          <w:lang w:val="lt-LT"/>
        </w:rPr>
        <w:t>„Argi</w:t>
      </w:r>
      <w:r w:rsidRPr="00547B54">
        <w:rPr>
          <w:lang w:val="lt-LT"/>
        </w:rPr>
        <w:t xml:space="preserve"> tu </w:t>
      </w:r>
      <w:r w:rsidRPr="00547B54">
        <w:rPr>
          <w:spacing w:val="-1"/>
          <w:lang w:val="lt-LT"/>
        </w:rPr>
        <w:t>nepastebėjai,</w:t>
      </w:r>
      <w:r w:rsidRPr="00547B54">
        <w:rPr>
          <w:spacing w:val="-2"/>
          <w:lang w:val="lt-LT"/>
        </w:rPr>
        <w:t xml:space="preserve"> </w:t>
      </w:r>
      <w:r w:rsidRPr="00547B54">
        <w:rPr>
          <w:lang w:val="lt-LT"/>
        </w:rPr>
        <w:t>kad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…?“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Jūs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išreiškiate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vertinimą</w:t>
      </w:r>
      <w:r w:rsidRPr="00547B54">
        <w:rPr>
          <w:rFonts w:cs="Calibri"/>
          <w:spacing w:val="-1"/>
          <w:lang w:val="lt-LT"/>
        </w:rPr>
        <w:t>.</w:t>
      </w:r>
      <w:r w:rsidRPr="00547B54">
        <w:rPr>
          <w:rFonts w:cs="Calibri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Jeigu</w:t>
      </w:r>
      <w:r w:rsidRPr="00547B54">
        <w:rPr>
          <w:rFonts w:cs="Calibri"/>
          <w:spacing w:val="77"/>
          <w:lang w:val="lt-LT"/>
        </w:rPr>
        <w:t xml:space="preserve"> </w:t>
      </w:r>
      <w:r w:rsidRPr="00547B54">
        <w:rPr>
          <w:spacing w:val="-1"/>
          <w:lang w:val="lt-LT"/>
        </w:rPr>
        <w:t>klausiate,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paaiškinkite,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kodėl</w:t>
      </w:r>
      <w:r w:rsidRPr="00547B54">
        <w:rPr>
          <w:lang w:val="lt-LT"/>
        </w:rPr>
        <w:t xml:space="preserve"> tą </w:t>
      </w:r>
      <w:r w:rsidRPr="00547B54">
        <w:rPr>
          <w:spacing w:val="-1"/>
          <w:lang w:val="lt-LT"/>
        </w:rPr>
        <w:t>darote</w:t>
      </w:r>
      <w:r w:rsidRPr="00547B54">
        <w:rPr>
          <w:rFonts w:cs="Calibri"/>
          <w:spacing w:val="-1"/>
          <w:lang w:val="lt-LT"/>
        </w:rPr>
        <w:t>.)</w:t>
      </w:r>
    </w:p>
    <w:p w:rsidR="002B2B4D" w:rsidRPr="00547B54" w:rsidRDefault="004A2AB7">
      <w:pPr>
        <w:pStyle w:val="Pagrindinistekstas"/>
        <w:tabs>
          <w:tab w:val="left" w:pos="878"/>
        </w:tabs>
        <w:spacing w:line="266" w:lineRule="exact"/>
        <w:ind w:left="518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cs="Calibri"/>
          <w:spacing w:val="-1"/>
          <w:lang w:val="lt-LT"/>
        </w:rPr>
        <w:t>Vengti</w:t>
      </w:r>
      <w:r w:rsidRPr="00547B54">
        <w:rPr>
          <w:rFonts w:cs="Calibri"/>
          <w:lang w:val="lt-LT"/>
        </w:rPr>
        <w:t xml:space="preserve"> </w:t>
      </w:r>
      <w:r w:rsidRPr="00547B54">
        <w:rPr>
          <w:spacing w:val="-1"/>
          <w:lang w:val="lt-LT"/>
        </w:rPr>
        <w:t xml:space="preserve">apibendrinimų </w:t>
      </w:r>
      <w:r w:rsidRPr="00547B54">
        <w:rPr>
          <w:lang w:val="lt-LT"/>
        </w:rPr>
        <w:t>ir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moralizavimo</w:t>
      </w:r>
      <w:r w:rsidRPr="00547B54">
        <w:rPr>
          <w:spacing w:val="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 xml:space="preserve">(nesakyti: </w:t>
      </w:r>
      <w:r w:rsidRPr="00547B54">
        <w:rPr>
          <w:spacing w:val="-1"/>
          <w:lang w:val="lt-LT"/>
        </w:rPr>
        <w:t>„reikėtų…“</w:t>
      </w:r>
      <w:r w:rsidRPr="00547B54">
        <w:rPr>
          <w:rFonts w:cs="Calibri"/>
          <w:spacing w:val="-1"/>
          <w:lang w:val="lt-LT"/>
        </w:rPr>
        <w:t>,</w:t>
      </w:r>
      <w:r w:rsidRPr="00547B54">
        <w:rPr>
          <w:rFonts w:cs="Calibri"/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„Mokytojai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privalo…“</w:t>
      </w:r>
      <w:r w:rsidRPr="00547B54">
        <w:rPr>
          <w:rFonts w:cs="Calibri"/>
          <w:spacing w:val="-1"/>
          <w:lang w:val="lt-LT"/>
        </w:rPr>
        <w:t>).</w:t>
      </w:r>
    </w:p>
    <w:p w:rsidR="002B2B4D" w:rsidRPr="00547B54" w:rsidRDefault="004A2AB7">
      <w:pPr>
        <w:pStyle w:val="Pagrindinistekstas"/>
        <w:tabs>
          <w:tab w:val="left" w:pos="878"/>
        </w:tabs>
        <w:ind w:left="878" w:right="686" w:hanging="360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spacing w:val="-1"/>
          <w:lang w:val="lt-LT"/>
        </w:rPr>
        <w:t>Grįžtamojo ryšio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pokalbis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nėra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vertinimo pokalbis,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>be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to</w:t>
      </w:r>
      <w:r w:rsidRPr="00547B54">
        <w:rPr>
          <w:spacing w:val="1"/>
          <w:lang w:val="lt-LT"/>
        </w:rPr>
        <w:t xml:space="preserve"> </w:t>
      </w:r>
      <w:r w:rsidRPr="00547B54">
        <w:rPr>
          <w:lang w:val="lt-LT"/>
        </w:rPr>
        <w:t xml:space="preserve">jis </w:t>
      </w:r>
      <w:r w:rsidRPr="00547B54">
        <w:rPr>
          <w:spacing w:val="-1"/>
          <w:lang w:val="lt-LT"/>
        </w:rPr>
        <w:t>nėra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skirtas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tam,</w:t>
      </w:r>
      <w:r w:rsidRPr="00547B54">
        <w:rPr>
          <w:spacing w:val="3"/>
          <w:lang w:val="lt-LT"/>
        </w:rPr>
        <w:t xml:space="preserve"> </w:t>
      </w:r>
      <w:r w:rsidRPr="00547B54">
        <w:rPr>
          <w:rFonts w:cs="Calibri"/>
          <w:lang w:val="lt-LT"/>
        </w:rPr>
        <w:t>kad</w:t>
      </w:r>
      <w:r w:rsidRPr="00547B54">
        <w:rPr>
          <w:rFonts w:cs="Calibri"/>
          <w:spacing w:val="-1"/>
          <w:lang w:val="lt-LT"/>
        </w:rPr>
        <w:t xml:space="preserve"> </w:t>
      </w:r>
      <w:r w:rsidRPr="00547B54">
        <w:rPr>
          <w:spacing w:val="-1"/>
          <w:lang w:val="lt-LT"/>
        </w:rPr>
        <w:t>įrodytumėte</w:t>
      </w:r>
      <w:r w:rsidRPr="00547B54">
        <w:rPr>
          <w:spacing w:val="1"/>
          <w:lang w:val="lt-LT"/>
        </w:rPr>
        <w:t xml:space="preserve"> </w:t>
      </w:r>
      <w:r w:rsidRPr="00547B54">
        <w:rPr>
          <w:rFonts w:cs="Calibri"/>
          <w:spacing w:val="-2"/>
          <w:lang w:val="lt-LT"/>
        </w:rPr>
        <w:t>savo</w:t>
      </w:r>
      <w:r w:rsidRPr="00547B54">
        <w:rPr>
          <w:rFonts w:cs="Calibri"/>
          <w:spacing w:val="75"/>
          <w:lang w:val="lt-LT"/>
        </w:rPr>
        <w:t xml:space="preserve"> </w:t>
      </w:r>
      <w:r w:rsidRPr="00547B54">
        <w:rPr>
          <w:spacing w:val="-1"/>
          <w:lang w:val="lt-LT"/>
        </w:rPr>
        <w:t>gebėjimą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vertinti</w:t>
      </w:r>
      <w:r w:rsidRPr="00547B54">
        <w:rPr>
          <w:rFonts w:cs="Calibri"/>
          <w:spacing w:val="-1"/>
          <w:lang w:val="lt-LT"/>
        </w:rPr>
        <w:t>!</w:t>
      </w:r>
    </w:p>
    <w:p w:rsidR="002B2B4D" w:rsidRPr="00547B54" w:rsidRDefault="004A2AB7">
      <w:pPr>
        <w:pStyle w:val="Pagrindinistekstas"/>
        <w:tabs>
          <w:tab w:val="left" w:pos="878"/>
        </w:tabs>
        <w:spacing w:before="1"/>
        <w:ind w:left="878" w:right="562" w:hanging="360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spacing w:val="-1"/>
          <w:lang w:val="lt-LT"/>
        </w:rPr>
        <w:t>Pačiam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prašyti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grįžtamosios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informacijos</w:t>
      </w:r>
      <w:r w:rsidRPr="00547B54">
        <w:rPr>
          <w:spacing w:val="2"/>
          <w:lang w:val="lt-LT"/>
        </w:rPr>
        <w:t xml:space="preserve"> </w:t>
      </w:r>
      <w:r w:rsidRPr="00547B54">
        <w:rPr>
          <w:rFonts w:cs="Calibri"/>
          <w:spacing w:val="-2"/>
          <w:lang w:val="lt-LT"/>
        </w:rPr>
        <w:t>(</w:t>
      </w:r>
      <w:r w:rsidRPr="00547B54">
        <w:rPr>
          <w:spacing w:val="-2"/>
          <w:lang w:val="lt-LT"/>
        </w:rPr>
        <w:t>„</w:t>
      </w:r>
      <w:r w:rsidRPr="00547B54">
        <w:rPr>
          <w:lang w:val="lt-LT"/>
        </w:rPr>
        <w:t xml:space="preserve"> </w:t>
      </w:r>
      <w:r w:rsidRPr="00547B54">
        <w:rPr>
          <w:rFonts w:cs="Calibri"/>
          <w:lang w:val="lt-LT"/>
        </w:rPr>
        <w:t>Kaip</w:t>
      </w:r>
      <w:r w:rsidRPr="00547B54">
        <w:rPr>
          <w:rFonts w:cs="Calibri"/>
          <w:spacing w:val="-2"/>
          <w:lang w:val="lt-LT"/>
        </w:rPr>
        <w:t xml:space="preserve"> </w:t>
      </w:r>
      <w:r w:rsidRPr="00547B54">
        <w:rPr>
          <w:rFonts w:cs="Calibri"/>
          <w:lang w:val="lt-LT"/>
        </w:rPr>
        <w:t xml:space="preserve">Tu </w:t>
      </w:r>
      <w:r w:rsidRPr="00547B54">
        <w:rPr>
          <w:spacing w:val="-1"/>
          <w:lang w:val="lt-LT"/>
        </w:rPr>
        <w:t>priėmei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mano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grįžtamąjį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ryšį</w:t>
      </w:r>
      <w:r w:rsidRPr="00547B54">
        <w:rPr>
          <w:rFonts w:cs="Calibri"/>
          <w:spacing w:val="-1"/>
          <w:lang w:val="lt-LT"/>
        </w:rPr>
        <w:t xml:space="preserve">? </w:t>
      </w:r>
      <w:r w:rsidRPr="00547B54">
        <w:rPr>
          <w:rFonts w:cs="Calibri"/>
          <w:lang w:val="lt-LT"/>
        </w:rPr>
        <w:t>Kokius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jausmus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jis</w:t>
      </w:r>
      <w:r w:rsidRPr="00547B54">
        <w:rPr>
          <w:rFonts w:cs="Calibri"/>
          <w:spacing w:val="66"/>
          <w:lang w:val="lt-LT"/>
        </w:rPr>
        <w:t xml:space="preserve"> </w:t>
      </w:r>
      <w:r w:rsidRPr="00547B54">
        <w:rPr>
          <w:spacing w:val="-1"/>
          <w:lang w:val="lt-LT"/>
        </w:rPr>
        <w:t>tavyje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sukėlė</w:t>
      </w:r>
      <w:r w:rsidRPr="00547B54">
        <w:rPr>
          <w:rFonts w:cs="Calibri"/>
          <w:spacing w:val="-1"/>
          <w:lang w:val="lt-LT"/>
        </w:rPr>
        <w:t>?</w:t>
      </w:r>
      <w:r w:rsidRPr="00547B54">
        <w:rPr>
          <w:spacing w:val="-1"/>
          <w:lang w:val="lt-LT"/>
        </w:rPr>
        <w:t>“</w:t>
      </w:r>
      <w:r w:rsidRPr="00547B54">
        <w:rPr>
          <w:rFonts w:cs="Calibri"/>
          <w:spacing w:val="-1"/>
          <w:lang w:val="lt-LT"/>
        </w:rPr>
        <w:t>)</w:t>
      </w:r>
    </w:p>
    <w:p w:rsidR="002B2B4D" w:rsidRPr="00447133" w:rsidRDefault="002B2B4D">
      <w:pPr>
        <w:spacing w:before="2"/>
        <w:rPr>
          <w:rFonts w:ascii="Calibri" w:eastAsia="Calibri" w:hAnsi="Calibri" w:cs="Calibri"/>
          <w:sz w:val="28"/>
          <w:szCs w:val="28"/>
          <w:lang w:val="lt-LT"/>
        </w:rPr>
      </w:pPr>
    </w:p>
    <w:p w:rsidR="002B2B4D" w:rsidRPr="00547B54" w:rsidRDefault="004A2AB7">
      <w:pPr>
        <w:pStyle w:val="Antrat5"/>
        <w:spacing w:before="0" w:line="341" w:lineRule="exact"/>
        <w:rPr>
          <w:b w:val="0"/>
          <w:bCs w:val="0"/>
          <w:lang w:val="lt-LT"/>
        </w:rPr>
      </w:pPr>
      <w:r w:rsidRPr="00547B54">
        <w:rPr>
          <w:spacing w:val="-1"/>
          <w:lang w:val="lt-LT"/>
        </w:rPr>
        <w:t>Grįžtamojo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ryšio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priėmimas</w:t>
      </w:r>
    </w:p>
    <w:p w:rsidR="002B2B4D" w:rsidRPr="00547B54" w:rsidRDefault="004A2AB7">
      <w:pPr>
        <w:pStyle w:val="Pagrindinistekstas"/>
        <w:ind w:left="158" w:right="5422"/>
        <w:rPr>
          <w:rFonts w:cs="Calibri"/>
          <w:lang w:val="lt-LT"/>
        </w:rPr>
      </w:pPr>
      <w:r w:rsidRPr="00547B54">
        <w:rPr>
          <w:lang w:val="lt-LT"/>
        </w:rPr>
        <w:t xml:space="preserve">Aš esu </w:t>
      </w:r>
      <w:r w:rsidRPr="00547B54">
        <w:rPr>
          <w:b/>
          <w:spacing w:val="-2"/>
          <w:lang w:val="lt-LT"/>
        </w:rPr>
        <w:t>atviras</w:t>
      </w:r>
      <w:r w:rsidRPr="00547B54">
        <w:rPr>
          <w:b/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žvilgsniui</w:t>
      </w:r>
      <w:r w:rsidRPr="00547B54">
        <w:rPr>
          <w:lang w:val="lt-LT"/>
        </w:rPr>
        <w:t xml:space="preserve"> bei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pastebėjimams</w:t>
      </w:r>
      <w:r w:rsidRPr="00547B54">
        <w:rPr>
          <w:lang w:val="lt-LT"/>
        </w:rPr>
        <w:t xml:space="preserve"> iš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>šalies.</w:t>
      </w:r>
      <w:r w:rsidRPr="00547B54">
        <w:rPr>
          <w:spacing w:val="35"/>
          <w:lang w:val="lt-LT"/>
        </w:rPr>
        <w:t xml:space="preserve"> </w:t>
      </w:r>
      <w:r w:rsidRPr="00547B54">
        <w:rPr>
          <w:lang w:val="lt-LT"/>
        </w:rPr>
        <w:t xml:space="preserve">Aš </w:t>
      </w:r>
      <w:r w:rsidRPr="00547B54">
        <w:rPr>
          <w:spacing w:val="-1"/>
          <w:lang w:val="lt-LT"/>
        </w:rPr>
        <w:t>priimu grįžtamąją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informaciją</w:t>
      </w:r>
      <w:r w:rsidRPr="00547B54">
        <w:rPr>
          <w:lang w:val="lt-LT"/>
        </w:rPr>
        <w:t xml:space="preserve"> </w:t>
      </w:r>
      <w:r w:rsidRPr="00547B54">
        <w:rPr>
          <w:spacing w:val="-2"/>
          <w:lang w:val="lt-LT"/>
        </w:rPr>
        <w:t>iš</w:t>
      </w:r>
      <w:r w:rsidRPr="00547B54">
        <w:rPr>
          <w:lang w:val="lt-LT"/>
        </w:rPr>
        <w:t xml:space="preserve"> </w:t>
      </w:r>
      <w:r w:rsidRPr="00547B54">
        <w:rPr>
          <w:spacing w:val="3"/>
          <w:lang w:val="lt-LT"/>
        </w:rPr>
        <w:t xml:space="preserve"> </w:t>
      </w:r>
      <w:r w:rsidRPr="00547B54">
        <w:rPr>
          <w:b/>
          <w:spacing w:val="-1"/>
          <w:lang w:val="lt-LT"/>
        </w:rPr>
        <w:t>draugės</w:t>
      </w:r>
      <w:r w:rsidR="002C3EF6">
        <w:rPr>
          <w:spacing w:val="-1"/>
          <w:lang w:val="lt-LT"/>
        </w:rPr>
        <w:t xml:space="preserve">, </w:t>
      </w:r>
      <w:r w:rsidRPr="00547B54">
        <w:rPr>
          <w:b/>
          <w:spacing w:val="-1"/>
          <w:lang w:val="lt-LT"/>
        </w:rPr>
        <w:t>draugo</w:t>
      </w:r>
      <w:r w:rsidRPr="00547B54">
        <w:rPr>
          <w:spacing w:val="-1"/>
          <w:lang w:val="lt-LT"/>
        </w:rPr>
        <w:t>.</w:t>
      </w:r>
    </w:p>
    <w:p w:rsidR="002B2B4D" w:rsidRPr="00547B54" w:rsidRDefault="004A2AB7">
      <w:pPr>
        <w:pStyle w:val="Pagrindinistekstas"/>
        <w:tabs>
          <w:tab w:val="left" w:pos="878"/>
        </w:tabs>
        <w:spacing w:before="1" w:line="239" w:lineRule="auto"/>
        <w:ind w:left="878" w:right="382" w:hanging="360"/>
        <w:rPr>
          <w:rFonts w:cs="Calibri"/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lang w:val="lt-LT"/>
        </w:rPr>
        <w:t xml:space="preserve">Aš </w:t>
      </w:r>
      <w:r w:rsidRPr="00547B54">
        <w:rPr>
          <w:spacing w:val="-1"/>
          <w:lang w:val="lt-LT"/>
        </w:rPr>
        <w:t>klausausi</w:t>
      </w:r>
      <w:r w:rsidRPr="00547B54">
        <w:rPr>
          <w:lang w:val="lt-LT"/>
        </w:rPr>
        <w:t xml:space="preserve"> </w:t>
      </w:r>
      <w:r w:rsidRPr="00547B54">
        <w:rPr>
          <w:rFonts w:cs="Calibri"/>
          <w:b/>
          <w:bCs/>
          <w:spacing w:val="-2"/>
          <w:lang w:val="lt-LT"/>
        </w:rPr>
        <w:t>priimdamas</w:t>
      </w:r>
      <w:r w:rsidRPr="00547B54">
        <w:rPr>
          <w:rFonts w:cs="Calibri"/>
          <w:b/>
          <w:bCs/>
          <w:spacing w:val="1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tai,</w:t>
      </w:r>
      <w:r w:rsidRPr="00547B54">
        <w:rPr>
          <w:rFonts w:cs="Calibri"/>
          <w:lang w:val="lt-LT"/>
        </w:rPr>
        <w:t xml:space="preserve"> kas</w:t>
      </w:r>
      <w:r w:rsidRPr="00547B54">
        <w:rPr>
          <w:rFonts w:cs="Calibri"/>
          <w:spacing w:val="-2"/>
          <w:lang w:val="lt-LT"/>
        </w:rPr>
        <w:t xml:space="preserve"> </w:t>
      </w:r>
      <w:r w:rsidRPr="00547B54">
        <w:rPr>
          <w:rFonts w:cs="Calibri"/>
          <w:lang w:val="lt-LT"/>
        </w:rPr>
        <w:t>man</w:t>
      </w:r>
      <w:r w:rsidRPr="00547B54">
        <w:rPr>
          <w:rFonts w:cs="Calibri"/>
          <w:spacing w:val="-1"/>
          <w:lang w:val="lt-LT"/>
        </w:rPr>
        <w:t xml:space="preserve"> sakoma.</w:t>
      </w:r>
      <w:r w:rsidRPr="00547B54">
        <w:rPr>
          <w:rFonts w:cs="Calibri"/>
          <w:spacing w:val="-3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(Ko</w:t>
      </w:r>
      <w:r w:rsidRPr="00547B54">
        <w:rPr>
          <w:rFonts w:cs="Calibri"/>
          <w:spacing w:val="1"/>
          <w:lang w:val="lt-LT"/>
        </w:rPr>
        <w:t xml:space="preserve"> </w:t>
      </w:r>
      <w:r w:rsidRPr="00547B54">
        <w:rPr>
          <w:rFonts w:cs="Calibri"/>
          <w:spacing w:val="-1"/>
          <w:lang w:val="lt-LT"/>
        </w:rPr>
        <w:t>galiu</w:t>
      </w:r>
      <w:r w:rsidRPr="00547B54">
        <w:rPr>
          <w:rFonts w:cs="Calibri"/>
          <w:lang w:val="lt-LT"/>
        </w:rPr>
        <w:t xml:space="preserve"> </w:t>
      </w:r>
      <w:r w:rsidRPr="00547B54">
        <w:rPr>
          <w:spacing w:val="-1"/>
          <w:lang w:val="lt-LT"/>
        </w:rPr>
        <w:t>pasimokyti</w:t>
      </w:r>
      <w:r w:rsidRPr="00547B54">
        <w:rPr>
          <w:lang w:val="lt-LT"/>
        </w:rPr>
        <w:t xml:space="preserve"> iš</w:t>
      </w:r>
      <w:r w:rsidRPr="00547B54">
        <w:rPr>
          <w:spacing w:val="-2"/>
          <w:lang w:val="lt-LT"/>
        </w:rPr>
        <w:t xml:space="preserve"> </w:t>
      </w:r>
      <w:r w:rsidRPr="00547B54">
        <w:rPr>
          <w:lang w:val="lt-LT"/>
        </w:rPr>
        <w:t>to,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 xml:space="preserve">ką </w:t>
      </w:r>
      <w:r w:rsidRPr="00547B54">
        <w:rPr>
          <w:spacing w:val="-1"/>
          <w:lang w:val="lt-LT"/>
        </w:rPr>
        <w:t>girdžiu,</w:t>
      </w:r>
      <w:r w:rsidRPr="00547B54">
        <w:rPr>
          <w:lang w:val="lt-LT"/>
        </w:rPr>
        <w:t xml:space="preserve"> net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jeigu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mane</w:t>
      </w:r>
      <w:r w:rsidRPr="00547B54">
        <w:rPr>
          <w:spacing w:val="-2"/>
          <w:lang w:val="lt-LT"/>
        </w:rPr>
        <w:t xml:space="preserve"> </w:t>
      </w:r>
      <w:r w:rsidRPr="00547B54">
        <w:rPr>
          <w:lang w:val="lt-LT"/>
        </w:rPr>
        <w:t>tai</w:t>
      </w:r>
      <w:r w:rsidRPr="00547B54">
        <w:rPr>
          <w:spacing w:val="73"/>
          <w:lang w:val="lt-LT"/>
        </w:rPr>
        <w:t xml:space="preserve"> </w:t>
      </w:r>
      <w:r w:rsidRPr="00547B54">
        <w:rPr>
          <w:spacing w:val="-1"/>
          <w:lang w:val="lt-LT"/>
        </w:rPr>
        <w:t>galbūt</w:t>
      </w:r>
      <w:r w:rsidRPr="00547B54">
        <w:rPr>
          <w:lang w:val="lt-LT"/>
        </w:rPr>
        <w:t xml:space="preserve"> trikdo</w:t>
      </w:r>
      <w:r w:rsidRPr="00547B54">
        <w:rPr>
          <w:spacing w:val="-2"/>
          <w:lang w:val="lt-LT"/>
        </w:rPr>
        <w:t xml:space="preserve"> </w:t>
      </w:r>
      <w:r w:rsidRPr="00547B54">
        <w:rPr>
          <w:lang w:val="lt-LT"/>
        </w:rPr>
        <w:t xml:space="preserve">ir aš </w:t>
      </w:r>
      <w:r w:rsidRPr="00547B54">
        <w:rPr>
          <w:spacing w:val="-1"/>
          <w:lang w:val="lt-LT"/>
        </w:rPr>
        <w:t>jaučiu poreikį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teisintis</w:t>
      </w:r>
      <w:r w:rsidRPr="00547B54">
        <w:rPr>
          <w:rFonts w:cs="Calibri"/>
          <w:spacing w:val="-1"/>
          <w:lang w:val="lt-LT"/>
        </w:rPr>
        <w:t xml:space="preserve">? </w:t>
      </w:r>
      <w:r w:rsidRPr="00547B54">
        <w:rPr>
          <w:rFonts w:ascii="Symbol" w:eastAsia="Symbol" w:hAnsi="Symbol" w:cs="Symbol"/>
          <w:lang w:val="lt-LT"/>
        </w:rPr>
        <w:t></w:t>
      </w:r>
      <w:r w:rsidRPr="00547B54">
        <w:rPr>
          <w:rFonts w:ascii="Symbol" w:eastAsia="Symbol" w:hAnsi="Symbol" w:cs="Symbol"/>
          <w:spacing w:val="-6"/>
          <w:lang w:val="lt-LT"/>
        </w:rPr>
        <w:t></w:t>
      </w:r>
      <w:r w:rsidRPr="00547B54">
        <w:rPr>
          <w:spacing w:val="-1"/>
          <w:lang w:val="lt-LT"/>
        </w:rPr>
        <w:t>Kilus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norui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teisinti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„</w:t>
      </w:r>
      <w:r w:rsidRPr="00547B54">
        <w:rPr>
          <w:rFonts w:cs="Calibri"/>
          <w:i/>
          <w:spacing w:val="-1"/>
          <w:lang w:val="lt-LT"/>
        </w:rPr>
        <w:t>Taip,</w:t>
      </w:r>
      <w:r w:rsidRPr="00547B54">
        <w:rPr>
          <w:rFonts w:cs="Calibri"/>
          <w:i/>
          <w:lang w:val="lt-LT"/>
        </w:rPr>
        <w:t xml:space="preserve"> </w:t>
      </w:r>
      <w:r w:rsidRPr="00547B54">
        <w:rPr>
          <w:rFonts w:cs="Calibri"/>
          <w:i/>
          <w:spacing w:val="-2"/>
          <w:lang w:val="lt-LT"/>
        </w:rPr>
        <w:t>bet</w:t>
      </w:r>
      <w:r w:rsidRPr="00547B54">
        <w:rPr>
          <w:rFonts w:cs="Calibri"/>
          <w:i/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...“,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reikėtų</w:t>
      </w:r>
      <w:r w:rsidRPr="00547B54">
        <w:rPr>
          <w:lang w:val="lt-LT"/>
        </w:rPr>
        <w:t xml:space="preserve"> tai </w:t>
      </w:r>
      <w:r w:rsidRPr="00547B54">
        <w:rPr>
          <w:spacing w:val="-1"/>
          <w:lang w:val="lt-LT"/>
        </w:rPr>
        <w:t>pastebėti</w:t>
      </w:r>
      <w:r w:rsidRPr="00547B54">
        <w:rPr>
          <w:spacing w:val="-3"/>
          <w:lang w:val="lt-LT"/>
        </w:rPr>
        <w:t xml:space="preserve"> </w:t>
      </w:r>
      <w:r w:rsidRPr="00547B54">
        <w:rPr>
          <w:lang w:val="lt-LT"/>
        </w:rPr>
        <w:t>ir</w:t>
      </w:r>
      <w:r w:rsidRPr="00547B54">
        <w:rPr>
          <w:spacing w:val="85"/>
          <w:lang w:val="lt-LT"/>
        </w:rPr>
        <w:t xml:space="preserve"> </w:t>
      </w:r>
      <w:r w:rsidRPr="00547B54">
        <w:rPr>
          <w:spacing w:val="-1"/>
          <w:lang w:val="lt-LT"/>
        </w:rPr>
        <w:t>atidėti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vėlesniam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laikui</w:t>
      </w:r>
      <w:r w:rsidRPr="00547B54">
        <w:rPr>
          <w:rFonts w:cs="Calibri"/>
          <w:spacing w:val="-1"/>
          <w:lang w:val="lt-LT"/>
        </w:rPr>
        <w:t>!</w:t>
      </w:r>
      <w:r w:rsidRPr="00547B54">
        <w:rPr>
          <w:rFonts w:cs="Calibri"/>
          <w:lang w:val="lt-LT"/>
        </w:rPr>
        <w:t xml:space="preserve"> </w:t>
      </w:r>
      <w:r w:rsidRPr="00547B54">
        <w:rPr>
          <w:spacing w:val="-1"/>
          <w:lang w:val="lt-LT"/>
        </w:rPr>
        <w:t>Savo nuomonę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galėsite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išsakyti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>vėliau</w:t>
      </w:r>
      <w:r w:rsidRPr="00547B54">
        <w:rPr>
          <w:rFonts w:cs="Calibri"/>
          <w:spacing w:val="-1"/>
          <w:lang w:val="lt-LT"/>
        </w:rPr>
        <w:t>.)</w:t>
      </w:r>
    </w:p>
    <w:p w:rsidR="002B2B4D" w:rsidRPr="00547B54" w:rsidRDefault="00CD4D07">
      <w:pPr>
        <w:pStyle w:val="Pagrindinistekstas"/>
        <w:tabs>
          <w:tab w:val="left" w:pos="878"/>
          <w:tab w:val="left" w:pos="2081"/>
        </w:tabs>
        <w:ind w:left="878" w:right="382" w:hanging="360"/>
        <w:rPr>
          <w:rFonts w:cs="Calibri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7568" behindDoc="1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216535</wp:posOffset>
                </wp:positionV>
                <wp:extent cx="177165" cy="90805"/>
                <wp:effectExtent l="9525" t="24765" r="13335" b="17780"/>
                <wp:wrapNone/>
                <wp:docPr id="471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0805"/>
                          <a:chOff x="2985" y="341"/>
                          <a:chExt cx="279" cy="143"/>
                        </a:xfrm>
                      </wpg:grpSpPr>
                      <wps:wsp>
                        <wps:cNvPr id="472" name="Freeform 355"/>
                        <wps:cNvSpPr>
                          <a:spLocks/>
                        </wps:cNvSpPr>
                        <wps:spPr bwMode="auto">
                          <a:xfrm>
                            <a:off x="2985" y="341"/>
                            <a:ext cx="279" cy="143"/>
                          </a:xfrm>
                          <a:custGeom>
                            <a:avLst/>
                            <a:gdLst>
                              <a:gd name="T0" fmla="+- 0 3194 2985"/>
                              <a:gd name="T1" fmla="*/ T0 w 279"/>
                              <a:gd name="T2" fmla="+- 0 341 341"/>
                              <a:gd name="T3" fmla="*/ 341 h 143"/>
                              <a:gd name="T4" fmla="+- 0 3194 2985"/>
                              <a:gd name="T5" fmla="*/ T4 w 279"/>
                              <a:gd name="T6" fmla="+- 0 377 341"/>
                              <a:gd name="T7" fmla="*/ 377 h 143"/>
                              <a:gd name="T8" fmla="+- 0 2985 2985"/>
                              <a:gd name="T9" fmla="*/ T8 w 279"/>
                              <a:gd name="T10" fmla="+- 0 377 341"/>
                              <a:gd name="T11" fmla="*/ 377 h 143"/>
                              <a:gd name="T12" fmla="+- 0 2985 2985"/>
                              <a:gd name="T13" fmla="*/ T12 w 279"/>
                              <a:gd name="T14" fmla="+- 0 448 341"/>
                              <a:gd name="T15" fmla="*/ 448 h 143"/>
                              <a:gd name="T16" fmla="+- 0 3194 2985"/>
                              <a:gd name="T17" fmla="*/ T16 w 279"/>
                              <a:gd name="T18" fmla="+- 0 448 341"/>
                              <a:gd name="T19" fmla="*/ 448 h 143"/>
                              <a:gd name="T20" fmla="+- 0 3194 2985"/>
                              <a:gd name="T21" fmla="*/ T20 w 279"/>
                              <a:gd name="T22" fmla="+- 0 484 341"/>
                              <a:gd name="T23" fmla="*/ 484 h 143"/>
                              <a:gd name="T24" fmla="+- 0 3264 2985"/>
                              <a:gd name="T25" fmla="*/ T24 w 279"/>
                              <a:gd name="T26" fmla="+- 0 412 341"/>
                              <a:gd name="T27" fmla="*/ 412 h 143"/>
                              <a:gd name="T28" fmla="+- 0 3194 2985"/>
                              <a:gd name="T29" fmla="*/ T28 w 279"/>
                              <a:gd name="T30" fmla="+- 0 341 341"/>
                              <a:gd name="T31" fmla="*/ 341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143">
                                <a:moveTo>
                                  <a:pt x="209" y="0"/>
                                </a:moveTo>
                                <a:lnTo>
                                  <a:pt x="209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143"/>
                                </a:lnTo>
                                <a:lnTo>
                                  <a:pt x="279" y="71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BCD73" id="Group 354" o:spid="_x0000_s1026" style="position:absolute;margin-left:149.25pt;margin-top:17.05pt;width:13.95pt;height:7.15pt;z-index:-88912;mso-position-horizontal-relative:page" coordorigin="2985,341" coordsize="27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">
                <v:shape id="Freeform 355" o:spid="_x0000_s1027" style="position:absolute;left:2985;top:341;width:279;height:143;visibility:visible;mso-wrap-style:square;v-text-anchor:top" coordsize="2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" path="m209,r,36l,36r,71l209,107r,36l279,71,209,xe" filled="f">
                  <v:path arrowok="t" o:connecttype="custom" o:connectlocs="209,341;209,377;0,377;0,448;209,448;209,484;279,412;209,341" o:connectangles="0,0,0,0,0,0,0,0"/>
                </v:shape>
                <w10:wrap anchorx="page"/>
              </v:group>
            </w:pict>
          </mc:Fallback>
        </mc:AlternateContent>
      </w:r>
      <w:r w:rsidR="004A2AB7" w:rsidRPr="00547B54">
        <w:rPr>
          <w:rFonts w:ascii="Wingdings 3" w:eastAsia="Wingdings 3" w:hAnsi="Wingdings 3" w:cs="Wingdings 3"/>
          <w:lang w:val="lt-LT"/>
        </w:rPr>
        <w:t></w:t>
      </w:r>
      <w:r w:rsidR="004A2AB7" w:rsidRPr="00547B54">
        <w:rPr>
          <w:rFonts w:ascii="Times New Roman" w:eastAsia="Times New Roman" w:hAnsi="Times New Roman" w:cs="Times New Roman"/>
          <w:lang w:val="lt-LT"/>
        </w:rPr>
        <w:tab/>
      </w:r>
      <w:r w:rsidR="004A2AB7" w:rsidRPr="00547B54">
        <w:rPr>
          <w:spacing w:val="-1"/>
          <w:lang w:val="lt-LT"/>
        </w:rPr>
        <w:t>Aš</w:t>
      </w:r>
      <w:r w:rsidR="004A2AB7" w:rsidRPr="00547B54">
        <w:rPr>
          <w:lang w:val="lt-LT"/>
        </w:rPr>
        <w:t xml:space="preserve"> </w:t>
      </w:r>
      <w:r w:rsidR="004A2AB7" w:rsidRPr="00547B54">
        <w:rPr>
          <w:rFonts w:cs="Calibri"/>
          <w:b/>
          <w:bCs/>
          <w:spacing w:val="-1"/>
          <w:lang w:val="lt-LT"/>
        </w:rPr>
        <w:t xml:space="preserve">aktyviai </w:t>
      </w:r>
      <w:r w:rsidR="004A2AB7" w:rsidRPr="00547B54">
        <w:rPr>
          <w:rFonts w:cs="Calibri"/>
          <w:spacing w:val="-1"/>
          <w:lang w:val="lt-LT"/>
        </w:rPr>
        <w:t>klausausi.</w:t>
      </w:r>
      <w:r w:rsidR="004A2AB7" w:rsidRPr="00547B54">
        <w:rPr>
          <w:rFonts w:cs="Calibri"/>
          <w:lang w:val="lt-LT"/>
        </w:rPr>
        <w:t xml:space="preserve"> </w:t>
      </w:r>
      <w:r w:rsidR="004A2AB7" w:rsidRPr="00547B54">
        <w:rPr>
          <w:rFonts w:cs="Calibri"/>
          <w:spacing w:val="-1"/>
          <w:lang w:val="lt-LT"/>
        </w:rPr>
        <w:t>(Jeig</w:t>
      </w:r>
      <w:r w:rsidR="004A2AB7" w:rsidRPr="00547B54">
        <w:rPr>
          <w:spacing w:val="-1"/>
          <w:lang w:val="lt-LT"/>
        </w:rPr>
        <w:t>u kažkas</w:t>
      </w:r>
      <w:r w:rsidR="004A2AB7" w:rsidRPr="00547B54">
        <w:rPr>
          <w:spacing w:val="-2"/>
          <w:lang w:val="lt-LT"/>
        </w:rPr>
        <w:t xml:space="preserve"> </w:t>
      </w:r>
      <w:r w:rsidR="004A2AB7" w:rsidRPr="00547B54">
        <w:rPr>
          <w:lang w:val="lt-LT"/>
        </w:rPr>
        <w:t>man</w:t>
      </w:r>
      <w:r w:rsidR="004A2AB7" w:rsidRPr="00547B54">
        <w:rPr>
          <w:spacing w:val="-1"/>
          <w:lang w:val="lt-LT"/>
        </w:rPr>
        <w:t xml:space="preserve"> </w:t>
      </w:r>
      <w:r w:rsidR="004A2AB7" w:rsidRPr="00547B54">
        <w:rPr>
          <w:lang w:val="lt-LT"/>
        </w:rPr>
        <w:t>nėra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lang w:val="lt-LT"/>
        </w:rPr>
        <w:t>aišku</w:t>
      </w:r>
      <w:r w:rsidR="004A2AB7" w:rsidRPr="00547B54">
        <w:rPr>
          <w:spacing w:val="-2"/>
          <w:lang w:val="lt-LT"/>
        </w:rPr>
        <w:t xml:space="preserve"> </w:t>
      </w:r>
      <w:r w:rsidR="004A2AB7" w:rsidRPr="00547B54">
        <w:rPr>
          <w:rFonts w:ascii="Symbol" w:eastAsia="Symbol" w:hAnsi="Symbol" w:cs="Symbol"/>
          <w:lang w:val="lt-LT"/>
        </w:rPr>
        <w:t></w:t>
      </w:r>
      <w:r w:rsidR="004A2AB7" w:rsidRPr="00547B54">
        <w:rPr>
          <w:rFonts w:ascii="Symbol" w:eastAsia="Symbol" w:hAnsi="Symbol" w:cs="Symbol"/>
          <w:spacing w:val="42"/>
          <w:lang w:val="lt-LT"/>
        </w:rPr>
        <w:t></w:t>
      </w:r>
      <w:r w:rsidR="004A2AB7" w:rsidRPr="00547B54">
        <w:rPr>
          <w:rFonts w:cs="Calibri"/>
          <w:spacing w:val="-1"/>
          <w:lang w:val="lt-LT"/>
        </w:rPr>
        <w:t xml:space="preserve">perklausiu </w:t>
      </w:r>
      <w:r w:rsidR="004A2AB7" w:rsidRPr="00547B54">
        <w:rPr>
          <w:spacing w:val="-1"/>
          <w:lang w:val="lt-LT"/>
        </w:rPr>
        <w:t>arba</w:t>
      </w:r>
      <w:r w:rsidR="004A2AB7" w:rsidRPr="00547B54">
        <w:rPr>
          <w:lang w:val="lt-LT"/>
        </w:rPr>
        <w:t xml:space="preserve"> </w:t>
      </w:r>
      <w:r w:rsidR="004A2AB7" w:rsidRPr="00547B54">
        <w:rPr>
          <w:spacing w:val="-1"/>
          <w:lang w:val="lt-LT"/>
        </w:rPr>
        <w:t>pakartoju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tai,</w:t>
      </w:r>
      <w:r w:rsidR="004A2AB7" w:rsidRPr="00547B54">
        <w:rPr>
          <w:lang w:val="lt-LT"/>
        </w:rPr>
        <w:t xml:space="preserve"> ką </w:t>
      </w:r>
      <w:r w:rsidR="004A2AB7" w:rsidRPr="00547B54">
        <w:rPr>
          <w:spacing w:val="-1"/>
          <w:lang w:val="lt-LT"/>
        </w:rPr>
        <w:t>girdėjau</w:t>
      </w:r>
      <w:r w:rsidR="004A2AB7" w:rsidRPr="00547B54">
        <w:rPr>
          <w:rFonts w:cs="Calibri"/>
          <w:spacing w:val="-1"/>
          <w:lang w:val="lt-LT"/>
        </w:rPr>
        <w:t>,</w:t>
      </w:r>
      <w:r w:rsidR="004A2AB7" w:rsidRPr="00547B54">
        <w:rPr>
          <w:rFonts w:cs="Calibri"/>
          <w:spacing w:val="-2"/>
          <w:lang w:val="lt-LT"/>
        </w:rPr>
        <w:t xml:space="preserve"> </w:t>
      </w:r>
      <w:r w:rsidR="004A2AB7" w:rsidRPr="00547B54">
        <w:rPr>
          <w:rFonts w:cs="Calibri"/>
          <w:spacing w:val="-1"/>
          <w:lang w:val="lt-LT"/>
        </w:rPr>
        <w:t>savais</w:t>
      </w:r>
      <w:r w:rsidR="004A2AB7" w:rsidRPr="00547B54">
        <w:rPr>
          <w:rFonts w:cs="Calibri"/>
          <w:spacing w:val="77"/>
          <w:lang w:val="lt-LT"/>
        </w:rPr>
        <w:t xml:space="preserve"> </w:t>
      </w:r>
      <w:r w:rsidR="004A2AB7" w:rsidRPr="00547B54">
        <w:rPr>
          <w:spacing w:val="-1"/>
          <w:lang w:val="lt-LT"/>
        </w:rPr>
        <w:t>žodžiais</w:t>
      </w:r>
      <w:r w:rsidR="004A2AB7" w:rsidRPr="00547B54">
        <w:rPr>
          <w:rFonts w:cs="Calibri"/>
          <w:spacing w:val="-1"/>
          <w:lang w:val="lt-LT"/>
        </w:rPr>
        <w:t>.</w:t>
      </w:r>
      <w:r w:rsidR="004A2AB7" w:rsidRPr="00547B54">
        <w:rPr>
          <w:rFonts w:cs="Calibri"/>
          <w:spacing w:val="-1"/>
          <w:lang w:val="lt-LT"/>
        </w:rPr>
        <w:tab/>
      </w:r>
      <w:r w:rsidR="004A2AB7" w:rsidRPr="00547B54">
        <w:rPr>
          <w:spacing w:val="-1"/>
          <w:lang w:val="lt-LT"/>
        </w:rPr>
        <w:t>Dėmesio</w:t>
      </w:r>
      <w:r w:rsidR="004A2AB7" w:rsidRPr="00547B54">
        <w:rPr>
          <w:rFonts w:cs="Calibri"/>
          <w:spacing w:val="-1"/>
          <w:lang w:val="lt-LT"/>
        </w:rPr>
        <w:t>!</w:t>
      </w:r>
      <w:r w:rsidR="004A2AB7" w:rsidRPr="00547B54">
        <w:rPr>
          <w:rFonts w:cs="Calibri"/>
          <w:spacing w:val="-2"/>
          <w:lang w:val="lt-LT"/>
        </w:rPr>
        <w:t xml:space="preserve"> </w:t>
      </w:r>
      <w:r w:rsidR="004A2AB7" w:rsidRPr="00547B54">
        <w:rPr>
          <w:rFonts w:cs="Calibri"/>
          <w:spacing w:val="-1"/>
          <w:lang w:val="lt-LT"/>
        </w:rPr>
        <w:t>Pokalbio</w:t>
      </w:r>
      <w:r w:rsidR="004A2AB7" w:rsidRPr="00547B54">
        <w:rPr>
          <w:rFonts w:cs="Calibri"/>
          <w:spacing w:val="-2"/>
          <w:lang w:val="lt-LT"/>
        </w:rPr>
        <w:t xml:space="preserve"> </w:t>
      </w:r>
      <w:r w:rsidR="004A2AB7" w:rsidRPr="00547B54">
        <w:rPr>
          <w:rFonts w:cs="Calibri"/>
          <w:lang w:val="lt-LT"/>
        </w:rPr>
        <w:t xml:space="preserve">metu </w:t>
      </w:r>
      <w:r w:rsidR="004A2AB7" w:rsidRPr="00547B54">
        <w:rPr>
          <w:rFonts w:cs="Calibri"/>
          <w:spacing w:val="-1"/>
          <w:lang w:val="lt-LT"/>
        </w:rPr>
        <w:t>neperimti</w:t>
      </w:r>
      <w:r w:rsidR="004A2AB7" w:rsidRPr="00547B54">
        <w:rPr>
          <w:rFonts w:cs="Calibri"/>
          <w:spacing w:val="1"/>
          <w:lang w:val="lt-LT"/>
        </w:rPr>
        <w:t xml:space="preserve"> </w:t>
      </w:r>
      <w:r w:rsidR="004A2AB7" w:rsidRPr="00547B54">
        <w:rPr>
          <w:spacing w:val="-1"/>
          <w:lang w:val="lt-LT"/>
        </w:rPr>
        <w:t>iniciatyvos</w:t>
      </w:r>
      <w:r w:rsidR="004A2AB7" w:rsidRPr="00547B54">
        <w:rPr>
          <w:lang w:val="lt-LT"/>
        </w:rPr>
        <w:t xml:space="preserve"> į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savo rankas</w:t>
      </w:r>
      <w:r w:rsidR="004A2AB7" w:rsidRPr="00547B54">
        <w:rPr>
          <w:rFonts w:cs="Calibri"/>
          <w:spacing w:val="-1"/>
          <w:lang w:val="lt-LT"/>
        </w:rPr>
        <w:t>!)</w:t>
      </w:r>
    </w:p>
    <w:p w:rsidR="002B2B4D" w:rsidRPr="00547B54" w:rsidRDefault="00CD4D07">
      <w:pPr>
        <w:pStyle w:val="Pagrindinistekstas"/>
        <w:ind w:left="878" w:right="394" w:hanging="360"/>
        <w:jc w:val="both"/>
        <w:rPr>
          <w:rFonts w:cs="Calibri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7592" behindDoc="1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220345</wp:posOffset>
                </wp:positionV>
                <wp:extent cx="177165" cy="90805"/>
                <wp:effectExtent l="10795" t="24765" r="12065" b="17780"/>
                <wp:wrapNone/>
                <wp:docPr id="469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90805"/>
                          <a:chOff x="6152" y="347"/>
                          <a:chExt cx="279" cy="143"/>
                        </a:xfrm>
                      </wpg:grpSpPr>
                      <wps:wsp>
                        <wps:cNvPr id="470" name="Freeform 353"/>
                        <wps:cNvSpPr>
                          <a:spLocks/>
                        </wps:cNvSpPr>
                        <wps:spPr bwMode="auto">
                          <a:xfrm>
                            <a:off x="6152" y="347"/>
                            <a:ext cx="279" cy="143"/>
                          </a:xfrm>
                          <a:custGeom>
                            <a:avLst/>
                            <a:gdLst>
                              <a:gd name="T0" fmla="+- 0 6361 6152"/>
                              <a:gd name="T1" fmla="*/ T0 w 279"/>
                              <a:gd name="T2" fmla="+- 0 347 347"/>
                              <a:gd name="T3" fmla="*/ 347 h 143"/>
                              <a:gd name="T4" fmla="+- 0 6361 6152"/>
                              <a:gd name="T5" fmla="*/ T4 w 279"/>
                              <a:gd name="T6" fmla="+- 0 383 347"/>
                              <a:gd name="T7" fmla="*/ 383 h 143"/>
                              <a:gd name="T8" fmla="+- 0 6152 6152"/>
                              <a:gd name="T9" fmla="*/ T8 w 279"/>
                              <a:gd name="T10" fmla="+- 0 383 347"/>
                              <a:gd name="T11" fmla="*/ 383 h 143"/>
                              <a:gd name="T12" fmla="+- 0 6152 6152"/>
                              <a:gd name="T13" fmla="*/ T12 w 279"/>
                              <a:gd name="T14" fmla="+- 0 454 347"/>
                              <a:gd name="T15" fmla="*/ 454 h 143"/>
                              <a:gd name="T16" fmla="+- 0 6361 6152"/>
                              <a:gd name="T17" fmla="*/ T16 w 279"/>
                              <a:gd name="T18" fmla="+- 0 454 347"/>
                              <a:gd name="T19" fmla="*/ 454 h 143"/>
                              <a:gd name="T20" fmla="+- 0 6361 6152"/>
                              <a:gd name="T21" fmla="*/ T20 w 279"/>
                              <a:gd name="T22" fmla="+- 0 490 347"/>
                              <a:gd name="T23" fmla="*/ 490 h 143"/>
                              <a:gd name="T24" fmla="+- 0 6431 6152"/>
                              <a:gd name="T25" fmla="*/ T24 w 279"/>
                              <a:gd name="T26" fmla="+- 0 419 347"/>
                              <a:gd name="T27" fmla="*/ 419 h 143"/>
                              <a:gd name="T28" fmla="+- 0 6361 6152"/>
                              <a:gd name="T29" fmla="*/ T28 w 279"/>
                              <a:gd name="T30" fmla="+- 0 347 347"/>
                              <a:gd name="T31" fmla="*/ 34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" h="143">
                                <a:moveTo>
                                  <a:pt x="209" y="0"/>
                                </a:moveTo>
                                <a:lnTo>
                                  <a:pt x="209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143"/>
                                </a:lnTo>
                                <a:lnTo>
                                  <a:pt x="279" y="72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F8BEA" id="Group 352" o:spid="_x0000_s1026" style="position:absolute;margin-left:307.6pt;margin-top:17.35pt;width:13.95pt;height:7.15pt;z-index:-88888;mso-position-horizontal-relative:page" coordorigin="6152,347" coordsize="27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">
                <v:shape id="Freeform 353" o:spid="_x0000_s1027" style="position:absolute;left:6152;top:347;width:279;height:143;visibility:visible;mso-wrap-style:square;v-text-anchor:top" coordsize="2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" path="m209,r,36l,36r,71l209,107r,36l279,72,209,xe" filled="f">
                  <v:path arrowok="t" o:connecttype="custom" o:connectlocs="209,347;209,383;0,383;0,454;209,454;209,490;279,419;209,347" o:connectangles="0,0,0,0,0,0,0,0"/>
                </v:shape>
                <w10:wrap anchorx="page"/>
              </v:group>
            </w:pict>
          </mc:Fallback>
        </mc:AlternateContent>
      </w:r>
      <w:r w:rsidR="004A2AB7" w:rsidRPr="00547B54">
        <w:rPr>
          <w:rFonts w:ascii="Wingdings 3" w:eastAsia="Wingdings 3" w:hAnsi="Wingdings 3" w:cs="Wingdings 3"/>
          <w:lang w:val="lt-LT"/>
        </w:rPr>
        <w:t></w:t>
      </w:r>
      <w:r w:rsidR="004A2AB7" w:rsidRPr="00547B54">
        <w:rPr>
          <w:rFonts w:ascii="Wingdings 3" w:eastAsia="Wingdings 3" w:hAnsi="Wingdings 3" w:cs="Wingdings 3"/>
          <w:spacing w:val="22"/>
          <w:lang w:val="lt-LT"/>
        </w:rPr>
        <w:t></w:t>
      </w:r>
      <w:r w:rsidR="004A2AB7" w:rsidRPr="00547B54">
        <w:rPr>
          <w:lang w:val="lt-LT"/>
        </w:rPr>
        <w:t xml:space="preserve">Aš </w:t>
      </w:r>
      <w:r w:rsidR="004A2AB7" w:rsidRPr="00547B54">
        <w:rPr>
          <w:spacing w:val="-1"/>
          <w:lang w:val="lt-LT"/>
        </w:rPr>
        <w:t>suteikiu grįžtamąją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informaciją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apie</w:t>
      </w:r>
      <w:r w:rsidR="004A2AB7" w:rsidRPr="00547B54">
        <w:rPr>
          <w:lang w:val="lt-LT"/>
        </w:rPr>
        <w:t xml:space="preserve"> tai,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kokias</w:t>
      </w:r>
      <w:r w:rsidR="004A2AB7" w:rsidRPr="00547B54">
        <w:rPr>
          <w:lang w:val="lt-LT"/>
        </w:rPr>
        <w:t xml:space="preserve"> </w:t>
      </w:r>
      <w:r w:rsidR="004A2AB7" w:rsidRPr="00547B54">
        <w:rPr>
          <w:rFonts w:cs="Calibri"/>
          <w:b/>
          <w:bCs/>
          <w:spacing w:val="-1"/>
          <w:lang w:val="lt-LT"/>
        </w:rPr>
        <w:t>mintis,</w:t>
      </w:r>
      <w:r w:rsidR="004A2AB7" w:rsidRPr="00547B54">
        <w:rPr>
          <w:rFonts w:cs="Calibri"/>
          <w:b/>
          <w:bCs/>
          <w:spacing w:val="-2"/>
          <w:lang w:val="lt-LT"/>
        </w:rPr>
        <w:t xml:space="preserve"> </w:t>
      </w:r>
      <w:r w:rsidR="004A2AB7" w:rsidRPr="00547B54">
        <w:rPr>
          <w:rFonts w:cs="Calibri"/>
          <w:b/>
          <w:bCs/>
          <w:spacing w:val="-1"/>
          <w:lang w:val="lt-LT"/>
        </w:rPr>
        <w:t>jausmus, vaizdinius</w:t>
      </w:r>
      <w:r w:rsidR="004A2AB7" w:rsidRPr="00547B54">
        <w:rPr>
          <w:rFonts w:cs="Calibri"/>
          <w:b/>
          <w:bCs/>
          <w:spacing w:val="1"/>
          <w:lang w:val="lt-LT"/>
        </w:rPr>
        <w:t xml:space="preserve"> </w:t>
      </w:r>
      <w:r w:rsidR="004A2AB7" w:rsidRPr="00547B54">
        <w:rPr>
          <w:spacing w:val="-1"/>
          <w:lang w:val="lt-LT"/>
        </w:rPr>
        <w:t>manyje</w:t>
      </w:r>
      <w:r w:rsidR="004A2AB7" w:rsidRPr="00547B54">
        <w:rPr>
          <w:lang w:val="lt-LT"/>
        </w:rPr>
        <w:t xml:space="preserve"> </w:t>
      </w:r>
      <w:r w:rsidR="004A2AB7" w:rsidRPr="00547B54">
        <w:rPr>
          <w:spacing w:val="-1"/>
          <w:lang w:val="lt-LT"/>
        </w:rPr>
        <w:t xml:space="preserve">pažadino </w:t>
      </w:r>
      <w:r w:rsidR="004A2AB7" w:rsidRPr="00547B54">
        <w:rPr>
          <w:lang w:val="lt-LT"/>
        </w:rPr>
        <w:t>tai,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lang w:val="lt-LT"/>
        </w:rPr>
        <w:t>ką</w:t>
      </w:r>
      <w:r w:rsidR="004A2AB7" w:rsidRPr="00547B54">
        <w:rPr>
          <w:spacing w:val="77"/>
          <w:lang w:val="lt-LT"/>
        </w:rPr>
        <w:t xml:space="preserve"> </w:t>
      </w:r>
      <w:r w:rsidR="004A2AB7" w:rsidRPr="00547B54">
        <w:rPr>
          <w:spacing w:val="-1"/>
          <w:lang w:val="lt-LT"/>
        </w:rPr>
        <w:t>išgirdau</w:t>
      </w:r>
      <w:r w:rsidR="004A2AB7" w:rsidRPr="00547B54">
        <w:rPr>
          <w:rFonts w:cs="Calibri"/>
          <w:spacing w:val="-1"/>
          <w:lang w:val="lt-LT"/>
        </w:rPr>
        <w:t>.</w:t>
      </w:r>
      <w:r w:rsidR="004A2AB7" w:rsidRPr="00547B54">
        <w:rPr>
          <w:rFonts w:cs="Calibri"/>
          <w:lang w:val="lt-LT"/>
        </w:rPr>
        <w:t xml:space="preserve"> (</w:t>
      </w:r>
      <w:r w:rsidR="004A2AB7" w:rsidRPr="00547B54">
        <w:rPr>
          <w:lang w:val="lt-LT"/>
        </w:rPr>
        <w:t>„</w:t>
      </w:r>
      <w:r w:rsidR="004A2AB7" w:rsidRPr="00547B54">
        <w:rPr>
          <w:spacing w:val="-1"/>
          <w:lang w:val="lt-LT"/>
        </w:rPr>
        <w:t xml:space="preserve"> Mane</w:t>
      </w:r>
      <w:r w:rsidR="004A2AB7" w:rsidRPr="00547B54">
        <w:rPr>
          <w:lang w:val="lt-LT"/>
        </w:rPr>
        <w:t xml:space="preserve"> </w:t>
      </w:r>
      <w:r w:rsidR="004A2AB7" w:rsidRPr="00547B54">
        <w:rPr>
          <w:spacing w:val="-1"/>
          <w:lang w:val="lt-LT"/>
        </w:rPr>
        <w:t>labai</w:t>
      </w:r>
      <w:r w:rsidR="004A2AB7" w:rsidRPr="00547B54">
        <w:rPr>
          <w:lang w:val="lt-LT"/>
        </w:rPr>
        <w:t xml:space="preserve"> </w:t>
      </w:r>
      <w:r w:rsidR="004A2AB7" w:rsidRPr="00547B54">
        <w:rPr>
          <w:spacing w:val="-1"/>
          <w:lang w:val="lt-LT"/>
        </w:rPr>
        <w:t>nustebino</w:t>
      </w:r>
      <w:r w:rsidR="004A2AB7" w:rsidRPr="00547B54">
        <w:rPr>
          <w:spacing w:val="1"/>
          <w:lang w:val="lt-LT"/>
        </w:rPr>
        <w:t xml:space="preserve"> </w:t>
      </w:r>
      <w:r w:rsidR="004A2AB7" w:rsidRPr="00547B54">
        <w:rPr>
          <w:lang w:val="lt-LT"/>
        </w:rPr>
        <w:t>tai,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spacing w:val="-1"/>
          <w:lang w:val="lt-LT"/>
        </w:rPr>
        <w:t>kad…“</w:t>
      </w:r>
      <w:r w:rsidR="004A2AB7" w:rsidRPr="00547B54">
        <w:rPr>
          <w:lang w:val="lt-LT"/>
        </w:rPr>
        <w:t xml:space="preserve">  </w:t>
      </w:r>
      <w:r w:rsidR="004A2AB7" w:rsidRPr="00547B54">
        <w:rPr>
          <w:spacing w:val="49"/>
          <w:lang w:val="lt-LT"/>
        </w:rPr>
        <w:t xml:space="preserve"> </w:t>
      </w:r>
      <w:r w:rsidR="004A2AB7" w:rsidRPr="00547B54">
        <w:rPr>
          <w:lang w:val="lt-LT"/>
        </w:rPr>
        <w:t xml:space="preserve">Tai </w:t>
      </w:r>
      <w:r w:rsidR="004A2AB7" w:rsidRPr="00547B54">
        <w:rPr>
          <w:spacing w:val="-1"/>
          <w:lang w:val="lt-LT"/>
        </w:rPr>
        <w:t>gali palengvinti</w:t>
      </w:r>
      <w:r w:rsidR="004A2AB7" w:rsidRPr="00547B54">
        <w:rPr>
          <w:lang w:val="lt-LT"/>
        </w:rPr>
        <w:t xml:space="preserve"> </w:t>
      </w:r>
      <w:r w:rsidR="004A2AB7" w:rsidRPr="00547B54">
        <w:rPr>
          <w:spacing w:val="-1"/>
          <w:lang w:val="lt-LT"/>
        </w:rPr>
        <w:t>tolesnį klausymąsi,</w:t>
      </w:r>
      <w:r w:rsidR="004A2AB7" w:rsidRPr="00547B54">
        <w:rPr>
          <w:spacing w:val="-3"/>
          <w:lang w:val="lt-LT"/>
        </w:rPr>
        <w:t xml:space="preserve"> </w:t>
      </w:r>
      <w:r w:rsidR="004A2AB7" w:rsidRPr="00547B54">
        <w:rPr>
          <w:lang w:val="lt-LT"/>
        </w:rPr>
        <w:t>tačiau</w:t>
      </w:r>
      <w:r w:rsidR="004A2AB7" w:rsidRPr="00547B54">
        <w:rPr>
          <w:spacing w:val="-1"/>
          <w:lang w:val="lt-LT"/>
        </w:rPr>
        <w:t xml:space="preserve"> </w:t>
      </w:r>
      <w:r w:rsidR="004A2AB7" w:rsidRPr="00547B54">
        <w:rPr>
          <w:spacing w:val="-2"/>
          <w:lang w:val="lt-LT"/>
        </w:rPr>
        <w:t>tuo</w:t>
      </w:r>
      <w:r w:rsidR="004A2AB7" w:rsidRPr="00547B54">
        <w:rPr>
          <w:spacing w:val="1"/>
          <w:lang w:val="lt-LT"/>
        </w:rPr>
        <w:t xml:space="preserve"> </w:t>
      </w:r>
      <w:r w:rsidR="004A2AB7" w:rsidRPr="00547B54">
        <w:rPr>
          <w:spacing w:val="-1"/>
          <w:lang w:val="lt-LT"/>
        </w:rPr>
        <w:t>gali</w:t>
      </w:r>
      <w:r w:rsidR="004A2AB7" w:rsidRPr="00547B54">
        <w:rPr>
          <w:spacing w:val="79"/>
          <w:lang w:val="lt-LT"/>
        </w:rPr>
        <w:t xml:space="preserve"> </w:t>
      </w:r>
      <w:r w:rsidR="004A2AB7" w:rsidRPr="00547B54">
        <w:rPr>
          <w:spacing w:val="-1"/>
          <w:lang w:val="lt-LT"/>
        </w:rPr>
        <w:t>būti</w:t>
      </w:r>
      <w:r w:rsidR="004A2AB7" w:rsidRPr="00547B54">
        <w:rPr>
          <w:lang w:val="lt-LT"/>
        </w:rPr>
        <w:t xml:space="preserve"> ir </w:t>
      </w:r>
      <w:r w:rsidR="004A2AB7" w:rsidRPr="00547B54">
        <w:rPr>
          <w:spacing w:val="-1"/>
          <w:lang w:val="lt-LT"/>
        </w:rPr>
        <w:t>piktnaudži</w:t>
      </w:r>
      <w:r w:rsidR="004A2AB7" w:rsidRPr="00547B54">
        <w:rPr>
          <w:rFonts w:cs="Calibri"/>
          <w:spacing w:val="-1"/>
          <w:lang w:val="lt-LT"/>
        </w:rPr>
        <w:t>aujama)</w:t>
      </w:r>
    </w:p>
    <w:p w:rsidR="002B2B4D" w:rsidRPr="00547B54" w:rsidRDefault="004A2AB7">
      <w:pPr>
        <w:pStyle w:val="Pagrindinistekstas"/>
        <w:tabs>
          <w:tab w:val="left" w:pos="878"/>
        </w:tabs>
        <w:spacing w:line="267" w:lineRule="exact"/>
        <w:ind w:left="518"/>
        <w:rPr>
          <w:lang w:val="lt-LT"/>
        </w:rPr>
      </w:pPr>
      <w:r w:rsidRPr="00547B54">
        <w:rPr>
          <w:rFonts w:ascii="Wingdings 3" w:eastAsia="Wingdings 3" w:hAnsi="Wingdings 3" w:cs="Wingdings 3"/>
          <w:lang w:val="lt-LT"/>
        </w:rPr>
        <w:t></w:t>
      </w:r>
      <w:r w:rsidRPr="00547B54">
        <w:rPr>
          <w:rFonts w:ascii="Times New Roman" w:eastAsia="Times New Roman" w:hAnsi="Times New Roman" w:cs="Times New Roman"/>
          <w:lang w:val="lt-LT"/>
        </w:rPr>
        <w:tab/>
      </w:r>
      <w:r w:rsidRPr="00547B54">
        <w:rPr>
          <w:rFonts w:cs="Calibri"/>
          <w:spacing w:val="-1"/>
          <w:lang w:val="lt-LT"/>
        </w:rPr>
        <w:t>Galiausiai:</w:t>
      </w:r>
      <w:r w:rsidRPr="00547B54">
        <w:rPr>
          <w:rFonts w:cs="Calibri"/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kokia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grįžtamoji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informacija</w:t>
      </w:r>
      <w:r w:rsidRPr="00547B54">
        <w:rPr>
          <w:lang w:val="lt-LT"/>
        </w:rPr>
        <w:t xml:space="preserve"> </w:t>
      </w:r>
      <w:r w:rsidRPr="00547B54">
        <w:rPr>
          <w:spacing w:val="-1"/>
          <w:lang w:val="lt-LT"/>
        </w:rPr>
        <w:t xml:space="preserve">buvo </w:t>
      </w:r>
      <w:r w:rsidRPr="00547B54">
        <w:rPr>
          <w:lang w:val="lt-LT"/>
        </w:rPr>
        <w:t>man</w:t>
      </w:r>
      <w:r w:rsidRPr="00547B54">
        <w:rPr>
          <w:spacing w:val="-1"/>
          <w:lang w:val="lt-LT"/>
        </w:rPr>
        <w:t xml:space="preserve"> naudinga,</w:t>
      </w:r>
      <w:r w:rsidRPr="00547B54">
        <w:rPr>
          <w:lang w:val="lt-LT"/>
        </w:rPr>
        <w:t xml:space="preserve"> o</w:t>
      </w:r>
      <w:r w:rsidRPr="00547B54">
        <w:rPr>
          <w:spacing w:val="1"/>
          <w:lang w:val="lt-LT"/>
        </w:rPr>
        <w:t xml:space="preserve"> </w:t>
      </w:r>
      <w:r w:rsidRPr="00547B54">
        <w:rPr>
          <w:spacing w:val="-1"/>
          <w:lang w:val="lt-LT"/>
        </w:rPr>
        <w:t>kokia</w:t>
      </w:r>
      <w:r w:rsidRPr="00547B54">
        <w:rPr>
          <w:spacing w:val="-3"/>
          <w:lang w:val="lt-LT"/>
        </w:rPr>
        <w:t xml:space="preserve"> </w:t>
      </w:r>
      <w:r w:rsidRPr="00547B54">
        <w:rPr>
          <w:spacing w:val="-1"/>
          <w:lang w:val="lt-LT"/>
        </w:rPr>
        <w:t>nesutapo</w:t>
      </w:r>
      <w:r w:rsidRPr="00547B54">
        <w:rPr>
          <w:spacing w:val="1"/>
          <w:lang w:val="lt-LT"/>
        </w:rPr>
        <w:t xml:space="preserve"> </w:t>
      </w:r>
      <w:r w:rsidRPr="00547B54">
        <w:rPr>
          <w:lang w:val="lt-LT"/>
        </w:rPr>
        <w:t>su</w:t>
      </w:r>
      <w:r w:rsidRPr="00547B54">
        <w:rPr>
          <w:spacing w:val="-2"/>
          <w:lang w:val="lt-LT"/>
        </w:rPr>
        <w:t xml:space="preserve"> </w:t>
      </w:r>
      <w:r w:rsidRPr="00547B54">
        <w:rPr>
          <w:spacing w:val="-1"/>
          <w:lang w:val="lt-LT"/>
        </w:rPr>
        <w:t>mano pačios/paties</w:t>
      </w:r>
    </w:p>
    <w:p w:rsidR="002B2B4D" w:rsidRPr="00547B54" w:rsidRDefault="004A2AB7">
      <w:pPr>
        <w:pStyle w:val="Pagrindinistekstas"/>
        <w:spacing w:line="267" w:lineRule="exact"/>
        <w:ind w:left="878"/>
        <w:rPr>
          <w:lang w:val="lt-LT"/>
        </w:rPr>
      </w:pPr>
      <w:r w:rsidRPr="00547B54">
        <w:rPr>
          <w:spacing w:val="-1"/>
          <w:lang w:val="lt-LT"/>
        </w:rPr>
        <w:t>„suvokimo modeliais“.</w:t>
      </w:r>
    </w:p>
    <w:p w:rsidR="002B2B4D" w:rsidRPr="00547B54" w:rsidRDefault="002B2B4D">
      <w:pPr>
        <w:spacing w:before="3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Antrat5"/>
        <w:spacing w:before="0" w:line="341" w:lineRule="exact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Grįžtamojo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moderavimas</w:t>
      </w:r>
      <w:proofErr w:type="spellEnd"/>
    </w:p>
    <w:p w:rsidR="002B2B4D" w:rsidRPr="00447133" w:rsidRDefault="004A2AB7">
      <w:pPr>
        <w:pStyle w:val="Pagrindinistekstas"/>
        <w:ind w:left="158" w:right="274"/>
        <w:rPr>
          <w:rFonts w:cs="Calibri"/>
          <w:lang w:val="lt-LT"/>
        </w:rPr>
      </w:pPr>
      <w:r w:rsidRPr="00447133">
        <w:rPr>
          <w:spacing w:val="-1"/>
          <w:lang w:val="lt-LT"/>
        </w:rPr>
        <w:t>Norėčiau,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kad </w:t>
      </w:r>
      <w:r w:rsidRPr="00447133">
        <w:rPr>
          <w:spacing w:val="-1"/>
          <w:lang w:val="lt-LT"/>
        </w:rPr>
        <w:t>pokalbis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būtų sėkmingas.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Aš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išsaugau dalykiniu požiūriu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neutralią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 xml:space="preserve">poziciją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pasirūpinu,</w:t>
      </w:r>
      <w:r w:rsidRPr="00447133">
        <w:rPr>
          <w:lang w:val="lt-LT"/>
        </w:rPr>
        <w:t xml:space="preserve"> kad</w:t>
      </w:r>
      <w:r w:rsidRPr="00447133">
        <w:rPr>
          <w:spacing w:val="111"/>
          <w:lang w:val="lt-LT"/>
        </w:rPr>
        <w:t xml:space="preserve"> </w:t>
      </w:r>
      <w:r w:rsidRPr="00447133">
        <w:rPr>
          <w:lang w:val="lt-LT"/>
        </w:rPr>
        <w:t>sąlygos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pokalbiui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palankios.</w:t>
      </w:r>
    </w:p>
    <w:p w:rsidR="002B2B4D" w:rsidRPr="00EB6CE4" w:rsidRDefault="004A2AB7">
      <w:pPr>
        <w:tabs>
          <w:tab w:val="left" w:pos="878"/>
        </w:tabs>
        <w:spacing w:line="266" w:lineRule="exact"/>
        <w:ind w:left="518"/>
        <w:rPr>
          <w:rFonts w:ascii="Calibri" w:eastAsia="Calibri" w:hAnsi="Calibri"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rFonts w:ascii="Calibri" w:eastAsia="Calibri" w:hAnsi="Calibri" w:cs="Calibri"/>
          <w:spacing w:val="-1"/>
          <w:lang w:val="lt-LT"/>
        </w:rPr>
        <w:t>Primenu</w:t>
      </w:r>
      <w:r w:rsidRPr="00EB6CE4">
        <w:rPr>
          <w:rFonts w:ascii="Calibri" w:eastAsia="Calibri" w:hAnsi="Calibri" w:cs="Calibri"/>
          <w:spacing w:val="-2"/>
          <w:lang w:val="lt-LT"/>
        </w:rPr>
        <w:t xml:space="preserve"> </w:t>
      </w:r>
      <w:r w:rsidRPr="00EB6CE4">
        <w:rPr>
          <w:rFonts w:ascii="Calibri" w:eastAsia="Calibri" w:hAnsi="Calibri" w:cs="Calibri"/>
          <w:spacing w:val="-1"/>
          <w:lang w:val="lt-LT"/>
        </w:rPr>
        <w:t>apie</w:t>
      </w:r>
      <w:r w:rsidRPr="00EB6CE4">
        <w:rPr>
          <w:rFonts w:ascii="Calibri" w:eastAsia="Calibri" w:hAnsi="Calibri" w:cs="Calibri"/>
          <w:lang w:val="lt-LT"/>
        </w:rPr>
        <w:t xml:space="preserve"> </w:t>
      </w:r>
      <w:r w:rsidRPr="00EB6CE4">
        <w:rPr>
          <w:rFonts w:ascii="Calibri" w:eastAsia="Calibri" w:hAnsi="Calibri" w:cs="Calibri"/>
          <w:spacing w:val="-1"/>
          <w:lang w:val="lt-LT"/>
        </w:rPr>
        <w:t>pokalbio</w:t>
      </w:r>
      <w:r w:rsidRPr="00EB6CE4">
        <w:rPr>
          <w:rFonts w:ascii="Calibri" w:eastAsia="Calibri" w:hAnsi="Calibri" w:cs="Calibri"/>
          <w:spacing w:val="2"/>
          <w:lang w:val="lt-LT"/>
        </w:rPr>
        <w:t xml:space="preserve"> </w:t>
      </w:r>
      <w:r w:rsidRPr="00EB6CE4">
        <w:rPr>
          <w:rFonts w:ascii="Calibri" w:eastAsia="Calibri" w:hAnsi="Calibri" w:cs="Calibri"/>
          <w:b/>
          <w:bCs/>
          <w:spacing w:val="-1"/>
          <w:lang w:val="lt-LT"/>
        </w:rPr>
        <w:t>konfidencialumą</w:t>
      </w:r>
      <w:r w:rsidRPr="00EB6CE4">
        <w:rPr>
          <w:rFonts w:ascii="Calibri" w:eastAsia="Calibri" w:hAnsi="Calibri" w:cs="Calibri"/>
          <w:spacing w:val="-1"/>
          <w:lang w:val="lt-LT"/>
        </w:rPr>
        <w:t>.</w:t>
      </w:r>
    </w:p>
    <w:p w:rsidR="002B2B4D" w:rsidRPr="00EB6CE4" w:rsidRDefault="004A2AB7">
      <w:pPr>
        <w:tabs>
          <w:tab w:val="left" w:pos="878"/>
        </w:tabs>
        <w:spacing w:before="1"/>
        <w:ind w:left="518"/>
        <w:rPr>
          <w:rFonts w:ascii="Calibri" w:eastAsia="Calibri" w:hAnsi="Calibri"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rFonts w:ascii="Calibri" w:eastAsia="Calibri" w:hAnsi="Calibri" w:cs="Calibri"/>
          <w:lang w:val="lt-LT"/>
        </w:rPr>
        <w:t xml:space="preserve">Seku, kad </w:t>
      </w:r>
      <w:r w:rsidRPr="00EB6CE4">
        <w:rPr>
          <w:rFonts w:ascii="Calibri" w:eastAsia="Calibri" w:hAnsi="Calibri" w:cs="Calibri"/>
          <w:spacing w:val="-1"/>
          <w:lang w:val="lt-LT"/>
        </w:rPr>
        <w:t>būtų</w:t>
      </w:r>
      <w:r w:rsidRPr="00EB6CE4">
        <w:rPr>
          <w:rFonts w:ascii="Calibri" w:eastAsia="Calibri" w:hAnsi="Calibri" w:cs="Calibri"/>
          <w:lang w:val="lt-LT"/>
        </w:rPr>
        <w:t xml:space="preserve"> </w:t>
      </w:r>
      <w:r w:rsidRPr="00EB6CE4">
        <w:rPr>
          <w:rFonts w:ascii="Calibri" w:eastAsia="Calibri" w:hAnsi="Calibri" w:cs="Calibri"/>
          <w:spacing w:val="-1"/>
          <w:lang w:val="lt-LT"/>
        </w:rPr>
        <w:t>laikomasi</w:t>
      </w:r>
      <w:r w:rsidRPr="00EB6CE4">
        <w:rPr>
          <w:rFonts w:ascii="Calibri" w:eastAsia="Calibri" w:hAnsi="Calibri" w:cs="Calibri"/>
          <w:spacing w:val="-2"/>
          <w:lang w:val="lt-LT"/>
        </w:rPr>
        <w:t xml:space="preserve"> </w:t>
      </w:r>
      <w:r w:rsidRPr="00EB6CE4">
        <w:rPr>
          <w:rFonts w:ascii="Calibri" w:eastAsia="Calibri" w:hAnsi="Calibri" w:cs="Calibri"/>
          <w:b/>
          <w:bCs/>
          <w:spacing w:val="-1"/>
          <w:lang w:val="lt-LT"/>
        </w:rPr>
        <w:t>susitarimų</w:t>
      </w:r>
      <w:r w:rsidRPr="00EB6CE4">
        <w:rPr>
          <w:rFonts w:ascii="Calibri" w:eastAsia="Calibri" w:hAnsi="Calibri" w:cs="Calibri"/>
          <w:spacing w:val="-1"/>
          <w:lang w:val="lt-LT"/>
        </w:rPr>
        <w:t>.</w:t>
      </w:r>
    </w:p>
    <w:p w:rsidR="002B2B4D" w:rsidRPr="00EB6CE4" w:rsidRDefault="004A2AB7">
      <w:pPr>
        <w:tabs>
          <w:tab w:val="left" w:pos="878"/>
        </w:tabs>
        <w:ind w:left="518"/>
        <w:rPr>
          <w:rFonts w:ascii="Calibri" w:eastAsia="Calibri" w:hAnsi="Calibri"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rFonts w:ascii="Calibri" w:eastAsia="Calibri" w:hAnsi="Calibri" w:cs="Calibri"/>
          <w:lang w:val="lt-LT"/>
        </w:rPr>
        <w:t xml:space="preserve">Seku, kad </w:t>
      </w:r>
      <w:r w:rsidRPr="00EB6CE4">
        <w:rPr>
          <w:rFonts w:ascii="Calibri" w:eastAsia="Calibri" w:hAnsi="Calibri" w:cs="Calibri"/>
          <w:spacing w:val="-1"/>
          <w:lang w:val="lt-LT"/>
        </w:rPr>
        <w:t>būtų</w:t>
      </w:r>
      <w:r w:rsidRPr="00EB6CE4">
        <w:rPr>
          <w:rFonts w:ascii="Calibri" w:eastAsia="Calibri" w:hAnsi="Calibri" w:cs="Calibri"/>
          <w:lang w:val="lt-LT"/>
        </w:rPr>
        <w:t xml:space="preserve"> </w:t>
      </w:r>
      <w:r w:rsidRPr="00EB6CE4">
        <w:rPr>
          <w:rFonts w:ascii="Calibri" w:eastAsia="Calibri" w:hAnsi="Calibri" w:cs="Calibri"/>
          <w:spacing w:val="-1"/>
          <w:lang w:val="lt-LT"/>
        </w:rPr>
        <w:t>laikomasi</w:t>
      </w:r>
      <w:r w:rsidRPr="00EB6CE4">
        <w:rPr>
          <w:rFonts w:ascii="Calibri" w:eastAsia="Calibri" w:hAnsi="Calibri" w:cs="Calibri"/>
          <w:spacing w:val="-2"/>
          <w:lang w:val="lt-LT"/>
        </w:rPr>
        <w:t xml:space="preserve"> </w:t>
      </w:r>
      <w:r w:rsidRPr="00EB6CE4">
        <w:rPr>
          <w:rFonts w:ascii="Calibri" w:eastAsia="Calibri" w:hAnsi="Calibri" w:cs="Calibri"/>
          <w:b/>
          <w:bCs/>
          <w:spacing w:val="-1"/>
          <w:lang w:val="lt-LT"/>
        </w:rPr>
        <w:t>grįžtamojo ryšio taisyklių</w:t>
      </w:r>
      <w:r w:rsidRPr="00EB6CE4">
        <w:rPr>
          <w:rFonts w:ascii="Calibri" w:eastAsia="Calibri" w:hAnsi="Calibri" w:cs="Calibri"/>
          <w:spacing w:val="-1"/>
          <w:lang w:val="lt-LT"/>
        </w:rPr>
        <w:t>.</w:t>
      </w:r>
    </w:p>
    <w:p w:rsidR="002B2B4D" w:rsidRPr="00EB6CE4" w:rsidRDefault="004A2AB7">
      <w:pPr>
        <w:pStyle w:val="Pagrindinistekstas"/>
        <w:tabs>
          <w:tab w:val="left" w:pos="878"/>
        </w:tabs>
        <w:ind w:left="518"/>
        <w:rPr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lang w:val="lt-LT"/>
        </w:rPr>
        <w:t>Paisau</w:t>
      </w:r>
      <w:r w:rsidRPr="00EB6CE4">
        <w:rPr>
          <w:spacing w:val="-2"/>
          <w:lang w:val="lt-LT"/>
        </w:rPr>
        <w:t xml:space="preserve"> </w:t>
      </w:r>
      <w:r w:rsidRPr="00EB6CE4">
        <w:rPr>
          <w:spacing w:val="-1"/>
          <w:lang w:val="lt-LT"/>
        </w:rPr>
        <w:t>pokalbio</w:t>
      </w:r>
      <w:r w:rsidRPr="00EB6CE4">
        <w:rPr>
          <w:spacing w:val="-2"/>
          <w:lang w:val="lt-LT"/>
        </w:rPr>
        <w:t xml:space="preserve"> </w:t>
      </w:r>
      <w:r w:rsidRPr="00EB6CE4">
        <w:rPr>
          <w:spacing w:val="-1"/>
          <w:lang w:val="lt-LT"/>
        </w:rPr>
        <w:t>partnerių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(Neverbaliniai signalai</w:t>
      </w:r>
      <w:r w:rsidRPr="00EB6CE4">
        <w:rPr>
          <w:spacing w:val="-3"/>
          <w:lang w:val="lt-LT"/>
        </w:rPr>
        <w:t xml:space="preserve"> </w:t>
      </w:r>
      <w:r w:rsidRPr="00EB6CE4">
        <w:rPr>
          <w:spacing w:val="-1"/>
          <w:lang w:val="lt-LT"/>
        </w:rPr>
        <w:t>suteikia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man informacijos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apie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tai,</w:t>
      </w:r>
      <w:r w:rsidRPr="00EB6CE4">
        <w:rPr>
          <w:lang w:val="lt-LT"/>
        </w:rPr>
        <w:t xml:space="preserve"> kaip</w:t>
      </w:r>
      <w:r w:rsidRPr="00EB6CE4">
        <w:rPr>
          <w:spacing w:val="-1"/>
          <w:lang w:val="lt-LT"/>
        </w:rPr>
        <w:t xml:space="preserve"> </w:t>
      </w:r>
      <w:r w:rsidRPr="00EB6CE4">
        <w:rPr>
          <w:lang w:val="lt-LT"/>
        </w:rPr>
        <w:t>jie</w:t>
      </w:r>
      <w:r w:rsidRPr="00EB6CE4">
        <w:rPr>
          <w:spacing w:val="-2"/>
          <w:lang w:val="lt-LT"/>
        </w:rPr>
        <w:t xml:space="preserve"> </w:t>
      </w:r>
      <w:r w:rsidRPr="00EB6CE4">
        <w:rPr>
          <w:spacing w:val="-1"/>
          <w:lang w:val="lt-LT"/>
        </w:rPr>
        <w:t>jaučiasi.)</w:t>
      </w:r>
    </w:p>
    <w:p w:rsidR="002B2B4D" w:rsidRPr="00EB6CE4" w:rsidRDefault="004A2AB7">
      <w:pPr>
        <w:pStyle w:val="Pagrindinistekstas"/>
        <w:tabs>
          <w:tab w:val="left" w:pos="878"/>
        </w:tabs>
        <w:ind w:left="518"/>
        <w:rPr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spacing w:val="-1"/>
          <w:lang w:val="lt-LT"/>
        </w:rPr>
        <w:t>Prireikus</w:t>
      </w:r>
      <w:r w:rsidRPr="00EB6CE4">
        <w:rPr>
          <w:spacing w:val="-3"/>
          <w:lang w:val="lt-LT"/>
        </w:rPr>
        <w:t xml:space="preserve"> </w:t>
      </w:r>
      <w:r w:rsidRPr="00EB6CE4">
        <w:rPr>
          <w:spacing w:val="-1"/>
          <w:lang w:val="lt-LT"/>
        </w:rPr>
        <w:t>pokalbį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pertraukiu</w:t>
      </w:r>
      <w:r w:rsidRPr="00EB6CE4">
        <w:rPr>
          <w:rFonts w:cs="Calibri"/>
          <w:spacing w:val="-1"/>
          <w:lang w:val="lt-LT"/>
        </w:rPr>
        <w:t>.</w:t>
      </w:r>
      <w:r w:rsidRPr="00EB6CE4">
        <w:rPr>
          <w:rFonts w:cs="Calibri"/>
          <w:lang w:val="lt-LT"/>
        </w:rPr>
        <w:t xml:space="preserve"> </w:t>
      </w:r>
      <w:r w:rsidRPr="00EB6CE4">
        <w:rPr>
          <w:rFonts w:cs="Calibri"/>
          <w:spacing w:val="-1"/>
          <w:lang w:val="lt-LT"/>
        </w:rPr>
        <w:t>(</w:t>
      </w:r>
      <w:proofErr w:type="spellStart"/>
      <w:r w:rsidRPr="00EB6CE4">
        <w:rPr>
          <w:spacing w:val="-1"/>
          <w:lang w:val="lt-LT"/>
        </w:rPr>
        <w:t>Metalygmenyje</w:t>
      </w:r>
      <w:proofErr w:type="spellEnd"/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atkreipiu dėmesį</w:t>
      </w:r>
      <w:r w:rsidRPr="00EB6CE4">
        <w:rPr>
          <w:lang w:val="lt-LT"/>
        </w:rPr>
        <w:t xml:space="preserve"> į</w:t>
      </w:r>
      <w:r w:rsidRPr="00EB6CE4">
        <w:rPr>
          <w:spacing w:val="-1"/>
          <w:lang w:val="lt-LT"/>
        </w:rPr>
        <w:t xml:space="preserve"> </w:t>
      </w:r>
      <w:r w:rsidRPr="00EB6CE4">
        <w:rPr>
          <w:rFonts w:cs="Calibri"/>
          <w:b/>
          <w:bCs/>
          <w:spacing w:val="-1"/>
          <w:lang w:val="lt-LT"/>
        </w:rPr>
        <w:t>mokymąsi</w:t>
      </w:r>
      <w:r w:rsidRPr="00EB6CE4">
        <w:rPr>
          <w:rFonts w:cs="Calibri"/>
          <w:b/>
          <w:bCs/>
          <w:spacing w:val="-2"/>
          <w:lang w:val="lt-LT"/>
        </w:rPr>
        <w:t xml:space="preserve"> </w:t>
      </w:r>
      <w:r w:rsidRPr="00EB6CE4">
        <w:rPr>
          <w:rFonts w:cs="Calibri"/>
          <w:b/>
          <w:bCs/>
          <w:spacing w:val="-1"/>
          <w:lang w:val="lt-LT"/>
        </w:rPr>
        <w:t>skatinantį</w:t>
      </w:r>
      <w:r w:rsidRPr="00EB6CE4">
        <w:rPr>
          <w:rFonts w:cs="Calibri"/>
          <w:b/>
          <w:bCs/>
          <w:spacing w:val="2"/>
          <w:lang w:val="lt-LT"/>
        </w:rPr>
        <w:t xml:space="preserve"> </w:t>
      </w:r>
      <w:r w:rsidRPr="00EB6CE4">
        <w:rPr>
          <w:spacing w:val="-1"/>
          <w:lang w:val="lt-LT"/>
        </w:rPr>
        <w:t>grįžtamojo ryšio</w:t>
      </w:r>
    </w:p>
    <w:p w:rsidR="002B2B4D" w:rsidRPr="00EB6CE4" w:rsidRDefault="004A2AB7">
      <w:pPr>
        <w:ind w:left="878"/>
        <w:rPr>
          <w:rFonts w:ascii="Calibri" w:eastAsia="Calibri" w:hAnsi="Calibri" w:cs="Calibri"/>
          <w:lang w:val="lt-LT"/>
        </w:rPr>
      </w:pPr>
      <w:r w:rsidRPr="00EB6CE4">
        <w:rPr>
          <w:rFonts w:ascii="Calibri" w:hAnsi="Calibri"/>
          <w:b/>
          <w:spacing w:val="-1"/>
          <w:lang w:val="lt-LT"/>
        </w:rPr>
        <w:t>pobūdį</w:t>
      </w:r>
      <w:r w:rsidRPr="00EB6CE4">
        <w:rPr>
          <w:rFonts w:ascii="Calibri" w:hAnsi="Calibri"/>
          <w:spacing w:val="-1"/>
          <w:lang w:val="lt-LT"/>
        </w:rPr>
        <w:t>.)</w:t>
      </w:r>
    </w:p>
    <w:p w:rsidR="002B2B4D" w:rsidRPr="00EB6CE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spacing w:val="-1"/>
          <w:lang w:val="lt-LT"/>
        </w:rPr>
        <w:t>Pamokos</w:t>
      </w:r>
      <w:r w:rsidRPr="00EB6CE4">
        <w:rPr>
          <w:spacing w:val="-3"/>
          <w:lang w:val="lt-LT"/>
        </w:rPr>
        <w:t xml:space="preserve"> </w:t>
      </w:r>
      <w:r w:rsidRPr="00EB6CE4">
        <w:rPr>
          <w:spacing w:val="-1"/>
          <w:lang w:val="lt-LT"/>
        </w:rPr>
        <w:t>stebėjimo</w:t>
      </w:r>
      <w:r w:rsidRPr="00EB6CE4">
        <w:rPr>
          <w:spacing w:val="1"/>
          <w:lang w:val="lt-LT"/>
        </w:rPr>
        <w:t xml:space="preserve"> </w:t>
      </w:r>
      <w:r w:rsidRPr="00EB6CE4">
        <w:rPr>
          <w:spacing w:val="-1"/>
          <w:lang w:val="lt-LT"/>
        </w:rPr>
        <w:t>protokolas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priklauso</w:t>
      </w:r>
      <w:r w:rsidRPr="00EB6CE4">
        <w:rPr>
          <w:spacing w:val="1"/>
          <w:lang w:val="lt-LT"/>
        </w:rPr>
        <w:t xml:space="preserve"> </w:t>
      </w:r>
      <w:r w:rsidRPr="00EB6CE4">
        <w:rPr>
          <w:spacing w:val="-1"/>
          <w:lang w:val="lt-LT"/>
        </w:rPr>
        <w:t>stebėtam asmeniui</w:t>
      </w:r>
      <w:r w:rsidRPr="00EB6CE4">
        <w:rPr>
          <w:rFonts w:cs="Calibri"/>
          <w:spacing w:val="-1"/>
          <w:lang w:val="lt-LT"/>
        </w:rPr>
        <w:t>.</w:t>
      </w:r>
    </w:p>
    <w:p w:rsidR="002B2B4D" w:rsidRPr="00EB6CE4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spacing w:val="-1"/>
          <w:lang w:val="lt-LT"/>
        </w:rPr>
        <w:t>Pabaigoje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drauge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reflektuojamas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grįžtamojo</w:t>
      </w:r>
      <w:r w:rsidRPr="00EB6CE4">
        <w:rPr>
          <w:spacing w:val="1"/>
          <w:lang w:val="lt-LT"/>
        </w:rPr>
        <w:t xml:space="preserve"> </w:t>
      </w:r>
      <w:r w:rsidRPr="00EB6CE4">
        <w:rPr>
          <w:spacing w:val="-1"/>
          <w:lang w:val="lt-LT"/>
        </w:rPr>
        <w:t>ryšio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pokalbis</w:t>
      </w:r>
      <w:r w:rsidRPr="00EB6CE4">
        <w:rPr>
          <w:rFonts w:cs="Calibri"/>
          <w:spacing w:val="-1"/>
          <w:lang w:val="lt-LT"/>
        </w:rPr>
        <w:t>.</w:t>
      </w:r>
    </w:p>
    <w:p w:rsidR="002B2B4D" w:rsidRPr="00EB6CE4" w:rsidRDefault="004A2AB7">
      <w:pPr>
        <w:pStyle w:val="Pagrindinistekstas"/>
        <w:tabs>
          <w:tab w:val="left" w:pos="878"/>
        </w:tabs>
        <w:ind w:left="878" w:right="1634" w:hanging="360"/>
        <w:rPr>
          <w:rFonts w:cs="Calibri"/>
          <w:lang w:val="lt-LT"/>
        </w:rPr>
      </w:pPr>
      <w:r w:rsidRPr="00EB6CE4">
        <w:rPr>
          <w:rFonts w:ascii="Wingdings 3" w:eastAsia="Wingdings 3" w:hAnsi="Wingdings 3" w:cs="Wingdings 3"/>
          <w:lang w:val="lt-LT"/>
        </w:rPr>
        <w:t></w:t>
      </w:r>
      <w:r w:rsidRPr="00EB6CE4">
        <w:rPr>
          <w:rFonts w:ascii="Times New Roman" w:eastAsia="Times New Roman" w:hAnsi="Times New Roman" w:cs="Times New Roman"/>
          <w:lang w:val="lt-LT"/>
        </w:rPr>
        <w:tab/>
      </w:r>
      <w:r w:rsidRPr="00EB6CE4">
        <w:rPr>
          <w:spacing w:val="-1"/>
          <w:lang w:val="lt-LT"/>
        </w:rPr>
        <w:t>Susitariama</w:t>
      </w:r>
      <w:r w:rsidRPr="00EB6CE4">
        <w:rPr>
          <w:lang w:val="lt-LT"/>
        </w:rPr>
        <w:t xml:space="preserve"> ir</w:t>
      </w:r>
      <w:r w:rsidRPr="00EB6CE4">
        <w:rPr>
          <w:spacing w:val="-3"/>
          <w:lang w:val="lt-LT"/>
        </w:rPr>
        <w:t xml:space="preserve"> </w:t>
      </w:r>
      <w:r w:rsidRPr="00EB6CE4">
        <w:rPr>
          <w:spacing w:val="-1"/>
          <w:lang w:val="lt-LT"/>
        </w:rPr>
        <w:t>užfiksuojama,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kuriuos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grįžtamojo</w:t>
      </w:r>
      <w:r w:rsidRPr="00EB6CE4">
        <w:rPr>
          <w:spacing w:val="1"/>
          <w:lang w:val="lt-LT"/>
        </w:rPr>
        <w:t xml:space="preserve"> </w:t>
      </w:r>
      <w:r w:rsidRPr="00EB6CE4">
        <w:rPr>
          <w:spacing w:val="-1"/>
          <w:lang w:val="lt-LT"/>
        </w:rPr>
        <w:t>ryšio</w:t>
      </w:r>
      <w:r w:rsidRPr="00EB6CE4">
        <w:rPr>
          <w:spacing w:val="-2"/>
          <w:lang w:val="lt-LT"/>
        </w:rPr>
        <w:t xml:space="preserve"> </w:t>
      </w:r>
      <w:r w:rsidRPr="00EB6CE4">
        <w:rPr>
          <w:spacing w:val="-1"/>
          <w:lang w:val="lt-LT"/>
        </w:rPr>
        <w:t>rezultatus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reikėtų</w:t>
      </w:r>
      <w:r w:rsidRPr="00EB6CE4">
        <w:rPr>
          <w:lang w:val="lt-LT"/>
        </w:rPr>
        <w:t xml:space="preserve"> </w:t>
      </w:r>
      <w:r w:rsidRPr="00EB6CE4">
        <w:rPr>
          <w:spacing w:val="-1"/>
          <w:lang w:val="lt-LT"/>
        </w:rPr>
        <w:t>perduoti</w:t>
      </w:r>
      <w:r w:rsidRPr="00EB6CE4">
        <w:rPr>
          <w:spacing w:val="-5"/>
          <w:lang w:val="lt-LT"/>
        </w:rPr>
        <w:t xml:space="preserve"> </w:t>
      </w:r>
      <w:r w:rsidRPr="00EB6CE4">
        <w:rPr>
          <w:spacing w:val="-1"/>
          <w:lang w:val="lt-LT"/>
        </w:rPr>
        <w:t>grupei.</w:t>
      </w:r>
      <w:r w:rsidRPr="00EB6CE4">
        <w:rPr>
          <w:spacing w:val="79"/>
          <w:lang w:val="lt-LT"/>
        </w:rPr>
        <w:t xml:space="preserve"> </w:t>
      </w:r>
      <w:r w:rsidRPr="00EB6CE4">
        <w:rPr>
          <w:rFonts w:cs="Calibri"/>
          <w:spacing w:val="-1"/>
          <w:lang w:val="lt-LT"/>
        </w:rPr>
        <w:t>(</w:t>
      </w:r>
      <w:r w:rsidRPr="00EB6CE4">
        <w:rPr>
          <w:spacing w:val="-1"/>
          <w:lang w:val="lt-LT"/>
        </w:rPr>
        <w:t>Grįžtamoj</w:t>
      </w:r>
      <w:r w:rsidRPr="00EB6CE4">
        <w:rPr>
          <w:rFonts w:cs="Calibri"/>
          <w:spacing w:val="-1"/>
          <w:lang w:val="lt-LT"/>
        </w:rPr>
        <w:t>i</w:t>
      </w:r>
      <w:r w:rsidRPr="00EB6CE4">
        <w:rPr>
          <w:rFonts w:cs="Calibri"/>
          <w:lang w:val="lt-LT"/>
        </w:rPr>
        <w:t xml:space="preserve"> </w:t>
      </w:r>
      <w:r w:rsidRPr="00EB6CE4">
        <w:rPr>
          <w:rFonts w:cs="Calibri"/>
          <w:spacing w:val="-1"/>
          <w:lang w:val="lt-LT"/>
        </w:rPr>
        <w:t>informacija,</w:t>
      </w:r>
      <w:r w:rsidRPr="00EB6CE4">
        <w:rPr>
          <w:rFonts w:cs="Calibri"/>
          <w:spacing w:val="-3"/>
          <w:lang w:val="lt-LT"/>
        </w:rPr>
        <w:t xml:space="preserve"> </w:t>
      </w:r>
      <w:r w:rsidRPr="00EB6CE4">
        <w:rPr>
          <w:rFonts w:cs="Calibri"/>
          <w:spacing w:val="-1"/>
          <w:lang w:val="lt-LT"/>
        </w:rPr>
        <w:t>skirta grupei).</w:t>
      </w:r>
    </w:p>
    <w:p w:rsidR="002B2B4D" w:rsidRPr="00EB6CE4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ind w:left="5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15"/>
          <w:pgSz w:w="12240" w:h="15840"/>
          <w:pgMar w:top="680" w:right="640" w:bottom="280" w:left="1260" w:header="185" w:footer="0" w:gutter="0"/>
          <w:pgNumType w:start="15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9"/>
          <w:szCs w:val="19"/>
          <w:lang w:val="lt-LT"/>
        </w:rPr>
      </w:pPr>
    </w:p>
    <w:p w:rsidR="002B2B4D" w:rsidRPr="00447133" w:rsidRDefault="004A2AB7">
      <w:pPr>
        <w:pStyle w:val="Antrat5"/>
        <w:ind w:left="218"/>
        <w:rPr>
          <w:b w:val="0"/>
          <w:bCs w:val="0"/>
          <w:lang w:val="lt-LT"/>
        </w:rPr>
      </w:pPr>
      <w:r w:rsidRPr="00447133">
        <w:rPr>
          <w:lang w:val="lt-LT"/>
        </w:rPr>
        <w:t xml:space="preserve">Mano </w:t>
      </w:r>
      <w:r w:rsidRPr="00447133">
        <w:rPr>
          <w:spacing w:val="-1"/>
          <w:lang w:val="lt-LT"/>
        </w:rPr>
        <w:t>grįžtamasis</w:t>
      </w:r>
      <w:r w:rsidRPr="00447133">
        <w:rPr>
          <w:lang w:val="lt-LT"/>
        </w:rPr>
        <w:t xml:space="preserve"> ryšys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2B2B4D" w:rsidRPr="00447133">
        <w:trPr>
          <w:trHeight w:hRule="exact" w:val="4037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Man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svarbi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informacija:</w:t>
            </w:r>
          </w:p>
        </w:tc>
      </w:tr>
      <w:tr w:rsidR="002B2B4D" w:rsidRPr="00447133">
        <w:trPr>
          <w:trHeight w:hRule="exact" w:val="4040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Kur</w:t>
            </w:r>
            <w:r w:rsidRPr="00447133">
              <w:rPr>
                <w:rFonts w:ascii="Calibri"/>
                <w:spacing w:val="-1"/>
                <w:lang w:val="lt-LT"/>
              </w:rPr>
              <w:t xml:space="preserve"> susilaukiau pastiprinimo:</w:t>
            </w:r>
          </w:p>
        </w:tc>
      </w:tr>
      <w:tr w:rsidR="002B2B4D" w:rsidRPr="00447133">
        <w:trPr>
          <w:trHeight w:hRule="exact" w:val="4040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Ką noriu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išbandyti:</w:t>
            </w:r>
          </w:p>
        </w:tc>
      </w:tr>
    </w:tbl>
    <w:p w:rsidR="002B2B4D" w:rsidRPr="00447133" w:rsidRDefault="002B2B4D">
      <w:pPr>
        <w:spacing w:before="7"/>
        <w:rPr>
          <w:rFonts w:ascii="Calibri" w:eastAsia="Calibri" w:hAnsi="Calibri" w:cs="Calibri"/>
          <w:b/>
          <w:bCs/>
          <w:lang w:val="lt-LT"/>
        </w:rPr>
      </w:pPr>
    </w:p>
    <w:p w:rsidR="002B2B4D" w:rsidRPr="00447133" w:rsidRDefault="004A2AB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16"/>
          <w:pgSz w:w="12240" w:h="15840"/>
          <w:pgMar w:top="680" w:right="640" w:bottom="280" w:left="1200" w:header="185" w:footer="0" w:gutter="0"/>
          <w:pgNumType w:start="16"/>
          <w:cols w:space="1296"/>
        </w:sectPr>
      </w:pPr>
    </w:p>
    <w:p w:rsidR="002B2B4D" w:rsidRPr="00447133" w:rsidRDefault="00CD4D07">
      <w:pPr>
        <w:spacing w:line="70" w:lineRule="atLeast"/>
        <w:ind w:left="16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3175" r="3810" b="6350"/>
                <wp:docPr id="46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467" name="Group 35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468" name="Freeform 35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D82710" id="Group 349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">
                <v:group id="Group 350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351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11"/>
          <w:szCs w:val="11"/>
          <w:lang w:val="lt-LT"/>
        </w:rPr>
      </w:pPr>
    </w:p>
    <w:p w:rsidR="002B2B4D" w:rsidRPr="00447133" w:rsidRDefault="004A2AB7">
      <w:pPr>
        <w:pStyle w:val="Antrat5"/>
        <w:ind w:left="218"/>
        <w:rPr>
          <w:rFonts w:cs="Calibri"/>
          <w:b w:val="0"/>
          <w:bCs w:val="0"/>
          <w:lang w:val="lt-LT"/>
        </w:rPr>
      </w:pPr>
      <w:r w:rsidRPr="00447133">
        <w:rPr>
          <w:spacing w:val="-1"/>
          <w:lang w:val="lt-LT"/>
        </w:rPr>
        <w:t>Grįžtamoji informacija,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skirta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grupei</w:t>
      </w:r>
    </w:p>
    <w:p w:rsidR="002B2B4D" w:rsidRPr="00447133" w:rsidRDefault="002B2B4D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4"/>
        <w:gridCol w:w="4731"/>
      </w:tblGrid>
      <w:tr w:rsidR="002B2B4D" w:rsidRPr="00447133">
        <w:trPr>
          <w:trHeight w:hRule="exact" w:val="1306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Grįžtamojo ryšio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pokalbio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data</w:t>
            </w: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Dalyviai</w:t>
            </w:r>
          </w:p>
        </w:tc>
      </w:tr>
      <w:tr w:rsidR="002B2B4D" w:rsidRPr="00447133">
        <w:trPr>
          <w:trHeight w:hRule="exact" w:val="4037"/>
        </w:trPr>
        <w:tc>
          <w:tcPr>
            <w:tcW w:w="9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31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Kas,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mūsų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požiūriu,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buvo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gerai?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Kada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mes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gerai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jautėmės?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 mes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išmokome? Kas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mums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yra </w:t>
            </w:r>
            <w:r w:rsidRPr="00447133">
              <w:rPr>
                <w:rFonts w:ascii="Calibri" w:hAnsi="Calibri"/>
                <w:spacing w:val="-1"/>
                <w:lang w:val="lt-LT"/>
              </w:rPr>
              <w:t>svarbu?</w:t>
            </w:r>
            <w:r w:rsidRPr="00447133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Ką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mes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suvokėme?:</w:t>
            </w:r>
          </w:p>
        </w:tc>
      </w:tr>
      <w:tr w:rsidR="002B2B4D" w:rsidRPr="00447133">
        <w:trPr>
          <w:trHeight w:hRule="exact" w:val="4040"/>
        </w:trPr>
        <w:tc>
          <w:tcPr>
            <w:tcW w:w="9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Ką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reikėtų pagerinti? </w:t>
            </w:r>
            <w:r w:rsidRPr="00447133">
              <w:rPr>
                <w:rFonts w:ascii="Calibri" w:hAnsi="Calibri"/>
                <w:lang w:val="lt-LT"/>
              </w:rPr>
              <w:t>Kada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mes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blogai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jautėmės?</w:t>
            </w:r>
            <w:r w:rsidRPr="00447133">
              <w:rPr>
                <w:rFonts w:ascii="Calibri" w:hAnsi="Calibri"/>
                <w:spacing w:val="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Ką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reikėtų keisti?:</w:t>
            </w:r>
          </w:p>
        </w:tc>
      </w:tr>
    </w:tbl>
    <w:p w:rsidR="002B2B4D" w:rsidRPr="00447133" w:rsidRDefault="002B2B4D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2B2B4D" w:rsidRPr="00447133" w:rsidRDefault="004A2AB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17"/>
          <w:pgSz w:w="12240" w:h="15840"/>
          <w:pgMar w:top="740" w:right="640" w:bottom="280" w:left="1200" w:header="185" w:footer="0" w:gutter="0"/>
          <w:pgNumType w:start="17"/>
          <w:cols w:space="1296"/>
        </w:sectPr>
      </w:pPr>
    </w:p>
    <w:p w:rsidR="002B2B4D" w:rsidRPr="00447133" w:rsidRDefault="004A2AB7">
      <w:pPr>
        <w:pStyle w:val="Antrat5"/>
        <w:spacing w:before="130"/>
        <w:ind w:left="218"/>
        <w:rPr>
          <w:rFonts w:cs="Calibri"/>
          <w:b w:val="0"/>
          <w:bCs w:val="0"/>
          <w:lang w:val="lt-LT"/>
        </w:rPr>
      </w:pPr>
      <w:r w:rsidRPr="00447133">
        <w:rPr>
          <w:spacing w:val="-1"/>
          <w:lang w:val="lt-LT"/>
        </w:rPr>
        <w:lastRenderedPageBreak/>
        <w:t>Grįžtamoji informacija,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skirta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...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p w:rsidR="002B2B4D" w:rsidRPr="00447133" w:rsidRDefault="00CD4D0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g">
            <w:drawing>
              <wp:inline distT="0" distB="0" distL="0" distR="0">
                <wp:extent cx="6024245" cy="7261225"/>
                <wp:effectExtent l="6350" t="5715" r="8255" b="10160"/>
                <wp:docPr id="453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7261225"/>
                          <a:chOff x="0" y="0"/>
                          <a:chExt cx="9487" cy="11435"/>
                        </a:xfrm>
                      </wpg:grpSpPr>
                      <wpg:grpSp>
                        <wpg:cNvPr id="454" name="Group 3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5" cy="2"/>
                            <a:chOff x="6" y="6"/>
                            <a:chExt cx="9475" cy="2"/>
                          </a:xfrm>
                        </wpg:grpSpPr>
                        <wps:wsp>
                          <wps:cNvPr id="455" name="Freeform 3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414"/>
                            <a:chOff x="11" y="11"/>
                            <a:chExt cx="2" cy="11414"/>
                          </a:xfrm>
                        </wpg:grpSpPr>
                        <wps:wsp>
                          <wps:cNvPr id="457" name="Freeform 3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4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14"/>
                                <a:gd name="T2" fmla="+- 0 11424 11"/>
                                <a:gd name="T3" fmla="*/ 11424 h 1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4">
                                  <a:moveTo>
                                    <a:pt x="0" y="0"/>
                                  </a:moveTo>
                                  <a:lnTo>
                                    <a:pt x="0" y="11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343"/>
                        <wpg:cNvGrpSpPr>
                          <a:grpSpLocks/>
                        </wpg:cNvGrpSpPr>
                        <wpg:grpSpPr bwMode="auto">
                          <a:xfrm>
                            <a:off x="9476" y="11"/>
                            <a:ext cx="2" cy="11414"/>
                            <a:chOff x="9476" y="11"/>
                            <a:chExt cx="2" cy="11414"/>
                          </a:xfrm>
                        </wpg:grpSpPr>
                        <wps:wsp>
                          <wps:cNvPr id="459" name="Freeform 344"/>
                          <wps:cNvSpPr>
                            <a:spLocks/>
                          </wps:cNvSpPr>
                          <wps:spPr bwMode="auto">
                            <a:xfrm>
                              <a:off x="9476" y="11"/>
                              <a:ext cx="2" cy="114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14"/>
                                <a:gd name="T2" fmla="+- 0 11424 11"/>
                                <a:gd name="T3" fmla="*/ 11424 h 1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4">
                                  <a:moveTo>
                                    <a:pt x="0" y="0"/>
                                  </a:moveTo>
                                  <a:lnTo>
                                    <a:pt x="0" y="11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341"/>
                        <wpg:cNvGrpSpPr>
                          <a:grpSpLocks/>
                        </wpg:cNvGrpSpPr>
                        <wpg:grpSpPr bwMode="auto">
                          <a:xfrm>
                            <a:off x="6" y="5680"/>
                            <a:ext cx="9475" cy="2"/>
                            <a:chOff x="6" y="5680"/>
                            <a:chExt cx="9475" cy="2"/>
                          </a:xfrm>
                        </wpg:grpSpPr>
                        <wps:wsp>
                          <wps:cNvPr id="461" name="Freeform 342"/>
                          <wps:cNvSpPr>
                            <a:spLocks/>
                          </wps:cNvSpPr>
                          <wps:spPr bwMode="auto">
                            <a:xfrm>
                              <a:off x="6" y="5680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37"/>
                        <wpg:cNvGrpSpPr>
                          <a:grpSpLocks/>
                        </wpg:cNvGrpSpPr>
                        <wpg:grpSpPr bwMode="auto">
                          <a:xfrm>
                            <a:off x="6" y="11429"/>
                            <a:ext cx="9475" cy="2"/>
                            <a:chOff x="6" y="11429"/>
                            <a:chExt cx="9475" cy="2"/>
                          </a:xfrm>
                        </wpg:grpSpPr>
                        <wps:wsp>
                          <wps:cNvPr id="463" name="Freeform 340"/>
                          <wps:cNvSpPr>
                            <a:spLocks/>
                          </wps:cNvSpPr>
                          <wps:spPr bwMode="auto">
                            <a:xfrm>
                              <a:off x="6" y="11429"/>
                              <a:ext cx="94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5"/>
                                <a:gd name="T2" fmla="+- 0 9481 6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466" cy="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EB6CE4" w:rsidRDefault="00720026">
                                <w:pPr>
                                  <w:spacing w:before="1"/>
                                  <w:ind w:left="107" w:right="535"/>
                                  <w:rPr>
                                    <w:rFonts w:ascii="Calibri" w:eastAsia="Calibri" w:hAnsi="Calibri" w:cs="Calibri"/>
                                    <w:lang w:val="lt-LT"/>
                                  </w:rPr>
                                </w:pP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Kas,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mano požiūriu,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buvo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gerai?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Kada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aš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gerai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jaučiausi?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Ko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aš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išmokau?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Kas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man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3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yra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svarbu?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lang w:val="lt-LT"/>
                                  </w:rPr>
                                  <w:t>Ką aš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43"/>
                                    <w:lang w:val="lt-LT"/>
                                  </w:rPr>
                                  <w:t xml:space="preserve"> </w:t>
                                </w:r>
                                <w:r w:rsidRPr="00EB6CE4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suvokiau?: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" name="Text Box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680"/>
                              <a:ext cx="9466" cy="5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3629E7" w:rsidRDefault="00720026">
                                <w:pPr>
                                  <w:spacing w:before="2"/>
                                  <w:ind w:left="107"/>
                                  <w:rPr>
                                    <w:rFonts w:ascii="Calibri" w:eastAsia="Calibri" w:hAnsi="Calibri" w:cs="Calibri"/>
                                    <w:lang w:val="lt-LT"/>
                                  </w:rPr>
                                </w:pP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>Ką,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2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mano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požiūriu,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reikėtų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3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pagerinti?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Kada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aš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blogai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jaučiausi?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>Ką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3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reikėtų keisti?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(eigą,</w:t>
                                </w:r>
                                <w:r w:rsidRPr="003629E7">
                                  <w:rPr>
                                    <w:rFonts w:ascii="Calibri" w:hAnsi="Calibri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priemones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1"/>
                                    <w:lang w:val="lt-LT"/>
                                  </w:rPr>
                                  <w:t xml:space="preserve"> </w:t>
                                </w:r>
                                <w:r w:rsidRPr="003629E7">
                                  <w:rPr>
                                    <w:rFonts w:ascii="Calibri" w:hAnsi="Calibri"/>
                                    <w:spacing w:val="-1"/>
                                    <w:lang w:val="lt-LT"/>
                                  </w:rPr>
                                  <w:t>...):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6" o:spid="_x0000_s1027" style="width:474.35pt;height:571.75pt;mso-position-horizontal-relative:char;mso-position-vertical-relative:line" coordsize="9487,1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">
                <v:group id="Group 347" o:spid="_x0000_s1028" style="position:absolute;left:6;top:6;width:9475;height:2" coordorigin="6,6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348" o:spid="_x0000_s1029" style="position:absolute;left:6;top:6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" path="m,l9475,e" filled="f" strokeweight=".58pt">
                    <v:path arrowok="t" o:connecttype="custom" o:connectlocs="0,0;9475,0" o:connectangles="0,0"/>
                  </v:shape>
                </v:group>
                <v:group id="Group 345" o:spid="_x0000_s1030" style="position:absolute;left:11;top:11;width:2;height:11414" coordorigin="11,11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346" o:spid="_x0000_s1031" style="position:absolute;left:11;top:11;width:2;height:11414;visibility:visible;mso-wrap-style:square;v-text-anchor:top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" path="m,l,11413e" filled="f" strokeweight=".58pt">
                    <v:path arrowok="t" o:connecttype="custom" o:connectlocs="0,11;0,11424" o:connectangles="0,0"/>
                  </v:shape>
                </v:group>
                <v:group id="Group 343" o:spid="_x0000_s1032" style="position:absolute;left:9476;top:11;width:2;height:11414" coordorigin="9476,11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344" o:spid="_x0000_s1033" style="position:absolute;left:9476;top:11;width:2;height:11414;visibility:visible;mso-wrap-style:square;v-text-anchor:top" coordsize="2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" path="m,l,11413e" filled="f" strokeweight=".58pt">
                    <v:path arrowok="t" o:connecttype="custom" o:connectlocs="0,11;0,11424" o:connectangles="0,0"/>
                  </v:shape>
                </v:group>
                <v:group id="Group 341" o:spid="_x0000_s1034" style="position:absolute;left:6;top:5680;width:9475;height:2" coordorigin="6,5680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42" o:spid="_x0000_s1035" style="position:absolute;left:6;top:5680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" path="m,l9475,e" filled="f" strokeweight=".58pt">
                    <v:path arrowok="t" o:connecttype="custom" o:connectlocs="0,0;9475,0" o:connectangles="0,0"/>
                  </v:shape>
                </v:group>
                <v:group id="Group 337" o:spid="_x0000_s1036" style="position:absolute;left:6;top:11429;width:9475;height:2" coordorigin="6,11429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40" o:spid="_x0000_s1037" style="position:absolute;left:6;top:11429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" path="m,l9475,e" filled="f" strokeweight=".58pt">
                    <v:path arrowok="t" o:connecttype="custom" o:connectlocs="0,0;9475,0" o:connectangles="0,0"/>
                  </v:shape>
                  <v:shape id="Text Box 339" o:spid="_x0000_s1038" type="#_x0000_t202" style="position:absolute;left:11;top:6;width:9466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<v:textbox inset="0,0,0,0">
                      <w:txbxContent>
                        <w:p w:rsidR="00720026" w:rsidRPr="00EB6CE4" w:rsidRDefault="00720026">
                          <w:pPr>
                            <w:spacing w:before="1"/>
                            <w:ind w:left="107" w:right="535"/>
                            <w:rPr>
                              <w:rFonts w:ascii="Calibri" w:eastAsia="Calibri" w:hAnsi="Calibri" w:cs="Calibri"/>
                              <w:lang w:val="lt-LT"/>
                            </w:rPr>
                          </w:pP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Kas,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mano požiūriu,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buvo</w:t>
                          </w:r>
                          <w:r w:rsidRPr="00EB6CE4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gerai?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Kada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 xml:space="preserve">aš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gerai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jaučiausi?</w:t>
                          </w:r>
                          <w:r w:rsidRPr="00EB6CE4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Ko</w:t>
                          </w:r>
                          <w:r w:rsidRPr="00EB6CE4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aš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išmokau?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Kas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man</w:t>
                          </w:r>
                          <w:r w:rsidRPr="00EB6CE4">
                            <w:rPr>
                              <w:rFonts w:ascii="Calibri" w:hAnsi="Calibri"/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 xml:space="preserve">yra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svarbu?</w:t>
                          </w:r>
                          <w:r w:rsidRPr="00EB6CE4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lang w:val="lt-LT"/>
                            </w:rPr>
                            <w:t>Ką aš</w:t>
                          </w:r>
                          <w:r w:rsidRPr="00EB6CE4">
                            <w:rPr>
                              <w:rFonts w:ascii="Calibri" w:hAnsi="Calibri"/>
                              <w:spacing w:val="43"/>
                              <w:lang w:val="lt-LT"/>
                            </w:rPr>
                            <w:t xml:space="preserve"> </w:t>
                          </w:r>
                          <w:r w:rsidRPr="00EB6CE4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suvokiau?:</w:t>
                          </w:r>
                        </w:p>
                      </w:txbxContent>
                    </v:textbox>
                  </v:shape>
                  <v:shape id="Text Box 338" o:spid="_x0000_s1039" type="#_x0000_t202" style="position:absolute;left:11;top:5680;width:9466;height:5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<v:textbox inset="0,0,0,0">
                      <w:txbxContent>
                        <w:p w:rsidR="00720026" w:rsidRPr="003629E7" w:rsidRDefault="00720026">
                          <w:pPr>
                            <w:spacing w:before="2"/>
                            <w:ind w:left="107"/>
                            <w:rPr>
                              <w:rFonts w:ascii="Calibri" w:eastAsia="Calibri" w:hAnsi="Calibri" w:cs="Calibri"/>
                              <w:lang w:val="lt-LT"/>
                            </w:rPr>
                          </w:pP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>Ką,</w:t>
                          </w:r>
                          <w:r w:rsidRPr="003629E7">
                            <w:rPr>
                              <w:rFonts w:ascii="Calibri" w:hAnsi="Calibri"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mano</w:t>
                          </w:r>
                          <w:r w:rsidRPr="003629E7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požiūriu,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reikėtų</w:t>
                          </w:r>
                          <w:r w:rsidRPr="003629E7">
                            <w:rPr>
                              <w:rFonts w:ascii="Calibri" w:hAnsi="Calibri"/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pagerinti?</w:t>
                          </w:r>
                          <w:r w:rsidRPr="003629E7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Kada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 xml:space="preserve"> aš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blogai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jaučiausi?</w:t>
                          </w:r>
                          <w:r w:rsidRPr="003629E7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>Ką</w:t>
                          </w:r>
                          <w:r w:rsidRPr="003629E7">
                            <w:rPr>
                              <w:rFonts w:ascii="Calibri" w:hAnsi="Calibri"/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reikėtų keisti?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(eigą,</w:t>
                          </w:r>
                          <w:r w:rsidRPr="003629E7">
                            <w:rPr>
                              <w:rFonts w:ascii="Calibri" w:hAnsi="Calibri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priemones</w:t>
                          </w:r>
                          <w:r w:rsidRPr="003629E7">
                            <w:rPr>
                              <w:rFonts w:ascii="Calibri" w:hAnsi="Calibri"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3629E7">
                            <w:rPr>
                              <w:rFonts w:ascii="Calibri" w:hAnsi="Calibri"/>
                              <w:spacing w:val="-1"/>
                              <w:lang w:val="lt-LT"/>
                            </w:rPr>
                            <w:t>...):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8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2B2B4D" w:rsidRPr="00447133" w:rsidRDefault="004A2AB7">
      <w:pPr>
        <w:spacing w:before="63" w:line="219" w:lineRule="exact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4A2AB7">
      <w:pPr>
        <w:spacing w:line="219" w:lineRule="exact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18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4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19"/>
          <w:pgSz w:w="12240" w:h="15840"/>
          <w:pgMar w:top="800" w:right="640" w:bottom="280" w:left="1200" w:header="185" w:footer="0" w:gutter="0"/>
          <w:pgNumType w:start="18"/>
          <w:cols w:space="1296"/>
        </w:sect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4A2AB7">
      <w:pPr>
        <w:pStyle w:val="Antrat5"/>
        <w:ind w:left="218"/>
        <w:rPr>
          <w:b w:val="0"/>
          <w:bCs w:val="0"/>
          <w:lang w:val="lt-LT"/>
        </w:rPr>
      </w:pPr>
      <w:r w:rsidRPr="00447133">
        <w:rPr>
          <w:lang w:val="lt-LT"/>
        </w:rPr>
        <w:t xml:space="preserve">Pamokos </w:t>
      </w:r>
      <w:r w:rsidRPr="00447133">
        <w:rPr>
          <w:spacing w:val="-1"/>
          <w:lang w:val="lt-LT"/>
        </w:rPr>
        <w:t>stebėjimo protokolas,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neapibrėžtam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grįžtamajam ryšiui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4"/>
        <w:gridCol w:w="4731"/>
      </w:tblGrid>
      <w:tr w:rsidR="002B2B4D" w:rsidRPr="00447133">
        <w:trPr>
          <w:trHeight w:hRule="exact" w:val="828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Kas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man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krenta</w:t>
            </w:r>
            <w:r w:rsidRPr="00447133">
              <w:rPr>
                <w:rFonts w:ascii="Calibri" w:hAnsi="Calibri"/>
                <w:lang w:val="lt-LT"/>
              </w:rPr>
              <w:t xml:space="preserve"> į </w:t>
            </w:r>
            <w:r w:rsidRPr="00447133">
              <w:rPr>
                <w:rFonts w:ascii="Calibri" w:hAnsi="Calibri"/>
                <w:spacing w:val="-1"/>
                <w:lang w:val="lt-LT"/>
              </w:rPr>
              <w:t>akis?</w:t>
            </w: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Kodėl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man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tai </w:t>
            </w:r>
            <w:r w:rsidRPr="00447133">
              <w:rPr>
                <w:rFonts w:ascii="Calibri" w:hAnsi="Calibri"/>
                <w:spacing w:val="-1"/>
                <w:lang w:val="lt-LT"/>
              </w:rPr>
              <w:t>krenta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akis?</w:t>
            </w:r>
          </w:p>
          <w:p w:rsidR="002B2B4D" w:rsidRPr="00447133" w:rsidRDefault="004A2AB7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(Koks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yra</w:t>
            </w:r>
            <w:r w:rsidRPr="00447133">
              <w:rPr>
                <w:rFonts w:asci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mano (slaptas)</w:t>
            </w:r>
            <w:r w:rsidRPr="00447133">
              <w:rPr>
                <w:rFonts w:asci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standartas?)</w:t>
            </w:r>
          </w:p>
        </w:tc>
      </w:tr>
      <w:tr w:rsidR="002B2B4D" w:rsidRPr="00447133">
        <w:trPr>
          <w:trHeight w:hRule="exact" w:val="11292"/>
        </w:trPr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</w:tbl>
    <w:p w:rsidR="002B2B4D" w:rsidRPr="00447133" w:rsidRDefault="002B2B4D">
      <w:pPr>
        <w:spacing w:before="5"/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2B2B4D" w:rsidRPr="00447133" w:rsidRDefault="004A2AB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0"/>
          <w:pgSz w:w="12240" w:h="15840"/>
          <w:pgMar w:top="740" w:right="640" w:bottom="280" w:left="1200" w:header="185" w:footer="0" w:gutter="0"/>
          <w:pgNumType w:start="19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5"/>
          <w:szCs w:val="15"/>
          <w:lang w:val="lt-LT"/>
        </w:rPr>
      </w:pPr>
    </w:p>
    <w:p w:rsidR="002B2B4D" w:rsidRPr="00447133" w:rsidRDefault="004A2AB7">
      <w:pPr>
        <w:pStyle w:val="Antrat5"/>
        <w:rPr>
          <w:b w:val="0"/>
          <w:bCs w:val="0"/>
          <w:lang w:val="lt-LT"/>
        </w:rPr>
      </w:pPr>
      <w:r w:rsidRPr="00447133">
        <w:rPr>
          <w:lang w:val="lt-LT"/>
        </w:rPr>
        <w:t xml:space="preserve">Pamokos </w:t>
      </w:r>
      <w:r w:rsidRPr="00447133">
        <w:rPr>
          <w:spacing w:val="-1"/>
          <w:lang w:val="lt-LT"/>
        </w:rPr>
        <w:t>stebėjimo protokolas,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konkrečiai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temai</w:t>
      </w:r>
    </w:p>
    <w:p w:rsidR="002B2B4D" w:rsidRPr="00447133" w:rsidRDefault="002B2B4D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lt-LT"/>
        </w:rPr>
      </w:pPr>
    </w:p>
    <w:p w:rsidR="002B2B4D" w:rsidRPr="00447133" w:rsidRDefault="004A2AB7">
      <w:pPr>
        <w:pStyle w:val="Antrat6"/>
        <w:spacing w:line="292" w:lineRule="exact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Tema: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savarankiškumo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ugdymas</w:t>
      </w:r>
    </w:p>
    <w:p w:rsidR="002B2B4D" w:rsidRPr="003629E7" w:rsidRDefault="004A2AB7">
      <w:pPr>
        <w:spacing w:line="267" w:lineRule="exact"/>
        <w:ind w:left="158"/>
        <w:rPr>
          <w:rFonts w:ascii="Calibri" w:eastAsia="Calibri" w:hAnsi="Calibri" w:cs="Calibri"/>
          <w:lang w:val="lt-LT"/>
        </w:rPr>
      </w:pPr>
      <w:r w:rsidRPr="003629E7">
        <w:rPr>
          <w:rFonts w:ascii="Calibri" w:hAnsi="Calibri"/>
          <w:b/>
          <w:spacing w:val="-1"/>
          <w:lang w:val="lt-LT"/>
        </w:rPr>
        <w:t>Konkretūs</w:t>
      </w:r>
      <w:r w:rsidRPr="003629E7">
        <w:rPr>
          <w:rFonts w:ascii="Calibri" w:hAnsi="Calibri"/>
          <w:b/>
          <w:lang w:val="lt-LT"/>
        </w:rPr>
        <w:t xml:space="preserve"> </w:t>
      </w:r>
      <w:r w:rsidRPr="003629E7">
        <w:rPr>
          <w:rFonts w:ascii="Calibri" w:hAnsi="Calibri"/>
          <w:b/>
          <w:spacing w:val="-1"/>
          <w:lang w:val="lt-LT"/>
        </w:rPr>
        <w:t xml:space="preserve">stebėjimo aspektai: </w:t>
      </w:r>
      <w:r w:rsidRPr="003629E7">
        <w:rPr>
          <w:rFonts w:ascii="Calibri" w:hAnsi="Calibri"/>
          <w:spacing w:val="-1"/>
          <w:lang w:val="lt-LT"/>
        </w:rPr>
        <w:t>Mokytojas</w:t>
      </w:r>
      <w:r w:rsidRPr="003629E7">
        <w:rPr>
          <w:rFonts w:ascii="Calibri" w:hAnsi="Calibri"/>
          <w:lang w:val="lt-LT"/>
        </w:rPr>
        <w:t xml:space="preserve"> </w:t>
      </w:r>
      <w:r w:rsidRPr="003629E7">
        <w:rPr>
          <w:rFonts w:ascii="Calibri" w:hAnsi="Calibri"/>
          <w:spacing w:val="-1"/>
          <w:lang w:val="lt-LT"/>
        </w:rPr>
        <w:t>...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p</w:t>
      </w:r>
      <w:r w:rsidRPr="003629E7">
        <w:rPr>
          <w:spacing w:val="-1"/>
          <w:lang w:val="lt-LT"/>
        </w:rPr>
        <w:t>alieka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mokiniams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galimybę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patiems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išsikelti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tikslus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lang w:val="lt-LT"/>
        </w:rPr>
        <w:t>s</w:t>
      </w:r>
      <w:r w:rsidRPr="003629E7">
        <w:rPr>
          <w:lang w:val="lt-LT"/>
        </w:rPr>
        <w:t>katina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mokinius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savarankiškai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ieškoti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sprendimo galimybių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a</w:t>
      </w:r>
      <w:r w:rsidRPr="003629E7">
        <w:rPr>
          <w:spacing w:val="-1"/>
          <w:lang w:val="lt-LT"/>
        </w:rPr>
        <w:t>tsižvelgia</w:t>
      </w:r>
      <w:r w:rsidRPr="003629E7">
        <w:rPr>
          <w:lang w:val="lt-LT"/>
        </w:rPr>
        <w:t xml:space="preserve"> į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mokinių pasiūlymus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s</w:t>
      </w:r>
      <w:r w:rsidRPr="003629E7">
        <w:rPr>
          <w:spacing w:val="-1"/>
          <w:lang w:val="lt-LT"/>
        </w:rPr>
        <w:t>uteikia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mokiniams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galimybę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susidaryti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savo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2"/>
          <w:lang w:val="lt-LT"/>
        </w:rPr>
        <w:t>nuomonę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svarbiais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klausimais.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lang w:val="lt-LT"/>
        </w:rPr>
        <w:t>d</w:t>
      </w:r>
      <w:r w:rsidRPr="003629E7">
        <w:rPr>
          <w:lang w:val="lt-LT"/>
        </w:rPr>
        <w:t>omisi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mokinių idėjomis</w:t>
      </w:r>
      <w:r w:rsidRPr="003629E7">
        <w:rPr>
          <w:lang w:val="lt-LT"/>
        </w:rPr>
        <w:t xml:space="preserve"> ir</w:t>
      </w:r>
      <w:r w:rsidRPr="003629E7">
        <w:rPr>
          <w:spacing w:val="-5"/>
          <w:lang w:val="lt-LT"/>
        </w:rPr>
        <w:t xml:space="preserve"> </w:t>
      </w:r>
      <w:r w:rsidRPr="003629E7">
        <w:rPr>
          <w:spacing w:val="-1"/>
          <w:lang w:val="lt-LT"/>
        </w:rPr>
        <w:t>pasiūlymais</w:t>
      </w:r>
      <w:r w:rsidRPr="003629E7">
        <w:rPr>
          <w:rFonts w:cs="Calibri"/>
          <w:spacing w:val="-1"/>
          <w:lang w:val="lt-LT"/>
        </w:rPr>
        <w:t>.</w:t>
      </w:r>
    </w:p>
    <w:p w:rsidR="002B2B4D" w:rsidRPr="00447133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s</w:t>
      </w:r>
      <w:r w:rsidRPr="003629E7">
        <w:rPr>
          <w:spacing w:val="-1"/>
          <w:lang w:val="lt-LT"/>
        </w:rPr>
        <w:t>uteikdamas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mokiniams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tinkamą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pagalbą,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leidžia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jiems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patiems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įsivertinti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savo mokymosi</w:t>
      </w:r>
      <w:r w:rsidRPr="003629E7">
        <w:rPr>
          <w:spacing w:val="-3"/>
          <w:lang w:val="lt-LT"/>
        </w:rPr>
        <w:t xml:space="preserve"> </w:t>
      </w:r>
      <w:r w:rsidRPr="003629E7">
        <w:rPr>
          <w:lang w:val="lt-LT"/>
        </w:rPr>
        <w:t>rezult</w:t>
      </w:r>
      <w:r w:rsidRPr="003629E7">
        <w:rPr>
          <w:rFonts w:cs="Calibri"/>
          <w:lang w:val="lt-LT"/>
        </w:rPr>
        <w:t>atus</w:t>
      </w:r>
      <w:r w:rsidRPr="00447133">
        <w:rPr>
          <w:rFonts w:cs="Calibri"/>
          <w:lang w:val="lt-LT"/>
        </w:rPr>
        <w:t>.</w:t>
      </w:r>
    </w:p>
    <w:p w:rsidR="002B2B4D" w:rsidRPr="00447133" w:rsidRDefault="002B2B4D">
      <w:pPr>
        <w:spacing w:before="3"/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3629E7" w:rsidRDefault="004A2AB7">
      <w:pPr>
        <w:pStyle w:val="Antrat6"/>
        <w:spacing w:line="292" w:lineRule="exact"/>
        <w:rPr>
          <w:b w:val="0"/>
          <w:bCs w:val="0"/>
          <w:lang w:val="lt-LT"/>
        </w:rPr>
      </w:pPr>
      <w:r w:rsidRPr="003629E7">
        <w:rPr>
          <w:spacing w:val="-1"/>
          <w:lang w:val="lt-LT"/>
        </w:rPr>
        <w:t>Tema: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problemiškos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klasės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valdymas</w:t>
      </w:r>
    </w:p>
    <w:p w:rsidR="002B2B4D" w:rsidRPr="003629E7" w:rsidRDefault="004A2AB7">
      <w:pPr>
        <w:spacing w:line="267" w:lineRule="exact"/>
        <w:ind w:left="158"/>
        <w:rPr>
          <w:rFonts w:ascii="Calibri" w:eastAsia="Calibri" w:hAnsi="Calibri" w:cs="Calibri"/>
          <w:lang w:val="lt-LT"/>
        </w:rPr>
      </w:pPr>
      <w:r w:rsidRPr="003629E7">
        <w:rPr>
          <w:rFonts w:ascii="Calibri" w:hAnsi="Calibri"/>
          <w:b/>
          <w:spacing w:val="-1"/>
          <w:lang w:val="lt-LT"/>
        </w:rPr>
        <w:t>Konkretūs</w:t>
      </w:r>
      <w:r w:rsidRPr="003629E7">
        <w:rPr>
          <w:rFonts w:ascii="Calibri" w:hAnsi="Calibri"/>
          <w:b/>
          <w:lang w:val="lt-LT"/>
        </w:rPr>
        <w:t xml:space="preserve"> </w:t>
      </w:r>
      <w:r w:rsidRPr="003629E7">
        <w:rPr>
          <w:rFonts w:ascii="Calibri" w:hAnsi="Calibri"/>
          <w:b/>
          <w:spacing w:val="-1"/>
          <w:lang w:val="lt-LT"/>
        </w:rPr>
        <w:t>stebėjimo aspektai:</w:t>
      </w:r>
      <w:r w:rsidRPr="003629E7">
        <w:rPr>
          <w:rFonts w:ascii="Calibri" w:hAnsi="Calibri"/>
          <w:b/>
          <w:spacing w:val="1"/>
          <w:lang w:val="lt-LT"/>
        </w:rPr>
        <w:t xml:space="preserve"> </w:t>
      </w:r>
      <w:r w:rsidRPr="003629E7">
        <w:rPr>
          <w:rFonts w:ascii="Calibri" w:hAnsi="Calibri"/>
          <w:spacing w:val="-1"/>
          <w:lang w:val="lt-LT"/>
        </w:rPr>
        <w:t>Mokytojas</w:t>
      </w:r>
      <w:r w:rsidRPr="003629E7">
        <w:rPr>
          <w:rFonts w:ascii="Calibri" w:hAnsi="Calibri"/>
          <w:lang w:val="lt-LT"/>
        </w:rPr>
        <w:t xml:space="preserve"> </w:t>
      </w:r>
      <w:r w:rsidRPr="003629E7">
        <w:rPr>
          <w:rFonts w:ascii="Calibri" w:hAnsi="Calibri"/>
          <w:spacing w:val="-1"/>
          <w:lang w:val="lt-LT"/>
        </w:rPr>
        <w:t>...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a</w:t>
      </w:r>
      <w:r w:rsidRPr="003629E7">
        <w:rPr>
          <w:spacing w:val="-1"/>
          <w:lang w:val="lt-LT"/>
        </w:rPr>
        <w:t>tsižvelgia</w:t>
      </w:r>
      <w:r w:rsidRPr="003629E7">
        <w:rPr>
          <w:lang w:val="lt-LT"/>
        </w:rPr>
        <w:t xml:space="preserve"> į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mokinių poreikius.</w:t>
      </w:r>
    </w:p>
    <w:p w:rsidR="002B2B4D" w:rsidRPr="003629E7" w:rsidRDefault="004A2AB7">
      <w:pPr>
        <w:pStyle w:val="Pagrindinistekstas"/>
        <w:tabs>
          <w:tab w:val="left" w:pos="878"/>
        </w:tabs>
        <w:spacing w:line="267" w:lineRule="exact"/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motyvuoja</w:t>
      </w:r>
      <w:r w:rsidRPr="003629E7">
        <w:rPr>
          <w:rFonts w:cs="Calibri"/>
          <w:spacing w:val="-5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mokinius.</w:t>
      </w:r>
    </w:p>
    <w:p w:rsidR="002B2B4D" w:rsidRPr="003629E7" w:rsidRDefault="004A2AB7">
      <w:pPr>
        <w:pStyle w:val="Pagrindinistekstas"/>
        <w:tabs>
          <w:tab w:val="left" w:pos="878"/>
        </w:tabs>
        <w:spacing w:line="267" w:lineRule="exact"/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lang w:val="lt-LT"/>
        </w:rPr>
        <w:t>tinkama</w:t>
      </w:r>
      <w:r w:rsidRPr="003629E7">
        <w:rPr>
          <w:lang w:val="lt-LT"/>
        </w:rPr>
        <w:t>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reaguoja</w:t>
      </w:r>
      <w:r w:rsidRPr="003629E7">
        <w:rPr>
          <w:lang w:val="lt-LT"/>
        </w:rPr>
        <w:t xml:space="preserve"> į </w:t>
      </w:r>
      <w:r w:rsidRPr="003629E7">
        <w:rPr>
          <w:spacing w:val="-1"/>
          <w:lang w:val="lt-LT"/>
        </w:rPr>
        <w:t>trukdžius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lang w:val="lt-LT"/>
        </w:rPr>
        <w:t>t</w:t>
      </w:r>
      <w:r w:rsidRPr="003629E7">
        <w:rPr>
          <w:lang w:val="lt-LT"/>
        </w:rPr>
        <w:t xml:space="preserve">eikia </w:t>
      </w:r>
      <w:r w:rsidRPr="003629E7">
        <w:rPr>
          <w:spacing w:val="-1"/>
          <w:lang w:val="lt-LT"/>
        </w:rPr>
        <w:t>aiškius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darbo nurodymus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d</w:t>
      </w:r>
      <w:r w:rsidRPr="003629E7">
        <w:rPr>
          <w:spacing w:val="-1"/>
          <w:lang w:val="lt-LT"/>
        </w:rPr>
        <w:t>emonstruoja</w:t>
      </w:r>
      <w:r w:rsidRPr="003629E7">
        <w:rPr>
          <w:lang w:val="lt-LT"/>
        </w:rPr>
        <w:t xml:space="preserve"> </w:t>
      </w:r>
      <w:r w:rsidRPr="003629E7">
        <w:rPr>
          <w:spacing w:val="-2"/>
          <w:lang w:val="lt-LT"/>
        </w:rPr>
        <w:t>ramybę</w:t>
      </w:r>
      <w:r w:rsidRPr="003629E7">
        <w:rPr>
          <w:lang w:val="lt-LT"/>
        </w:rPr>
        <w:t xml:space="preserve"> ir </w:t>
      </w:r>
      <w:r w:rsidRPr="003629E7">
        <w:rPr>
          <w:spacing w:val="-1"/>
          <w:lang w:val="lt-LT"/>
        </w:rPr>
        <w:t>susidomėjimą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lang w:val="lt-LT"/>
        </w:rPr>
        <w:t>taiko</w:t>
      </w:r>
      <w:r w:rsidRPr="003629E7">
        <w:rPr>
          <w:spacing w:val="-1"/>
          <w:lang w:val="lt-LT"/>
        </w:rPr>
        <w:t xml:space="preserve"> įvairius</w:t>
      </w:r>
      <w:r w:rsidRPr="003629E7">
        <w:rPr>
          <w:spacing w:val="1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darbo metodus.</w:t>
      </w:r>
    </w:p>
    <w:p w:rsidR="002B2B4D" w:rsidRPr="003629E7" w:rsidRDefault="002B2B4D">
      <w:pPr>
        <w:spacing w:before="3"/>
        <w:rPr>
          <w:rFonts w:ascii="Calibri" w:eastAsia="Calibri" w:hAnsi="Calibri" w:cs="Calibri"/>
          <w:lang w:val="lt-LT"/>
        </w:rPr>
      </w:pPr>
    </w:p>
    <w:p w:rsidR="002B2B4D" w:rsidRPr="003629E7" w:rsidRDefault="004A2AB7">
      <w:pPr>
        <w:pStyle w:val="Antrat6"/>
        <w:spacing w:line="292" w:lineRule="exact"/>
        <w:rPr>
          <w:rFonts w:cs="Calibri"/>
          <w:b w:val="0"/>
          <w:bCs w:val="0"/>
          <w:lang w:val="lt-LT"/>
        </w:rPr>
      </w:pPr>
      <w:r w:rsidRPr="003629E7">
        <w:rPr>
          <w:spacing w:val="-1"/>
          <w:lang w:val="lt-LT"/>
        </w:rPr>
        <w:t>Tema:</w:t>
      </w:r>
      <w:r w:rsidRPr="003629E7">
        <w:rPr>
          <w:spacing w:val="-5"/>
          <w:lang w:val="lt-LT"/>
        </w:rPr>
        <w:t xml:space="preserve"> </w:t>
      </w:r>
      <w:r w:rsidRPr="003629E7">
        <w:rPr>
          <w:spacing w:val="-1"/>
          <w:lang w:val="lt-LT"/>
        </w:rPr>
        <w:t>pervargimas</w:t>
      </w:r>
      <w:r w:rsidRPr="003629E7">
        <w:rPr>
          <w:spacing w:val="-4"/>
          <w:lang w:val="lt-LT"/>
        </w:rPr>
        <w:t xml:space="preserve"> </w:t>
      </w:r>
      <w:r w:rsidRPr="003629E7">
        <w:rPr>
          <w:spacing w:val="-1"/>
          <w:lang w:val="lt-LT"/>
        </w:rPr>
        <w:t>darbe</w:t>
      </w:r>
    </w:p>
    <w:p w:rsidR="002B2B4D" w:rsidRPr="003629E7" w:rsidRDefault="004A2AB7">
      <w:pPr>
        <w:pStyle w:val="Antrat7"/>
        <w:spacing w:line="267" w:lineRule="exact"/>
        <w:rPr>
          <w:rFonts w:cs="Calibri"/>
          <w:b w:val="0"/>
          <w:bCs w:val="0"/>
          <w:lang w:val="lt-LT"/>
        </w:rPr>
      </w:pPr>
      <w:r w:rsidRPr="003629E7">
        <w:rPr>
          <w:spacing w:val="-1"/>
          <w:lang w:val="lt-LT"/>
        </w:rPr>
        <w:t>Konkretūs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stebėjimo aspektai: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spacing w:val="-1"/>
          <w:lang w:val="lt-LT"/>
        </w:rPr>
        <w:t>Mokiniai daug veiksmų atlieka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patys</w:t>
      </w:r>
      <w:r w:rsidRPr="003629E7">
        <w:rPr>
          <w:spacing w:val="2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(pvz.:</w:t>
      </w:r>
      <w:r w:rsidRPr="003629E7">
        <w:rPr>
          <w:rFonts w:cs="Calibri"/>
          <w:spacing w:val="1"/>
          <w:lang w:val="lt-LT"/>
        </w:rPr>
        <w:t xml:space="preserve"> </w:t>
      </w:r>
      <w:r w:rsidRPr="003629E7">
        <w:rPr>
          <w:spacing w:val="-1"/>
          <w:lang w:val="lt-LT"/>
        </w:rPr>
        <w:t>rašo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2"/>
          <w:lang w:val="lt-LT"/>
        </w:rPr>
        <w:t>lentoje</w:t>
      </w:r>
      <w:r w:rsidRPr="003629E7">
        <w:rPr>
          <w:rFonts w:cs="Calibri"/>
          <w:spacing w:val="-2"/>
          <w:lang w:val="lt-LT"/>
        </w:rPr>
        <w:t>.)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spacing w:val="-1"/>
          <w:lang w:val="lt-LT"/>
        </w:rPr>
        <w:t>Kartkartėmis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įterpiami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tylaus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darbo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1"/>
          <w:lang w:val="lt-LT"/>
        </w:rPr>
        <w:t>etapai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Mokytojas</w:t>
      </w:r>
      <w:r w:rsidRPr="003629E7">
        <w:rPr>
          <w:rFonts w:cs="Calibri"/>
          <w:spacing w:val="-2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pasidalija</w:t>
      </w:r>
      <w:r w:rsidRPr="003629E7">
        <w:rPr>
          <w:rFonts w:cs="Calibri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su</w:t>
      </w:r>
      <w:r w:rsidRPr="003629E7">
        <w:rPr>
          <w:rFonts w:cs="Calibri"/>
          <w:spacing w:val="-3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mokiniais</w:t>
      </w:r>
      <w:r w:rsidRPr="003629E7">
        <w:rPr>
          <w:rFonts w:cs="Calibri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savo</w:t>
      </w:r>
      <w:r w:rsidRPr="003629E7">
        <w:rPr>
          <w:rFonts w:cs="Calibri"/>
          <w:spacing w:val="1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jausmais.</w:t>
      </w:r>
    </w:p>
    <w:p w:rsidR="002B2B4D" w:rsidRPr="003629E7" w:rsidRDefault="004A2AB7">
      <w:pPr>
        <w:pStyle w:val="Pagrindinistekstas"/>
        <w:tabs>
          <w:tab w:val="left" w:pos="878"/>
        </w:tabs>
        <w:spacing w:line="267" w:lineRule="exact"/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spacing w:val="-1"/>
          <w:lang w:val="lt-LT"/>
        </w:rPr>
        <w:t>Mokytojas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leidžia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aiškiai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suprasti</w:t>
      </w:r>
      <w:r w:rsidRPr="003629E7">
        <w:rPr>
          <w:rFonts w:cs="Calibri"/>
          <w:spacing w:val="-1"/>
          <w:lang w:val="lt-LT"/>
        </w:rPr>
        <w:t>,</w:t>
      </w:r>
      <w:r w:rsidRPr="003629E7">
        <w:rPr>
          <w:rFonts w:cs="Calibri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kai</w:t>
      </w:r>
      <w:r w:rsidRPr="003629E7">
        <w:rPr>
          <w:rFonts w:cs="Calibri"/>
          <w:spacing w:val="-2"/>
          <w:lang w:val="lt-LT"/>
        </w:rPr>
        <w:t xml:space="preserve"> </w:t>
      </w:r>
      <w:r w:rsidRPr="003629E7">
        <w:rPr>
          <w:lang w:val="lt-LT"/>
        </w:rPr>
        <w:t>kažkas</w:t>
      </w:r>
      <w:r w:rsidRPr="003629E7">
        <w:rPr>
          <w:spacing w:val="-3"/>
          <w:lang w:val="lt-LT"/>
        </w:rPr>
        <w:t xml:space="preserve"> </w:t>
      </w:r>
      <w:r w:rsidRPr="003629E7">
        <w:rPr>
          <w:lang w:val="lt-LT"/>
        </w:rPr>
        <w:t>jam</w:t>
      </w:r>
      <w:r w:rsidRPr="003629E7">
        <w:rPr>
          <w:spacing w:val="-2"/>
          <w:lang w:val="lt-LT"/>
        </w:rPr>
        <w:t xml:space="preserve"> tampa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nebepakenčiama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spacing w:line="267" w:lineRule="exact"/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spacing w:val="-1"/>
          <w:lang w:val="lt-LT"/>
        </w:rPr>
        <w:t>Tarpusavio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1"/>
          <w:lang w:val="lt-LT"/>
        </w:rPr>
        <w:t>bendravimas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yra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draugiškas</w:t>
      </w:r>
      <w:r w:rsidRPr="003629E7">
        <w:rPr>
          <w:rFonts w:cs="Calibri"/>
          <w:spacing w:val="-1"/>
          <w:lang w:val="lt-LT"/>
        </w:rPr>
        <w:t>.</w:t>
      </w:r>
    </w:p>
    <w:p w:rsidR="002B2B4D" w:rsidRPr="003629E7" w:rsidRDefault="004A2AB7">
      <w:pPr>
        <w:pStyle w:val="Pagrindinistekstas"/>
        <w:tabs>
          <w:tab w:val="left" w:pos="878"/>
        </w:tabs>
        <w:ind w:left="518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lang w:val="lt-LT"/>
        </w:rPr>
        <w:t xml:space="preserve">Yra </w:t>
      </w:r>
      <w:r w:rsidRPr="003629E7">
        <w:rPr>
          <w:spacing w:val="-1"/>
          <w:lang w:val="lt-LT"/>
        </w:rPr>
        <w:t>paisoma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pokalbio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1"/>
          <w:lang w:val="lt-LT"/>
        </w:rPr>
        <w:t>taisyklių</w:t>
      </w:r>
      <w:r w:rsidRPr="003629E7">
        <w:rPr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(pvz.</w:t>
      </w:r>
      <w:r w:rsidRPr="003629E7">
        <w:rPr>
          <w:rFonts w:cs="Calibri"/>
          <w:lang w:val="lt-LT"/>
        </w:rPr>
        <w:t xml:space="preserve"> </w:t>
      </w:r>
      <w:r w:rsidRPr="003629E7">
        <w:rPr>
          <w:spacing w:val="-1"/>
          <w:lang w:val="lt-LT"/>
        </w:rPr>
        <w:t>kalba</w:t>
      </w:r>
      <w:r w:rsidRPr="003629E7">
        <w:rPr>
          <w:spacing w:val="-2"/>
          <w:lang w:val="lt-LT"/>
        </w:rPr>
        <w:t xml:space="preserve"> </w:t>
      </w:r>
      <w:r w:rsidRPr="003629E7">
        <w:rPr>
          <w:lang w:val="lt-LT"/>
        </w:rPr>
        <w:t>tik</w:t>
      </w:r>
      <w:r w:rsidRPr="003629E7">
        <w:rPr>
          <w:spacing w:val="-2"/>
          <w:lang w:val="lt-LT"/>
        </w:rPr>
        <w:t xml:space="preserve"> </w:t>
      </w:r>
      <w:r w:rsidRPr="003629E7">
        <w:rPr>
          <w:lang w:val="lt-LT"/>
        </w:rPr>
        <w:t>tas,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kuris</w:t>
      </w:r>
      <w:r w:rsidRPr="003629E7">
        <w:rPr>
          <w:spacing w:val="-3"/>
          <w:lang w:val="lt-LT"/>
        </w:rPr>
        <w:t xml:space="preserve"> </w:t>
      </w:r>
      <w:r w:rsidRPr="003629E7">
        <w:rPr>
          <w:lang w:val="lt-LT"/>
        </w:rPr>
        <w:t>pakėlė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ranką</w:t>
      </w:r>
      <w:r w:rsidRPr="003629E7">
        <w:rPr>
          <w:rFonts w:cs="Calibri"/>
          <w:spacing w:val="-1"/>
          <w:lang w:val="lt-LT"/>
        </w:rPr>
        <w:t>.)</w:t>
      </w:r>
    </w:p>
    <w:p w:rsidR="002B2B4D" w:rsidRPr="003629E7" w:rsidRDefault="004A2AB7">
      <w:pPr>
        <w:pStyle w:val="Pagrindinistekstas"/>
        <w:tabs>
          <w:tab w:val="left" w:pos="878"/>
        </w:tabs>
        <w:ind w:left="878" w:right="562" w:hanging="360"/>
        <w:rPr>
          <w:rFonts w:cs="Calibri"/>
          <w:lang w:val="lt-LT"/>
        </w:rPr>
      </w:pPr>
      <w:r w:rsidRPr="003629E7">
        <w:rPr>
          <w:rFonts w:ascii="Wingdings 3" w:eastAsia="Wingdings 3" w:hAnsi="Wingdings 3" w:cs="Wingdings 3"/>
          <w:lang w:val="lt-LT"/>
        </w:rPr>
        <w:t></w:t>
      </w:r>
      <w:r w:rsidRPr="003629E7">
        <w:rPr>
          <w:rFonts w:ascii="Times New Roman" w:eastAsia="Times New Roman" w:hAnsi="Times New Roman" w:cs="Times New Roman"/>
          <w:lang w:val="lt-LT"/>
        </w:rPr>
        <w:tab/>
      </w:r>
      <w:r w:rsidRPr="003629E7">
        <w:rPr>
          <w:rFonts w:cs="Calibri"/>
          <w:spacing w:val="-1"/>
          <w:lang w:val="lt-LT"/>
        </w:rPr>
        <w:t>Mokytojas</w:t>
      </w:r>
      <w:r w:rsidRPr="003629E7">
        <w:rPr>
          <w:rFonts w:cs="Calibri"/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atsižvelgia</w:t>
      </w:r>
      <w:r w:rsidRPr="003629E7">
        <w:rPr>
          <w:lang w:val="lt-LT"/>
        </w:rPr>
        <w:t xml:space="preserve"> į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tuometinę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klasės</w:t>
      </w:r>
      <w:r w:rsidRPr="003629E7">
        <w:rPr>
          <w:spacing w:val="1"/>
          <w:lang w:val="lt-LT"/>
        </w:rPr>
        <w:t xml:space="preserve"> </w:t>
      </w:r>
      <w:r w:rsidRPr="003629E7">
        <w:rPr>
          <w:spacing w:val="-1"/>
          <w:lang w:val="lt-LT"/>
        </w:rPr>
        <w:t>situaciją</w:t>
      </w:r>
      <w:r w:rsidRPr="003629E7">
        <w:rPr>
          <w:spacing w:val="2"/>
          <w:lang w:val="lt-LT"/>
        </w:rPr>
        <w:t xml:space="preserve"> </w:t>
      </w:r>
      <w:r w:rsidRPr="003629E7">
        <w:rPr>
          <w:rFonts w:cs="Calibri"/>
          <w:spacing w:val="-1"/>
          <w:lang w:val="lt-LT"/>
        </w:rPr>
        <w:t>(</w:t>
      </w:r>
      <w:r w:rsidRPr="003629E7">
        <w:rPr>
          <w:spacing w:val="-1"/>
          <w:lang w:val="lt-LT"/>
        </w:rPr>
        <w:t>pirmenybė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teikiama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mokiniams,</w:t>
      </w:r>
      <w:r w:rsidRPr="003629E7">
        <w:rPr>
          <w:spacing w:val="-2"/>
          <w:lang w:val="lt-LT"/>
        </w:rPr>
        <w:t xml:space="preserve"> </w:t>
      </w:r>
      <w:r w:rsidRPr="003629E7">
        <w:rPr>
          <w:lang w:val="lt-LT"/>
        </w:rPr>
        <w:t>o</w:t>
      </w:r>
      <w:r w:rsidRPr="003629E7">
        <w:rPr>
          <w:spacing w:val="1"/>
          <w:lang w:val="lt-LT"/>
        </w:rPr>
        <w:t xml:space="preserve"> </w:t>
      </w:r>
      <w:r w:rsidRPr="003629E7">
        <w:rPr>
          <w:lang w:val="lt-LT"/>
        </w:rPr>
        <w:t>ne</w:t>
      </w:r>
      <w:r w:rsidRPr="003629E7">
        <w:rPr>
          <w:spacing w:val="-3"/>
          <w:lang w:val="lt-LT"/>
        </w:rPr>
        <w:t xml:space="preserve"> </w:t>
      </w:r>
      <w:r w:rsidRPr="003629E7">
        <w:rPr>
          <w:spacing w:val="-1"/>
          <w:lang w:val="lt-LT"/>
        </w:rPr>
        <w:t>suplanuotai</w:t>
      </w:r>
      <w:r w:rsidRPr="003629E7">
        <w:rPr>
          <w:spacing w:val="83"/>
          <w:lang w:val="lt-LT"/>
        </w:rPr>
        <w:t xml:space="preserve"> </w:t>
      </w:r>
      <w:r w:rsidRPr="003629E7">
        <w:rPr>
          <w:spacing w:val="-1"/>
          <w:lang w:val="lt-LT"/>
        </w:rPr>
        <w:t>medžiag</w:t>
      </w:r>
      <w:r w:rsidRPr="003629E7">
        <w:rPr>
          <w:rFonts w:cs="Calibri"/>
          <w:spacing w:val="-1"/>
          <w:lang w:val="lt-LT"/>
        </w:rPr>
        <w:t>ai).</w:t>
      </w:r>
    </w:p>
    <w:p w:rsidR="002B2B4D" w:rsidRPr="003629E7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1"/>
          <w:pgSz w:w="12240" w:h="15840"/>
          <w:pgMar w:top="740" w:right="640" w:bottom="280" w:left="1260" w:header="185" w:footer="0" w:gutter="0"/>
          <w:pgNumType w:start="7"/>
          <w:cols w:space="1296"/>
        </w:sect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4A2AB7">
      <w:pPr>
        <w:pStyle w:val="Antrat5"/>
        <w:ind w:left="218"/>
        <w:rPr>
          <w:b w:val="0"/>
          <w:bCs w:val="0"/>
          <w:lang w:val="lt-LT"/>
        </w:rPr>
      </w:pPr>
      <w:r w:rsidRPr="00447133">
        <w:rPr>
          <w:lang w:val="lt-LT"/>
        </w:rPr>
        <w:t xml:space="preserve">Pamokos </w:t>
      </w:r>
      <w:r w:rsidRPr="00447133">
        <w:rPr>
          <w:spacing w:val="-1"/>
          <w:lang w:val="lt-LT"/>
        </w:rPr>
        <w:t>stebėjimo protokolas,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konkrečiai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temai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8"/>
          <w:szCs w:val="28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2B2B4D" w:rsidRPr="00447133">
        <w:trPr>
          <w:trHeight w:hRule="exact" w:val="1644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Tema</w:t>
            </w:r>
          </w:p>
        </w:tc>
      </w:tr>
      <w:tr w:rsidR="002B2B4D" w:rsidRPr="00447133">
        <w:trPr>
          <w:trHeight w:hRule="exact" w:val="5115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Konkretūs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stebėjimo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aspektai</w:t>
            </w:r>
          </w:p>
        </w:tc>
      </w:tr>
      <w:tr w:rsidR="002B2B4D" w:rsidRPr="00447133">
        <w:trPr>
          <w:trHeight w:hRule="exact" w:val="5307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Kas </w:t>
            </w:r>
            <w:r w:rsidRPr="00447133">
              <w:rPr>
                <w:rFonts w:ascii="Calibri" w:hAnsi="Calibri"/>
                <w:spacing w:val="-1"/>
                <w:lang w:val="lt-LT"/>
              </w:rPr>
              <w:t>buvo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pastebėta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16"/>
          <w:szCs w:val="16"/>
          <w:lang w:val="lt-LT"/>
        </w:rPr>
      </w:pPr>
    </w:p>
    <w:p w:rsidR="002B2B4D" w:rsidRPr="00447133" w:rsidRDefault="004A2AB7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2"/>
          <w:pgSz w:w="12240" w:h="15840"/>
          <w:pgMar w:top="740" w:right="640" w:bottom="280" w:left="1200" w:header="185" w:footer="0" w:gutter="0"/>
          <w:pgNumType w:start="8"/>
          <w:cols w:space="1296"/>
        </w:sect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4A2AB7">
      <w:pPr>
        <w:pStyle w:val="Antrat5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Kontrolinis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sąrašas,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 pasirengti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kolegialaus grįžtamojo ryšio pokalbiui</w:t>
      </w:r>
    </w:p>
    <w:p w:rsidR="002B2B4D" w:rsidRPr="00447133" w:rsidRDefault="002B2B4D">
      <w:pPr>
        <w:spacing w:before="11"/>
        <w:rPr>
          <w:rFonts w:ascii="Calibri" w:eastAsia="Calibri" w:hAnsi="Calibri" w:cs="Calibri"/>
          <w:b/>
          <w:bCs/>
          <w:sz w:val="27"/>
          <w:szCs w:val="27"/>
          <w:lang w:val="lt-LT"/>
        </w:rPr>
      </w:pPr>
    </w:p>
    <w:p w:rsidR="002B2B4D" w:rsidRPr="00447133" w:rsidRDefault="004A2AB7">
      <w:pPr>
        <w:pStyle w:val="Pagrindinistekstas"/>
        <w:tabs>
          <w:tab w:val="left" w:pos="878"/>
        </w:tabs>
        <w:spacing w:line="239" w:lineRule="auto"/>
        <w:ind w:left="878" w:right="686" w:hanging="360"/>
        <w:rPr>
          <w:lang w:val="lt-LT"/>
        </w:rPr>
      </w:pPr>
      <w:r w:rsidRPr="00447133">
        <w:rPr>
          <w:rFonts w:ascii="Symbol" w:eastAsia="Symbol" w:hAnsi="Symbol" w:cs="Symbol"/>
          <w:color w:val="538DD3"/>
          <w:w w:val="210"/>
          <w:lang w:val="lt-LT"/>
        </w:rPr>
        <w:t></w:t>
      </w:r>
      <w:r w:rsidRPr="00447133">
        <w:rPr>
          <w:rFonts w:ascii="Times New Roman" w:eastAsia="Times New Roman" w:hAnsi="Times New Roman" w:cs="Times New Roman"/>
          <w:color w:val="538DD3"/>
          <w:w w:val="210"/>
          <w:lang w:val="lt-LT"/>
        </w:rPr>
        <w:tab/>
      </w:r>
      <w:r w:rsidRPr="00447133">
        <w:rPr>
          <w:w w:val="105"/>
          <w:lang w:val="lt-LT"/>
        </w:rPr>
        <w:t>Ar</w:t>
      </w:r>
      <w:r w:rsidRPr="00447133">
        <w:rPr>
          <w:spacing w:val="-27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su</w:t>
      </w:r>
      <w:r w:rsidRPr="00447133">
        <w:rPr>
          <w:spacing w:val="-25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grįžtamojo</w:t>
      </w:r>
      <w:r w:rsidRPr="00447133">
        <w:rPr>
          <w:spacing w:val="-25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ryšio</w:t>
      </w:r>
      <w:r w:rsidRPr="00447133">
        <w:rPr>
          <w:spacing w:val="-29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teikėju</w:t>
      </w:r>
      <w:r w:rsidRPr="00447133">
        <w:rPr>
          <w:spacing w:val="1"/>
          <w:w w:val="105"/>
          <w:lang w:val="lt-LT"/>
        </w:rPr>
        <w:t xml:space="preserve"> </w:t>
      </w:r>
      <w:r w:rsidRPr="00447133">
        <w:rPr>
          <w:rFonts w:cs="Calibri"/>
          <w:w w:val="105"/>
          <w:lang w:val="lt-LT"/>
        </w:rPr>
        <w:t>ir</w:t>
      </w:r>
      <w:r w:rsidRPr="00447133">
        <w:rPr>
          <w:rFonts w:cs="Calibri"/>
          <w:spacing w:val="-26"/>
          <w:w w:val="105"/>
          <w:lang w:val="lt-LT"/>
        </w:rPr>
        <w:t xml:space="preserve"> </w:t>
      </w:r>
      <w:r w:rsidRPr="00447133">
        <w:rPr>
          <w:rFonts w:cs="Calibri"/>
          <w:spacing w:val="-2"/>
          <w:w w:val="105"/>
          <w:lang w:val="lt-LT"/>
        </w:rPr>
        <w:t>moderatoriumi</w:t>
      </w:r>
      <w:r w:rsidRPr="00447133">
        <w:rPr>
          <w:rFonts w:cs="Calibri"/>
          <w:spacing w:val="-26"/>
          <w:w w:val="105"/>
          <w:lang w:val="lt-LT"/>
        </w:rPr>
        <w:t xml:space="preserve"> </w:t>
      </w:r>
      <w:r w:rsidRPr="00447133">
        <w:rPr>
          <w:rFonts w:cs="Calibri"/>
          <w:w w:val="105"/>
          <w:lang w:val="lt-LT"/>
        </w:rPr>
        <w:t>yra</w:t>
      </w:r>
      <w:r w:rsidRPr="00447133">
        <w:rPr>
          <w:rFonts w:cs="Calibri"/>
          <w:spacing w:val="-25"/>
          <w:w w:val="105"/>
          <w:lang w:val="lt-LT"/>
        </w:rPr>
        <w:t xml:space="preserve"> </w:t>
      </w:r>
      <w:r w:rsidRPr="00447133">
        <w:rPr>
          <w:rFonts w:cs="Calibri"/>
          <w:spacing w:val="-3"/>
          <w:w w:val="105"/>
          <w:lang w:val="lt-LT"/>
        </w:rPr>
        <w:t>susitarta</w:t>
      </w:r>
      <w:r w:rsidRPr="00447133">
        <w:rPr>
          <w:rFonts w:cs="Calibri"/>
          <w:spacing w:val="-26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dėl</w:t>
      </w:r>
      <w:r w:rsidRPr="00447133">
        <w:rPr>
          <w:spacing w:val="-27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grįžtamojo</w:t>
      </w:r>
      <w:r w:rsidRPr="00447133">
        <w:rPr>
          <w:spacing w:val="-25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ryšio</w:t>
      </w:r>
      <w:r w:rsidRPr="00447133">
        <w:rPr>
          <w:spacing w:val="-28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pokalbio</w:t>
      </w:r>
      <w:r w:rsidRPr="00447133">
        <w:rPr>
          <w:spacing w:val="-27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datos</w:t>
      </w:r>
      <w:r w:rsidRPr="00447133">
        <w:rPr>
          <w:spacing w:val="79"/>
          <w:lang w:val="lt-LT"/>
        </w:rPr>
        <w:t xml:space="preserve"> </w:t>
      </w:r>
      <w:r w:rsidRPr="00447133">
        <w:rPr>
          <w:rFonts w:cs="Calibri"/>
          <w:spacing w:val="-2"/>
          <w:w w:val="105"/>
          <w:lang w:val="lt-LT"/>
        </w:rPr>
        <w:t>(</w:t>
      </w:r>
      <w:r w:rsidRPr="00447133">
        <w:rPr>
          <w:spacing w:val="-2"/>
          <w:w w:val="105"/>
          <w:lang w:val="lt-LT"/>
        </w:rPr>
        <w:t>Šis</w:t>
      </w:r>
      <w:r w:rsidRPr="00447133">
        <w:rPr>
          <w:spacing w:val="-3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pokalbis</w:t>
      </w:r>
      <w:r w:rsidRPr="00447133">
        <w:rPr>
          <w:spacing w:val="-3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turėtų</w:t>
      </w:r>
      <w:r w:rsidRPr="00447133">
        <w:rPr>
          <w:spacing w:val="-32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sekti</w:t>
      </w:r>
      <w:r w:rsidRPr="00447133">
        <w:rPr>
          <w:spacing w:val="-3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tuoj</w:t>
      </w:r>
      <w:r w:rsidRPr="00447133">
        <w:rPr>
          <w:spacing w:val="-30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po</w:t>
      </w:r>
      <w:r w:rsidRPr="00447133">
        <w:rPr>
          <w:spacing w:val="-3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apsilankymo</w:t>
      </w:r>
      <w:r w:rsidRPr="00447133">
        <w:rPr>
          <w:spacing w:val="-29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pamokoje.</w:t>
      </w:r>
      <w:r w:rsidRPr="00447133">
        <w:rPr>
          <w:spacing w:val="-3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Jeigu</w:t>
      </w:r>
      <w:r w:rsidRPr="00447133">
        <w:rPr>
          <w:spacing w:val="-3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pokalbyje</w:t>
      </w:r>
      <w:r w:rsidRPr="00447133">
        <w:rPr>
          <w:spacing w:val="-3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dalyvauja</w:t>
      </w:r>
      <w:r w:rsidRPr="00447133">
        <w:rPr>
          <w:spacing w:val="-3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grįžtamojo</w:t>
      </w:r>
      <w:r w:rsidRPr="00447133">
        <w:rPr>
          <w:spacing w:val="-3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ryšio</w:t>
      </w:r>
      <w:r w:rsidRPr="00447133">
        <w:rPr>
          <w:spacing w:val="87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teikėjas</w:t>
      </w:r>
      <w:r w:rsidRPr="00447133">
        <w:rPr>
          <w:spacing w:val="-21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ir</w:t>
      </w:r>
      <w:r w:rsidRPr="00447133">
        <w:rPr>
          <w:spacing w:val="-20"/>
          <w:w w:val="105"/>
          <w:lang w:val="lt-LT"/>
        </w:rPr>
        <w:t xml:space="preserve"> </w:t>
      </w:r>
      <w:r w:rsidRPr="00447133">
        <w:rPr>
          <w:spacing w:val="-3"/>
          <w:w w:val="105"/>
          <w:lang w:val="lt-LT"/>
        </w:rPr>
        <w:t>jo</w:t>
      </w:r>
      <w:r w:rsidRPr="00447133">
        <w:rPr>
          <w:spacing w:val="-18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gavėjas,</w:t>
      </w:r>
      <w:r w:rsidRPr="00447133">
        <w:rPr>
          <w:spacing w:val="-2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jam</w:t>
      </w:r>
      <w:r w:rsidRPr="00447133">
        <w:rPr>
          <w:spacing w:val="-19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reikėtų</w:t>
      </w:r>
      <w:r w:rsidRPr="00447133">
        <w:rPr>
          <w:spacing w:val="-2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numatyti</w:t>
      </w:r>
      <w:r w:rsidRPr="00447133">
        <w:rPr>
          <w:spacing w:val="12"/>
          <w:w w:val="105"/>
          <w:lang w:val="lt-LT"/>
        </w:rPr>
        <w:t xml:space="preserve"> </w:t>
      </w:r>
      <w:r w:rsidRPr="00447133">
        <w:rPr>
          <w:rFonts w:cs="Calibri"/>
          <w:w w:val="105"/>
          <w:lang w:val="lt-LT"/>
        </w:rPr>
        <w:t>2</w:t>
      </w:r>
      <w:r w:rsidRPr="00447133">
        <w:rPr>
          <w:rFonts w:cs="Calibri"/>
          <w:spacing w:val="-2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valandas,</w:t>
      </w:r>
      <w:r w:rsidRPr="00447133">
        <w:rPr>
          <w:spacing w:val="-20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o</w:t>
      </w:r>
      <w:r w:rsidRPr="00447133">
        <w:rPr>
          <w:spacing w:val="-21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jeigu</w:t>
      </w:r>
      <w:r w:rsidRPr="00447133">
        <w:rPr>
          <w:spacing w:val="-21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jų</w:t>
      </w:r>
      <w:r w:rsidRPr="00447133">
        <w:rPr>
          <w:spacing w:val="-20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pokalbį</w:t>
      </w:r>
      <w:r w:rsidRPr="00447133">
        <w:rPr>
          <w:spacing w:val="-22"/>
          <w:w w:val="105"/>
          <w:lang w:val="lt-LT"/>
        </w:rPr>
        <w:t xml:space="preserve"> </w:t>
      </w:r>
      <w:r w:rsidRPr="00447133">
        <w:rPr>
          <w:w w:val="105"/>
          <w:lang w:val="lt-LT"/>
        </w:rPr>
        <w:t>veda</w:t>
      </w:r>
      <w:r w:rsidRPr="00447133">
        <w:rPr>
          <w:spacing w:val="-22"/>
          <w:w w:val="105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moderatorius</w:t>
      </w:r>
      <w:r w:rsidRPr="00447133">
        <w:rPr>
          <w:spacing w:val="-21"/>
          <w:w w:val="105"/>
          <w:lang w:val="lt-LT"/>
        </w:rPr>
        <w:t xml:space="preserve"> </w:t>
      </w:r>
      <w:r w:rsidRPr="00447133">
        <w:rPr>
          <w:rFonts w:ascii="Symbol" w:eastAsia="Symbol" w:hAnsi="Symbol" w:cs="Symbol"/>
          <w:w w:val="105"/>
          <w:lang w:val="lt-LT"/>
        </w:rPr>
        <w:t></w:t>
      </w:r>
      <w:r w:rsidRPr="00447133">
        <w:rPr>
          <w:rFonts w:ascii="Symbol" w:eastAsia="Symbol" w:hAnsi="Symbol" w:cs="Symbol"/>
          <w:spacing w:val="6"/>
          <w:w w:val="105"/>
          <w:lang w:val="lt-LT"/>
        </w:rPr>
        <w:t></w:t>
      </w:r>
      <w:r w:rsidRPr="00447133">
        <w:rPr>
          <w:rFonts w:cs="Calibri"/>
          <w:w w:val="105"/>
          <w:lang w:val="lt-LT"/>
        </w:rPr>
        <w:t>1</w:t>
      </w:r>
      <w:r w:rsidRPr="00447133">
        <w:rPr>
          <w:rFonts w:cs="Calibri"/>
          <w:spacing w:val="67"/>
          <w:lang w:val="lt-LT"/>
        </w:rPr>
        <w:t xml:space="preserve"> </w:t>
      </w:r>
      <w:r w:rsidRPr="00447133">
        <w:rPr>
          <w:spacing w:val="-2"/>
          <w:w w:val="105"/>
          <w:lang w:val="lt-LT"/>
        </w:rPr>
        <w:t>valandą).</w:t>
      </w:r>
    </w:p>
    <w:p w:rsidR="002B2B4D" w:rsidRPr="00447133" w:rsidRDefault="004A2AB7">
      <w:pPr>
        <w:pStyle w:val="Pagrindinistekstas"/>
        <w:numPr>
          <w:ilvl w:val="0"/>
          <w:numId w:val="14"/>
        </w:numPr>
        <w:tabs>
          <w:tab w:val="left" w:pos="879"/>
        </w:tabs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susitarta </w:t>
      </w:r>
      <w:r w:rsidRPr="00447133">
        <w:rPr>
          <w:spacing w:val="-1"/>
          <w:lang w:val="lt-LT"/>
        </w:rPr>
        <w:t>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pavadavimo?</w:t>
      </w:r>
    </w:p>
    <w:p w:rsidR="002B2B4D" w:rsidRPr="00447133" w:rsidRDefault="004A2AB7">
      <w:pPr>
        <w:pStyle w:val="Pagrindinistekstas"/>
        <w:numPr>
          <w:ilvl w:val="0"/>
          <w:numId w:val="14"/>
        </w:numPr>
        <w:tabs>
          <w:tab w:val="left" w:pos="879"/>
        </w:tabs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surasta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patalpa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pokalbiui?</w:t>
      </w:r>
    </w:p>
    <w:p w:rsidR="002B2B4D" w:rsidRPr="00447133" w:rsidRDefault="004A2AB7">
      <w:pPr>
        <w:pStyle w:val="Pagrindinistekstas"/>
        <w:numPr>
          <w:ilvl w:val="0"/>
          <w:numId w:val="14"/>
        </w:numPr>
        <w:tabs>
          <w:tab w:val="left" w:pos="879"/>
        </w:tabs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informuota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apie </w:t>
      </w:r>
      <w:r w:rsidRPr="00447133">
        <w:rPr>
          <w:lang w:val="lt-LT"/>
        </w:rPr>
        <w:t xml:space="preserve">tai </w:t>
      </w:r>
      <w:r w:rsidRPr="00447133">
        <w:rPr>
          <w:spacing w:val="-1"/>
          <w:lang w:val="lt-LT"/>
        </w:rPr>
        <w:t>klasė?</w:t>
      </w:r>
    </w:p>
    <w:p w:rsidR="002B2B4D" w:rsidRPr="00447133" w:rsidRDefault="004A2AB7">
      <w:pPr>
        <w:pStyle w:val="Pagrindinistekstas"/>
        <w:numPr>
          <w:ilvl w:val="0"/>
          <w:numId w:val="13"/>
        </w:numPr>
        <w:tabs>
          <w:tab w:val="left" w:pos="879"/>
        </w:tabs>
        <w:spacing w:before="1" w:line="239" w:lineRule="auto"/>
        <w:ind w:right="178"/>
        <w:jc w:val="both"/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nuspręsta</w:t>
      </w:r>
      <w:r w:rsidRPr="00447133">
        <w:rPr>
          <w:lang w:val="lt-LT"/>
        </w:rPr>
        <w:t xml:space="preserve"> dėl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ryšio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pobūdžio?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(Ar</w:t>
      </w:r>
      <w:r w:rsidRPr="00447133">
        <w:rPr>
          <w:spacing w:val="-1"/>
          <w:lang w:val="lt-LT"/>
        </w:rPr>
        <w:t xml:space="preserve"> grįžtamasis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 xml:space="preserve">ryšys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neapibrėžtas,</w:t>
      </w:r>
      <w:r w:rsidRPr="00447133">
        <w:rPr>
          <w:lang w:val="lt-LT"/>
        </w:rPr>
        <w:t xml:space="preserve"> ar </w:t>
      </w:r>
      <w:r w:rsidRPr="00447133">
        <w:rPr>
          <w:spacing w:val="-1"/>
          <w:lang w:val="lt-LT"/>
        </w:rPr>
        <w:t>skirtas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konkrečiai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temai?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Jeigu jis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konkrečiai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temai,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kokia</w:t>
      </w:r>
      <w:r w:rsidRPr="00447133">
        <w:rPr>
          <w:lang w:val="lt-LT"/>
        </w:rPr>
        <w:t xml:space="preserve"> tai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tema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kokie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konkretūs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aspektai</w:t>
      </w:r>
      <w:r w:rsidRPr="00447133">
        <w:rPr>
          <w:spacing w:val="5"/>
          <w:lang w:val="lt-LT"/>
        </w:rPr>
        <w:t xml:space="preserve"> </w:t>
      </w:r>
      <w:r w:rsidRPr="00447133">
        <w:rPr>
          <w:spacing w:val="-1"/>
          <w:lang w:val="lt-LT"/>
        </w:rPr>
        <w:t>siejami</w:t>
      </w:r>
      <w:r w:rsidRPr="00447133">
        <w:rPr>
          <w:spacing w:val="63"/>
          <w:lang w:val="lt-LT"/>
        </w:rPr>
        <w:t xml:space="preserve"> </w:t>
      </w:r>
      <w:r w:rsidRPr="00447133">
        <w:rPr>
          <w:lang w:val="lt-LT"/>
        </w:rPr>
        <w:t xml:space="preserve">su šia </w:t>
      </w:r>
      <w:r w:rsidRPr="00447133">
        <w:rPr>
          <w:spacing w:val="-1"/>
          <w:lang w:val="lt-LT"/>
        </w:rPr>
        <w:t>tema?)</w:t>
      </w:r>
    </w:p>
    <w:p w:rsidR="002B2B4D" w:rsidRPr="00447133" w:rsidRDefault="004A2AB7">
      <w:pPr>
        <w:pStyle w:val="Pagrindinistekstas"/>
        <w:numPr>
          <w:ilvl w:val="0"/>
          <w:numId w:val="13"/>
        </w:numPr>
        <w:tabs>
          <w:tab w:val="left" w:pos="879"/>
        </w:tabs>
        <w:spacing w:before="1"/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parengta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reikiama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dokumentacija?</w:t>
      </w:r>
    </w:p>
    <w:p w:rsidR="002B2B4D" w:rsidRPr="00447133" w:rsidRDefault="004A2AB7">
      <w:pPr>
        <w:pStyle w:val="Pagrindinistekstas"/>
        <w:numPr>
          <w:ilvl w:val="0"/>
          <w:numId w:val="13"/>
        </w:numPr>
        <w:tabs>
          <w:tab w:val="left" w:pos="879"/>
        </w:tabs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užpildytas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grįžtamosios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lapas?</w:t>
      </w: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4"/>
          <w:szCs w:val="24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sz w:val="32"/>
          <w:szCs w:val="32"/>
          <w:lang w:val="lt-LT"/>
        </w:rPr>
      </w:pPr>
    </w:p>
    <w:p w:rsidR="002B2B4D" w:rsidRPr="00447133" w:rsidRDefault="004A2AB7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3"/>
          <w:pgSz w:w="12240" w:h="15840"/>
          <w:pgMar w:top="740" w:right="640" w:bottom="280" w:left="1260" w:header="185" w:footer="0" w:gutter="0"/>
          <w:pgNumType w:start="9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3629E7" w:rsidRDefault="004A2AB7">
      <w:pPr>
        <w:pStyle w:val="Antrat2"/>
        <w:ind w:left="158" w:right="274"/>
        <w:rPr>
          <w:rFonts w:cs="Calibri"/>
          <w:b w:val="0"/>
          <w:bCs w:val="0"/>
          <w:lang w:val="lt-LT"/>
        </w:rPr>
      </w:pPr>
      <w:r w:rsidRPr="003629E7">
        <w:rPr>
          <w:spacing w:val="-1"/>
          <w:lang w:val="lt-LT"/>
        </w:rPr>
        <w:t>Susitarimas</w:t>
      </w:r>
      <w:r w:rsidRPr="003629E7">
        <w:rPr>
          <w:spacing w:val="-2"/>
          <w:lang w:val="lt-LT"/>
        </w:rPr>
        <w:t xml:space="preserve"> </w:t>
      </w:r>
      <w:r w:rsidRPr="003629E7">
        <w:rPr>
          <w:spacing w:val="-1"/>
          <w:lang w:val="lt-LT"/>
        </w:rPr>
        <w:t>dėl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bendradarbiavimo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mokytojų</w:t>
      </w:r>
      <w:r w:rsidRPr="003629E7">
        <w:rPr>
          <w:lang w:val="lt-LT"/>
        </w:rPr>
        <w:t xml:space="preserve"> </w:t>
      </w:r>
      <w:r w:rsidRPr="003629E7">
        <w:rPr>
          <w:spacing w:val="-1"/>
          <w:lang w:val="lt-LT"/>
        </w:rPr>
        <w:t>dalykininkų</w:t>
      </w:r>
      <w:r w:rsidRPr="003629E7">
        <w:rPr>
          <w:spacing w:val="53"/>
          <w:lang w:val="lt-LT"/>
        </w:rPr>
        <w:t xml:space="preserve"> </w:t>
      </w:r>
      <w:r w:rsidRPr="003629E7">
        <w:rPr>
          <w:spacing w:val="-1"/>
          <w:lang w:val="lt-LT"/>
        </w:rPr>
        <w:t xml:space="preserve">komandoje, sudarytas mokykloje </w:t>
      </w:r>
      <w:r w:rsidRPr="003629E7">
        <w:rPr>
          <w:lang w:val="lt-LT"/>
        </w:rPr>
        <w:t>x</w:t>
      </w:r>
    </w:p>
    <w:p w:rsidR="002B2B4D" w:rsidRPr="00447133" w:rsidRDefault="00CD4D07">
      <w:pPr>
        <w:pStyle w:val="Antrat5"/>
        <w:spacing w:before="3" w:line="540" w:lineRule="atLeast"/>
        <w:ind w:right="7638"/>
        <w:rPr>
          <w:b w:val="0"/>
          <w:bCs w:val="0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228168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409575</wp:posOffset>
                </wp:positionV>
                <wp:extent cx="5967095" cy="1270"/>
                <wp:effectExtent l="5715" t="7620" r="8890" b="10160"/>
                <wp:wrapNone/>
                <wp:docPr id="45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1270"/>
                          <a:chOff x="1389" y="645"/>
                          <a:chExt cx="9397" cy="2"/>
                        </a:xfrm>
                      </wpg:grpSpPr>
                      <wps:wsp>
                        <wps:cNvPr id="452" name="Freeform 335"/>
                        <wps:cNvSpPr>
                          <a:spLocks/>
                        </wps:cNvSpPr>
                        <wps:spPr bwMode="auto">
                          <a:xfrm>
                            <a:off x="1389" y="645"/>
                            <a:ext cx="9397" cy="2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9397"/>
                              <a:gd name="T2" fmla="+- 0 10786 1389"/>
                              <a:gd name="T3" fmla="*/ T2 w 9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76A1E" id="Group 334" o:spid="_x0000_s1026" style="position:absolute;margin-left:69.45pt;margin-top:32.25pt;width:469.85pt;height:.1pt;z-index:-88312;mso-position-horizontal-relative:page" coordorigin="1389,645" coordsize="9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">
                <v:shape id="Freeform 335" o:spid="_x0000_s1027" style="position:absolute;left:1389;top:645;width:9397;height:2;visibility:visible;mso-wrap-style:square;v-text-anchor:top" coordsize="9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" path="m,l9397,e" filled="f">
                  <v:path arrowok="t" o:connecttype="custom" o:connectlocs="0,0;9397,0" o:connectangles="0,0"/>
                </v:shape>
                <w10:wrap anchorx="page"/>
              </v:group>
            </w:pict>
          </mc:Fallback>
        </mc:AlternateContent>
      </w:r>
      <w:r w:rsidR="004A2AB7" w:rsidRPr="00447133">
        <w:rPr>
          <w:spacing w:val="-1"/>
          <w:lang w:val="lt-LT"/>
        </w:rPr>
        <w:t>Grupės</w:t>
      </w:r>
      <w:r w:rsidR="004A2AB7" w:rsidRPr="00447133">
        <w:rPr>
          <w:lang w:val="lt-LT"/>
        </w:rPr>
        <w:t xml:space="preserve"> </w:t>
      </w:r>
      <w:r w:rsidR="004A2AB7" w:rsidRPr="00447133">
        <w:rPr>
          <w:spacing w:val="-1"/>
          <w:lang w:val="lt-LT"/>
        </w:rPr>
        <w:t>nariai</w:t>
      </w:r>
      <w:r w:rsidR="004A2AB7" w:rsidRPr="00447133">
        <w:rPr>
          <w:spacing w:val="25"/>
          <w:lang w:val="lt-LT"/>
        </w:rPr>
        <w:t xml:space="preserve"> </w:t>
      </w:r>
      <w:r w:rsidR="004A2AB7" w:rsidRPr="00447133">
        <w:rPr>
          <w:spacing w:val="-1"/>
          <w:lang w:val="lt-LT"/>
        </w:rPr>
        <w:t>Užduotis</w:t>
      </w:r>
    </w:p>
    <w:p w:rsidR="002B2B4D" w:rsidRPr="00447133" w:rsidRDefault="004A2AB7">
      <w:pPr>
        <w:pStyle w:val="Pagrindinistekstas"/>
        <w:ind w:left="158" w:right="274"/>
        <w:rPr>
          <w:lang w:val="lt-LT"/>
        </w:rPr>
      </w:pPr>
      <w:r w:rsidRPr="00447133">
        <w:rPr>
          <w:lang w:val="lt-LT"/>
        </w:rPr>
        <w:t>Mes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kryptingai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tobuliname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savo</w:t>
      </w:r>
      <w:r w:rsidRPr="00447133">
        <w:rPr>
          <w:spacing w:val="-1"/>
          <w:lang w:val="lt-LT"/>
        </w:rPr>
        <w:t xml:space="preserve"> pamokų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kokybę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drauge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įgyvendindami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tikslus,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kuriuos</w:t>
      </w:r>
      <w:r w:rsidRPr="00447133">
        <w:rPr>
          <w:lang w:val="lt-LT"/>
        </w:rPr>
        <w:t xml:space="preserve"> sau </w:t>
      </w:r>
      <w:r w:rsidRPr="00447133">
        <w:rPr>
          <w:spacing w:val="-1"/>
          <w:lang w:val="lt-LT"/>
        </w:rPr>
        <w:t>išsikėlėme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žemiau</w:t>
      </w:r>
      <w:r w:rsidRPr="00447133">
        <w:rPr>
          <w:spacing w:val="65"/>
          <w:lang w:val="lt-LT"/>
        </w:rPr>
        <w:t xml:space="preserve"> </w:t>
      </w:r>
      <w:r w:rsidRPr="00447133">
        <w:rPr>
          <w:spacing w:val="-1"/>
          <w:lang w:val="lt-LT"/>
        </w:rPr>
        <w:t>išvardintose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veiklos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srityse.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(žr.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 xml:space="preserve">susitarimo </w:t>
      </w:r>
      <w:r w:rsidRPr="00447133">
        <w:rPr>
          <w:lang w:val="lt-LT"/>
        </w:rPr>
        <w:t xml:space="preserve">dėl </w:t>
      </w:r>
      <w:r w:rsidRPr="00447133">
        <w:rPr>
          <w:spacing w:val="-1"/>
          <w:lang w:val="lt-LT"/>
        </w:rPr>
        <w:t>siektinų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tikslų </w:t>
      </w:r>
      <w:r w:rsidRPr="00447133">
        <w:rPr>
          <w:spacing w:val="-1"/>
          <w:lang w:val="lt-LT"/>
        </w:rPr>
        <w:t>blanką)</w: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5"/>
        <w:rPr>
          <w:rFonts w:ascii="Calibri" w:eastAsia="Calibri" w:hAnsi="Calibri" w:cs="Calibri"/>
          <w:sz w:val="16"/>
          <w:szCs w:val="16"/>
          <w:lang w:val="lt-LT"/>
        </w:rPr>
      </w:pPr>
    </w:p>
    <w:p w:rsidR="002B2B4D" w:rsidRPr="00447133" w:rsidRDefault="00CD4D07">
      <w:pPr>
        <w:spacing w:line="200" w:lineRule="atLeast"/>
        <w:ind w:left="1065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color w:val="000000" w:themeColor="text1"/>
          <w:sz w:val="20"/>
          <w:szCs w:val="20"/>
          <w:lang w:val="lt-LT" w:eastAsia="lt-LT"/>
        </w:rPr>
        <mc:AlternateContent>
          <mc:Choice Requires="wpg">
            <w:drawing>
              <wp:inline distT="0" distB="0" distL="0" distR="0">
                <wp:extent cx="4335780" cy="3366135"/>
                <wp:effectExtent l="9525" t="13970" r="7620" b="10795"/>
                <wp:docPr id="25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780" cy="3366135"/>
                          <a:chOff x="0" y="0"/>
                          <a:chExt cx="6828" cy="5301"/>
                        </a:xfrm>
                      </wpg:grpSpPr>
                      <wpg:grpSp>
                        <wpg:cNvPr id="260" name="Group 332"/>
                        <wpg:cNvGrpSpPr>
                          <a:grpSpLocks/>
                        </wpg:cNvGrpSpPr>
                        <wpg:grpSpPr bwMode="auto">
                          <a:xfrm>
                            <a:off x="1242" y="508"/>
                            <a:ext cx="4624" cy="4420"/>
                            <a:chOff x="1242" y="508"/>
                            <a:chExt cx="4624" cy="4420"/>
                          </a:xfrm>
                        </wpg:grpSpPr>
                        <wps:wsp>
                          <wps:cNvPr id="261" name="Freeform 333"/>
                          <wps:cNvSpPr>
                            <a:spLocks/>
                          </wps:cNvSpPr>
                          <wps:spPr bwMode="auto">
                            <a:xfrm>
                              <a:off x="1242" y="508"/>
                              <a:ext cx="4624" cy="4420"/>
                            </a:xfrm>
                            <a:custGeom>
                              <a:avLst/>
                              <a:gdLst>
                                <a:gd name="T0" fmla="+- 0 3365 1242"/>
                                <a:gd name="T1" fmla="*/ T0 w 4624"/>
                                <a:gd name="T2" fmla="+- 0 515 508"/>
                                <a:gd name="T3" fmla="*/ 515 h 4420"/>
                                <a:gd name="T4" fmla="+- 0 2999 1242"/>
                                <a:gd name="T5" fmla="*/ T4 w 4624"/>
                                <a:gd name="T6" fmla="+- 0 572 508"/>
                                <a:gd name="T7" fmla="*/ 572 h 4420"/>
                                <a:gd name="T8" fmla="+- 0 2654 1242"/>
                                <a:gd name="T9" fmla="*/ T8 w 4624"/>
                                <a:gd name="T10" fmla="+- 0 681 508"/>
                                <a:gd name="T11" fmla="*/ 681 h 4420"/>
                                <a:gd name="T12" fmla="+- 0 2336 1242"/>
                                <a:gd name="T13" fmla="*/ T12 w 4624"/>
                                <a:gd name="T14" fmla="+- 0 839 508"/>
                                <a:gd name="T15" fmla="*/ 839 h 4420"/>
                                <a:gd name="T16" fmla="+- 0 2050 1242"/>
                                <a:gd name="T17" fmla="*/ T16 w 4624"/>
                                <a:gd name="T18" fmla="+- 0 1039 508"/>
                                <a:gd name="T19" fmla="*/ 1039 h 4420"/>
                                <a:gd name="T20" fmla="+- 0 1799 1242"/>
                                <a:gd name="T21" fmla="*/ T20 w 4624"/>
                                <a:gd name="T22" fmla="+- 0 1279 508"/>
                                <a:gd name="T23" fmla="*/ 1279 h 4420"/>
                                <a:gd name="T24" fmla="+- 0 1589 1242"/>
                                <a:gd name="T25" fmla="*/ T24 w 4624"/>
                                <a:gd name="T26" fmla="+- 0 1553 508"/>
                                <a:gd name="T27" fmla="*/ 1553 h 4420"/>
                                <a:gd name="T28" fmla="+- 0 1424 1242"/>
                                <a:gd name="T29" fmla="*/ T28 w 4624"/>
                                <a:gd name="T30" fmla="+- 0 1857 508"/>
                                <a:gd name="T31" fmla="*/ 1857 h 4420"/>
                                <a:gd name="T32" fmla="+- 0 1310 1242"/>
                                <a:gd name="T33" fmla="*/ T32 w 4624"/>
                                <a:gd name="T34" fmla="+- 0 2186 508"/>
                                <a:gd name="T35" fmla="*/ 2186 h 4420"/>
                                <a:gd name="T36" fmla="+- 0 1250 1242"/>
                                <a:gd name="T37" fmla="*/ T36 w 4624"/>
                                <a:gd name="T38" fmla="+- 0 2536 508"/>
                                <a:gd name="T39" fmla="*/ 2536 h 4420"/>
                                <a:gd name="T40" fmla="+- 0 1250 1242"/>
                                <a:gd name="T41" fmla="*/ T40 w 4624"/>
                                <a:gd name="T42" fmla="+- 0 2899 508"/>
                                <a:gd name="T43" fmla="*/ 2899 h 4420"/>
                                <a:gd name="T44" fmla="+- 0 1310 1242"/>
                                <a:gd name="T45" fmla="*/ T44 w 4624"/>
                                <a:gd name="T46" fmla="+- 0 3249 508"/>
                                <a:gd name="T47" fmla="*/ 3249 h 4420"/>
                                <a:gd name="T48" fmla="+- 0 1424 1242"/>
                                <a:gd name="T49" fmla="*/ T48 w 4624"/>
                                <a:gd name="T50" fmla="+- 0 3578 508"/>
                                <a:gd name="T51" fmla="*/ 3578 h 4420"/>
                                <a:gd name="T52" fmla="+- 0 1589 1242"/>
                                <a:gd name="T53" fmla="*/ T52 w 4624"/>
                                <a:gd name="T54" fmla="+- 0 3882 508"/>
                                <a:gd name="T55" fmla="*/ 3882 h 4420"/>
                                <a:gd name="T56" fmla="+- 0 1799 1242"/>
                                <a:gd name="T57" fmla="*/ T56 w 4624"/>
                                <a:gd name="T58" fmla="+- 0 4156 508"/>
                                <a:gd name="T59" fmla="*/ 4156 h 4420"/>
                                <a:gd name="T60" fmla="+- 0 2050 1242"/>
                                <a:gd name="T61" fmla="*/ T60 w 4624"/>
                                <a:gd name="T62" fmla="+- 0 4396 508"/>
                                <a:gd name="T63" fmla="*/ 4396 h 4420"/>
                                <a:gd name="T64" fmla="+- 0 2336 1242"/>
                                <a:gd name="T65" fmla="*/ T64 w 4624"/>
                                <a:gd name="T66" fmla="+- 0 4596 508"/>
                                <a:gd name="T67" fmla="*/ 4596 h 4420"/>
                                <a:gd name="T68" fmla="+- 0 2654 1242"/>
                                <a:gd name="T69" fmla="*/ T68 w 4624"/>
                                <a:gd name="T70" fmla="+- 0 4754 508"/>
                                <a:gd name="T71" fmla="*/ 4754 h 4420"/>
                                <a:gd name="T72" fmla="+- 0 2999 1242"/>
                                <a:gd name="T73" fmla="*/ T72 w 4624"/>
                                <a:gd name="T74" fmla="+- 0 4863 508"/>
                                <a:gd name="T75" fmla="*/ 4863 h 4420"/>
                                <a:gd name="T76" fmla="+- 0 3365 1242"/>
                                <a:gd name="T77" fmla="*/ T76 w 4624"/>
                                <a:gd name="T78" fmla="+- 0 4920 508"/>
                                <a:gd name="T79" fmla="*/ 4920 h 4420"/>
                                <a:gd name="T80" fmla="+- 0 3744 1242"/>
                                <a:gd name="T81" fmla="*/ T80 w 4624"/>
                                <a:gd name="T82" fmla="+- 0 4920 508"/>
                                <a:gd name="T83" fmla="*/ 4920 h 4420"/>
                                <a:gd name="T84" fmla="+- 0 4110 1242"/>
                                <a:gd name="T85" fmla="*/ T84 w 4624"/>
                                <a:gd name="T86" fmla="+- 0 4863 508"/>
                                <a:gd name="T87" fmla="*/ 4863 h 4420"/>
                                <a:gd name="T88" fmla="+- 0 4454 1242"/>
                                <a:gd name="T89" fmla="*/ T88 w 4624"/>
                                <a:gd name="T90" fmla="+- 0 4754 508"/>
                                <a:gd name="T91" fmla="*/ 4754 h 4420"/>
                                <a:gd name="T92" fmla="+- 0 4772 1242"/>
                                <a:gd name="T93" fmla="*/ T92 w 4624"/>
                                <a:gd name="T94" fmla="+- 0 4596 508"/>
                                <a:gd name="T95" fmla="*/ 4596 h 4420"/>
                                <a:gd name="T96" fmla="+- 0 5059 1242"/>
                                <a:gd name="T97" fmla="*/ T96 w 4624"/>
                                <a:gd name="T98" fmla="+- 0 4396 508"/>
                                <a:gd name="T99" fmla="*/ 4396 h 4420"/>
                                <a:gd name="T100" fmla="+- 0 5310 1242"/>
                                <a:gd name="T101" fmla="*/ T100 w 4624"/>
                                <a:gd name="T102" fmla="+- 0 4156 508"/>
                                <a:gd name="T103" fmla="*/ 4156 h 4420"/>
                                <a:gd name="T104" fmla="+- 0 5520 1242"/>
                                <a:gd name="T105" fmla="*/ T104 w 4624"/>
                                <a:gd name="T106" fmla="+- 0 3882 508"/>
                                <a:gd name="T107" fmla="*/ 3882 h 4420"/>
                                <a:gd name="T108" fmla="+- 0 5685 1242"/>
                                <a:gd name="T109" fmla="*/ T108 w 4624"/>
                                <a:gd name="T110" fmla="+- 0 3578 508"/>
                                <a:gd name="T111" fmla="*/ 3578 h 4420"/>
                                <a:gd name="T112" fmla="+- 0 5799 1242"/>
                                <a:gd name="T113" fmla="*/ T112 w 4624"/>
                                <a:gd name="T114" fmla="+- 0 3249 508"/>
                                <a:gd name="T115" fmla="*/ 3249 h 4420"/>
                                <a:gd name="T116" fmla="+- 0 5859 1242"/>
                                <a:gd name="T117" fmla="*/ T116 w 4624"/>
                                <a:gd name="T118" fmla="+- 0 2899 508"/>
                                <a:gd name="T119" fmla="*/ 2899 h 4420"/>
                                <a:gd name="T120" fmla="+- 0 5859 1242"/>
                                <a:gd name="T121" fmla="*/ T120 w 4624"/>
                                <a:gd name="T122" fmla="+- 0 2536 508"/>
                                <a:gd name="T123" fmla="*/ 2536 h 4420"/>
                                <a:gd name="T124" fmla="+- 0 5799 1242"/>
                                <a:gd name="T125" fmla="*/ T124 w 4624"/>
                                <a:gd name="T126" fmla="+- 0 2186 508"/>
                                <a:gd name="T127" fmla="*/ 2186 h 4420"/>
                                <a:gd name="T128" fmla="+- 0 5685 1242"/>
                                <a:gd name="T129" fmla="*/ T128 w 4624"/>
                                <a:gd name="T130" fmla="+- 0 1857 508"/>
                                <a:gd name="T131" fmla="*/ 1857 h 4420"/>
                                <a:gd name="T132" fmla="+- 0 5520 1242"/>
                                <a:gd name="T133" fmla="*/ T132 w 4624"/>
                                <a:gd name="T134" fmla="+- 0 1553 508"/>
                                <a:gd name="T135" fmla="*/ 1553 h 4420"/>
                                <a:gd name="T136" fmla="+- 0 5310 1242"/>
                                <a:gd name="T137" fmla="*/ T136 w 4624"/>
                                <a:gd name="T138" fmla="+- 0 1279 508"/>
                                <a:gd name="T139" fmla="*/ 1279 h 4420"/>
                                <a:gd name="T140" fmla="+- 0 5059 1242"/>
                                <a:gd name="T141" fmla="*/ T140 w 4624"/>
                                <a:gd name="T142" fmla="+- 0 1039 508"/>
                                <a:gd name="T143" fmla="*/ 1039 h 4420"/>
                                <a:gd name="T144" fmla="+- 0 4772 1242"/>
                                <a:gd name="T145" fmla="*/ T144 w 4624"/>
                                <a:gd name="T146" fmla="+- 0 839 508"/>
                                <a:gd name="T147" fmla="*/ 839 h 4420"/>
                                <a:gd name="T148" fmla="+- 0 4454 1242"/>
                                <a:gd name="T149" fmla="*/ T148 w 4624"/>
                                <a:gd name="T150" fmla="+- 0 681 508"/>
                                <a:gd name="T151" fmla="*/ 681 h 4420"/>
                                <a:gd name="T152" fmla="+- 0 4110 1242"/>
                                <a:gd name="T153" fmla="*/ T152 w 4624"/>
                                <a:gd name="T154" fmla="+- 0 572 508"/>
                                <a:gd name="T155" fmla="*/ 572 h 4420"/>
                                <a:gd name="T156" fmla="+- 0 3744 1242"/>
                                <a:gd name="T157" fmla="*/ T156 w 4624"/>
                                <a:gd name="T158" fmla="+- 0 515 508"/>
                                <a:gd name="T159" fmla="*/ 515 h 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624" h="4420">
                                  <a:moveTo>
                                    <a:pt x="2312" y="0"/>
                                  </a:moveTo>
                                  <a:lnTo>
                                    <a:pt x="2123" y="7"/>
                                  </a:lnTo>
                                  <a:lnTo>
                                    <a:pt x="1937" y="28"/>
                                  </a:lnTo>
                                  <a:lnTo>
                                    <a:pt x="1757" y="64"/>
                                  </a:lnTo>
                                  <a:lnTo>
                                    <a:pt x="1582" y="112"/>
                                  </a:lnTo>
                                  <a:lnTo>
                                    <a:pt x="1412" y="173"/>
                                  </a:lnTo>
                                  <a:lnTo>
                                    <a:pt x="1250" y="246"/>
                                  </a:lnTo>
                                  <a:lnTo>
                                    <a:pt x="1094" y="331"/>
                                  </a:lnTo>
                                  <a:lnTo>
                                    <a:pt x="947" y="426"/>
                                  </a:lnTo>
                                  <a:lnTo>
                                    <a:pt x="808" y="531"/>
                                  </a:lnTo>
                                  <a:lnTo>
                                    <a:pt x="677" y="647"/>
                                  </a:lnTo>
                                  <a:lnTo>
                                    <a:pt x="557" y="771"/>
                                  </a:lnTo>
                                  <a:lnTo>
                                    <a:pt x="446" y="904"/>
                                  </a:lnTo>
                                  <a:lnTo>
                                    <a:pt x="347" y="1045"/>
                                  </a:lnTo>
                                  <a:lnTo>
                                    <a:pt x="258" y="1194"/>
                                  </a:lnTo>
                                  <a:lnTo>
                                    <a:pt x="182" y="1349"/>
                                  </a:lnTo>
                                  <a:lnTo>
                                    <a:pt x="118" y="1511"/>
                                  </a:lnTo>
                                  <a:lnTo>
                                    <a:pt x="68" y="1678"/>
                                  </a:lnTo>
                                  <a:lnTo>
                                    <a:pt x="31" y="1851"/>
                                  </a:lnTo>
                                  <a:lnTo>
                                    <a:pt x="8" y="2028"/>
                                  </a:lnTo>
                                  <a:lnTo>
                                    <a:pt x="0" y="2209"/>
                                  </a:lnTo>
                                  <a:lnTo>
                                    <a:pt x="8" y="2391"/>
                                  </a:lnTo>
                                  <a:lnTo>
                                    <a:pt x="31" y="2568"/>
                                  </a:lnTo>
                                  <a:lnTo>
                                    <a:pt x="68" y="2741"/>
                                  </a:lnTo>
                                  <a:lnTo>
                                    <a:pt x="118" y="2908"/>
                                  </a:lnTo>
                                  <a:lnTo>
                                    <a:pt x="182" y="3070"/>
                                  </a:lnTo>
                                  <a:lnTo>
                                    <a:pt x="258" y="3225"/>
                                  </a:lnTo>
                                  <a:lnTo>
                                    <a:pt x="347" y="3374"/>
                                  </a:lnTo>
                                  <a:lnTo>
                                    <a:pt x="446" y="3515"/>
                                  </a:lnTo>
                                  <a:lnTo>
                                    <a:pt x="557" y="3648"/>
                                  </a:lnTo>
                                  <a:lnTo>
                                    <a:pt x="677" y="3772"/>
                                  </a:lnTo>
                                  <a:lnTo>
                                    <a:pt x="808" y="3888"/>
                                  </a:lnTo>
                                  <a:lnTo>
                                    <a:pt x="947" y="3993"/>
                                  </a:lnTo>
                                  <a:lnTo>
                                    <a:pt x="1094" y="4088"/>
                                  </a:lnTo>
                                  <a:lnTo>
                                    <a:pt x="1250" y="4173"/>
                                  </a:lnTo>
                                  <a:lnTo>
                                    <a:pt x="1412" y="4246"/>
                                  </a:lnTo>
                                  <a:lnTo>
                                    <a:pt x="1582" y="4307"/>
                                  </a:lnTo>
                                  <a:lnTo>
                                    <a:pt x="1757" y="4355"/>
                                  </a:lnTo>
                                  <a:lnTo>
                                    <a:pt x="1937" y="4391"/>
                                  </a:lnTo>
                                  <a:lnTo>
                                    <a:pt x="2123" y="4412"/>
                                  </a:lnTo>
                                  <a:lnTo>
                                    <a:pt x="2312" y="4419"/>
                                  </a:lnTo>
                                  <a:lnTo>
                                    <a:pt x="2502" y="4412"/>
                                  </a:lnTo>
                                  <a:lnTo>
                                    <a:pt x="2687" y="4391"/>
                                  </a:lnTo>
                                  <a:lnTo>
                                    <a:pt x="2868" y="4355"/>
                                  </a:lnTo>
                                  <a:lnTo>
                                    <a:pt x="3043" y="4307"/>
                                  </a:lnTo>
                                  <a:lnTo>
                                    <a:pt x="3212" y="4246"/>
                                  </a:lnTo>
                                  <a:lnTo>
                                    <a:pt x="3375" y="4173"/>
                                  </a:lnTo>
                                  <a:lnTo>
                                    <a:pt x="3530" y="4088"/>
                                  </a:lnTo>
                                  <a:lnTo>
                                    <a:pt x="3678" y="3993"/>
                                  </a:lnTo>
                                  <a:lnTo>
                                    <a:pt x="3817" y="3888"/>
                                  </a:lnTo>
                                  <a:lnTo>
                                    <a:pt x="3947" y="3772"/>
                                  </a:lnTo>
                                  <a:lnTo>
                                    <a:pt x="4068" y="3648"/>
                                  </a:lnTo>
                                  <a:lnTo>
                                    <a:pt x="4178" y="3515"/>
                                  </a:lnTo>
                                  <a:lnTo>
                                    <a:pt x="4278" y="3374"/>
                                  </a:lnTo>
                                  <a:lnTo>
                                    <a:pt x="4366" y="3225"/>
                                  </a:lnTo>
                                  <a:lnTo>
                                    <a:pt x="4443" y="3070"/>
                                  </a:lnTo>
                                  <a:lnTo>
                                    <a:pt x="4506" y="2908"/>
                                  </a:lnTo>
                                  <a:lnTo>
                                    <a:pt x="4557" y="2741"/>
                                  </a:lnTo>
                                  <a:lnTo>
                                    <a:pt x="4594" y="2568"/>
                                  </a:lnTo>
                                  <a:lnTo>
                                    <a:pt x="4617" y="2391"/>
                                  </a:lnTo>
                                  <a:lnTo>
                                    <a:pt x="4624" y="2209"/>
                                  </a:lnTo>
                                  <a:lnTo>
                                    <a:pt x="4617" y="2028"/>
                                  </a:lnTo>
                                  <a:lnTo>
                                    <a:pt x="4594" y="1851"/>
                                  </a:lnTo>
                                  <a:lnTo>
                                    <a:pt x="4557" y="1678"/>
                                  </a:lnTo>
                                  <a:lnTo>
                                    <a:pt x="4506" y="1511"/>
                                  </a:lnTo>
                                  <a:lnTo>
                                    <a:pt x="4443" y="1349"/>
                                  </a:lnTo>
                                  <a:lnTo>
                                    <a:pt x="4366" y="1194"/>
                                  </a:lnTo>
                                  <a:lnTo>
                                    <a:pt x="4278" y="1045"/>
                                  </a:lnTo>
                                  <a:lnTo>
                                    <a:pt x="4178" y="904"/>
                                  </a:lnTo>
                                  <a:lnTo>
                                    <a:pt x="4068" y="771"/>
                                  </a:lnTo>
                                  <a:lnTo>
                                    <a:pt x="3947" y="647"/>
                                  </a:lnTo>
                                  <a:lnTo>
                                    <a:pt x="3817" y="531"/>
                                  </a:lnTo>
                                  <a:lnTo>
                                    <a:pt x="3678" y="426"/>
                                  </a:lnTo>
                                  <a:lnTo>
                                    <a:pt x="3530" y="331"/>
                                  </a:lnTo>
                                  <a:lnTo>
                                    <a:pt x="3375" y="246"/>
                                  </a:lnTo>
                                  <a:lnTo>
                                    <a:pt x="3212" y="173"/>
                                  </a:lnTo>
                                  <a:lnTo>
                                    <a:pt x="3043" y="112"/>
                                  </a:lnTo>
                                  <a:lnTo>
                                    <a:pt x="2868" y="64"/>
                                  </a:lnTo>
                                  <a:lnTo>
                                    <a:pt x="2687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3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DDD7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30"/>
                        <wpg:cNvGrpSpPr>
                          <a:grpSpLocks/>
                        </wpg:cNvGrpSpPr>
                        <wpg:grpSpPr bwMode="auto">
                          <a:xfrm>
                            <a:off x="2745" y="111"/>
                            <a:ext cx="1524" cy="903"/>
                            <a:chOff x="2745" y="111"/>
                            <a:chExt cx="1524" cy="903"/>
                          </a:xfrm>
                        </wpg:grpSpPr>
                        <wps:wsp>
                          <wps:cNvPr id="263" name="Freeform 331"/>
                          <wps:cNvSpPr>
                            <a:spLocks/>
                          </wps:cNvSpPr>
                          <wps:spPr bwMode="auto">
                            <a:xfrm>
                              <a:off x="2745" y="111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2896 2745"/>
                                <a:gd name="T1" fmla="*/ T0 w 1524"/>
                                <a:gd name="T2" fmla="+- 0 111 111"/>
                                <a:gd name="T3" fmla="*/ 111 h 903"/>
                                <a:gd name="T4" fmla="+- 0 2831 2745"/>
                                <a:gd name="T5" fmla="*/ T4 w 1524"/>
                                <a:gd name="T6" fmla="+- 0 126 111"/>
                                <a:gd name="T7" fmla="*/ 126 h 903"/>
                                <a:gd name="T8" fmla="+- 0 2780 2745"/>
                                <a:gd name="T9" fmla="*/ T8 w 1524"/>
                                <a:gd name="T10" fmla="+- 0 166 111"/>
                                <a:gd name="T11" fmla="*/ 166 h 903"/>
                                <a:gd name="T12" fmla="+- 0 2750 2745"/>
                                <a:gd name="T13" fmla="*/ T12 w 1524"/>
                                <a:gd name="T14" fmla="+- 0 225 111"/>
                                <a:gd name="T15" fmla="*/ 225 h 903"/>
                                <a:gd name="T16" fmla="+- 0 2745 2745"/>
                                <a:gd name="T17" fmla="*/ T16 w 1524"/>
                                <a:gd name="T18" fmla="+- 0 864 111"/>
                                <a:gd name="T19" fmla="*/ 864 h 903"/>
                                <a:gd name="T20" fmla="+- 0 2747 2745"/>
                                <a:gd name="T21" fmla="*/ T20 w 1524"/>
                                <a:gd name="T22" fmla="+- 0 887 111"/>
                                <a:gd name="T23" fmla="*/ 887 h 903"/>
                                <a:gd name="T24" fmla="+- 0 2771 2745"/>
                                <a:gd name="T25" fmla="*/ T24 w 1524"/>
                                <a:gd name="T26" fmla="+- 0 948 111"/>
                                <a:gd name="T27" fmla="*/ 948 h 903"/>
                                <a:gd name="T28" fmla="+- 0 2818 2745"/>
                                <a:gd name="T29" fmla="*/ T28 w 1524"/>
                                <a:gd name="T30" fmla="+- 0 993 111"/>
                                <a:gd name="T31" fmla="*/ 993 h 903"/>
                                <a:gd name="T32" fmla="+- 0 2881 2745"/>
                                <a:gd name="T33" fmla="*/ T32 w 1524"/>
                                <a:gd name="T34" fmla="+- 0 1014 111"/>
                                <a:gd name="T35" fmla="*/ 1014 h 903"/>
                                <a:gd name="T36" fmla="+- 0 4119 2745"/>
                                <a:gd name="T37" fmla="*/ T36 w 1524"/>
                                <a:gd name="T38" fmla="+- 0 1014 111"/>
                                <a:gd name="T39" fmla="*/ 1014 h 903"/>
                                <a:gd name="T40" fmla="+- 0 4142 2745"/>
                                <a:gd name="T41" fmla="*/ T40 w 1524"/>
                                <a:gd name="T42" fmla="+- 0 1013 111"/>
                                <a:gd name="T43" fmla="*/ 1013 h 903"/>
                                <a:gd name="T44" fmla="+- 0 4203 2745"/>
                                <a:gd name="T45" fmla="*/ T44 w 1524"/>
                                <a:gd name="T46" fmla="+- 0 989 111"/>
                                <a:gd name="T47" fmla="*/ 989 h 903"/>
                                <a:gd name="T48" fmla="+- 0 4248 2745"/>
                                <a:gd name="T49" fmla="*/ T48 w 1524"/>
                                <a:gd name="T50" fmla="+- 0 942 111"/>
                                <a:gd name="T51" fmla="*/ 942 h 903"/>
                                <a:gd name="T52" fmla="+- 0 4269 2745"/>
                                <a:gd name="T53" fmla="*/ T52 w 1524"/>
                                <a:gd name="T54" fmla="+- 0 879 111"/>
                                <a:gd name="T55" fmla="*/ 879 h 903"/>
                                <a:gd name="T56" fmla="+- 0 4269 2745"/>
                                <a:gd name="T57" fmla="*/ T56 w 1524"/>
                                <a:gd name="T58" fmla="+- 0 262 111"/>
                                <a:gd name="T59" fmla="*/ 262 h 903"/>
                                <a:gd name="T60" fmla="+- 0 4268 2745"/>
                                <a:gd name="T61" fmla="*/ T60 w 1524"/>
                                <a:gd name="T62" fmla="+- 0 239 111"/>
                                <a:gd name="T63" fmla="*/ 239 h 903"/>
                                <a:gd name="T64" fmla="+- 0 4244 2745"/>
                                <a:gd name="T65" fmla="*/ T64 w 1524"/>
                                <a:gd name="T66" fmla="+- 0 178 111"/>
                                <a:gd name="T67" fmla="*/ 178 h 903"/>
                                <a:gd name="T68" fmla="+- 0 4197 2745"/>
                                <a:gd name="T69" fmla="*/ T68 w 1524"/>
                                <a:gd name="T70" fmla="+- 0 133 111"/>
                                <a:gd name="T71" fmla="*/ 133 h 903"/>
                                <a:gd name="T72" fmla="+- 0 4134 2745"/>
                                <a:gd name="T73" fmla="*/ T72 w 1524"/>
                                <a:gd name="T74" fmla="+- 0 112 111"/>
                                <a:gd name="T75" fmla="*/ 112 h 903"/>
                                <a:gd name="T76" fmla="+- 0 2896 2745"/>
                                <a:gd name="T77" fmla="*/ T76 w 1524"/>
                                <a:gd name="T78" fmla="+- 0 111 111"/>
                                <a:gd name="T79" fmla="*/ 111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8"/>
                        <wpg:cNvGrpSpPr>
                          <a:grpSpLocks/>
                        </wpg:cNvGrpSpPr>
                        <wpg:grpSpPr bwMode="auto">
                          <a:xfrm>
                            <a:off x="2745" y="111"/>
                            <a:ext cx="1524" cy="903"/>
                            <a:chOff x="2745" y="111"/>
                            <a:chExt cx="1524" cy="903"/>
                          </a:xfrm>
                        </wpg:grpSpPr>
                        <wps:wsp>
                          <wps:cNvPr id="265" name="Freeform 329"/>
                          <wps:cNvSpPr>
                            <a:spLocks/>
                          </wps:cNvSpPr>
                          <wps:spPr bwMode="auto">
                            <a:xfrm>
                              <a:off x="2745" y="111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2896 2745"/>
                                <a:gd name="T1" fmla="*/ T0 w 1524"/>
                                <a:gd name="T2" fmla="+- 0 111 111"/>
                                <a:gd name="T3" fmla="*/ 111 h 903"/>
                                <a:gd name="T4" fmla="+- 0 2831 2745"/>
                                <a:gd name="T5" fmla="*/ T4 w 1524"/>
                                <a:gd name="T6" fmla="+- 0 126 111"/>
                                <a:gd name="T7" fmla="*/ 126 h 903"/>
                                <a:gd name="T8" fmla="+- 0 2780 2745"/>
                                <a:gd name="T9" fmla="*/ T8 w 1524"/>
                                <a:gd name="T10" fmla="+- 0 166 111"/>
                                <a:gd name="T11" fmla="*/ 166 h 903"/>
                                <a:gd name="T12" fmla="+- 0 2750 2745"/>
                                <a:gd name="T13" fmla="*/ T12 w 1524"/>
                                <a:gd name="T14" fmla="+- 0 225 111"/>
                                <a:gd name="T15" fmla="*/ 225 h 903"/>
                                <a:gd name="T16" fmla="+- 0 2745 2745"/>
                                <a:gd name="T17" fmla="*/ T16 w 1524"/>
                                <a:gd name="T18" fmla="+- 0 864 111"/>
                                <a:gd name="T19" fmla="*/ 864 h 903"/>
                                <a:gd name="T20" fmla="+- 0 2747 2745"/>
                                <a:gd name="T21" fmla="*/ T20 w 1524"/>
                                <a:gd name="T22" fmla="+- 0 887 111"/>
                                <a:gd name="T23" fmla="*/ 887 h 903"/>
                                <a:gd name="T24" fmla="+- 0 2771 2745"/>
                                <a:gd name="T25" fmla="*/ T24 w 1524"/>
                                <a:gd name="T26" fmla="+- 0 948 111"/>
                                <a:gd name="T27" fmla="*/ 948 h 903"/>
                                <a:gd name="T28" fmla="+- 0 2818 2745"/>
                                <a:gd name="T29" fmla="*/ T28 w 1524"/>
                                <a:gd name="T30" fmla="+- 0 993 111"/>
                                <a:gd name="T31" fmla="*/ 993 h 903"/>
                                <a:gd name="T32" fmla="+- 0 2881 2745"/>
                                <a:gd name="T33" fmla="*/ T32 w 1524"/>
                                <a:gd name="T34" fmla="+- 0 1014 111"/>
                                <a:gd name="T35" fmla="*/ 1014 h 903"/>
                                <a:gd name="T36" fmla="+- 0 4119 2745"/>
                                <a:gd name="T37" fmla="*/ T36 w 1524"/>
                                <a:gd name="T38" fmla="+- 0 1014 111"/>
                                <a:gd name="T39" fmla="*/ 1014 h 903"/>
                                <a:gd name="T40" fmla="+- 0 4142 2745"/>
                                <a:gd name="T41" fmla="*/ T40 w 1524"/>
                                <a:gd name="T42" fmla="+- 0 1013 111"/>
                                <a:gd name="T43" fmla="*/ 1013 h 903"/>
                                <a:gd name="T44" fmla="+- 0 4203 2745"/>
                                <a:gd name="T45" fmla="*/ T44 w 1524"/>
                                <a:gd name="T46" fmla="+- 0 989 111"/>
                                <a:gd name="T47" fmla="*/ 989 h 903"/>
                                <a:gd name="T48" fmla="+- 0 4248 2745"/>
                                <a:gd name="T49" fmla="*/ T48 w 1524"/>
                                <a:gd name="T50" fmla="+- 0 942 111"/>
                                <a:gd name="T51" fmla="*/ 942 h 903"/>
                                <a:gd name="T52" fmla="+- 0 4269 2745"/>
                                <a:gd name="T53" fmla="*/ T52 w 1524"/>
                                <a:gd name="T54" fmla="+- 0 879 111"/>
                                <a:gd name="T55" fmla="*/ 879 h 903"/>
                                <a:gd name="T56" fmla="+- 0 4269 2745"/>
                                <a:gd name="T57" fmla="*/ T56 w 1524"/>
                                <a:gd name="T58" fmla="+- 0 262 111"/>
                                <a:gd name="T59" fmla="*/ 262 h 903"/>
                                <a:gd name="T60" fmla="+- 0 4268 2745"/>
                                <a:gd name="T61" fmla="*/ T60 w 1524"/>
                                <a:gd name="T62" fmla="+- 0 239 111"/>
                                <a:gd name="T63" fmla="*/ 239 h 903"/>
                                <a:gd name="T64" fmla="+- 0 4244 2745"/>
                                <a:gd name="T65" fmla="*/ T64 w 1524"/>
                                <a:gd name="T66" fmla="+- 0 178 111"/>
                                <a:gd name="T67" fmla="*/ 178 h 903"/>
                                <a:gd name="T68" fmla="+- 0 4197 2745"/>
                                <a:gd name="T69" fmla="*/ T68 w 1524"/>
                                <a:gd name="T70" fmla="+- 0 133 111"/>
                                <a:gd name="T71" fmla="*/ 133 h 903"/>
                                <a:gd name="T72" fmla="+- 0 4134 2745"/>
                                <a:gd name="T73" fmla="*/ T72 w 1524"/>
                                <a:gd name="T74" fmla="+- 0 112 111"/>
                                <a:gd name="T75" fmla="*/ 112 h 903"/>
                                <a:gd name="T76" fmla="+- 0 2896 2745"/>
                                <a:gd name="T77" fmla="*/ T76 w 1524"/>
                                <a:gd name="T78" fmla="+- 0 111 111"/>
                                <a:gd name="T79" fmla="*/ 111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26"/>
                        <wpg:cNvGrpSpPr>
                          <a:grpSpLocks/>
                        </wpg:cNvGrpSpPr>
                        <wpg:grpSpPr bwMode="auto">
                          <a:xfrm>
                            <a:off x="2270" y="8"/>
                            <a:ext cx="323" cy="315"/>
                            <a:chOff x="2270" y="8"/>
                            <a:chExt cx="323" cy="315"/>
                          </a:xfrm>
                        </wpg:grpSpPr>
                        <wps:wsp>
                          <wps:cNvPr id="267" name="Freeform 327"/>
                          <wps:cNvSpPr>
                            <a:spLocks/>
                          </wps:cNvSpPr>
                          <wps:spPr bwMode="auto">
                            <a:xfrm>
                              <a:off x="2270" y="8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431 2270"/>
                                <a:gd name="T1" fmla="*/ T0 w 323"/>
                                <a:gd name="T2" fmla="+- 0 8 8"/>
                                <a:gd name="T3" fmla="*/ 8 h 315"/>
                                <a:gd name="T4" fmla="+- 0 2365 2270"/>
                                <a:gd name="T5" fmla="*/ T4 w 323"/>
                                <a:gd name="T6" fmla="+- 0 21 8"/>
                                <a:gd name="T7" fmla="*/ 21 h 315"/>
                                <a:gd name="T8" fmla="+- 0 2312 2270"/>
                                <a:gd name="T9" fmla="*/ T8 w 323"/>
                                <a:gd name="T10" fmla="+- 0 59 8"/>
                                <a:gd name="T11" fmla="*/ 59 h 315"/>
                                <a:gd name="T12" fmla="+- 0 2278 2270"/>
                                <a:gd name="T13" fmla="*/ T12 w 323"/>
                                <a:gd name="T14" fmla="+- 0 114 8"/>
                                <a:gd name="T15" fmla="*/ 114 h 315"/>
                                <a:gd name="T16" fmla="+- 0 2270 2270"/>
                                <a:gd name="T17" fmla="*/ T16 w 323"/>
                                <a:gd name="T18" fmla="+- 0 158 8"/>
                                <a:gd name="T19" fmla="*/ 158 h 315"/>
                                <a:gd name="T20" fmla="+- 0 2271 2270"/>
                                <a:gd name="T21" fmla="*/ T20 w 323"/>
                                <a:gd name="T22" fmla="+- 0 182 8"/>
                                <a:gd name="T23" fmla="*/ 182 h 315"/>
                                <a:gd name="T24" fmla="+- 0 2293 2270"/>
                                <a:gd name="T25" fmla="*/ T24 w 323"/>
                                <a:gd name="T26" fmla="+- 0 245 8"/>
                                <a:gd name="T27" fmla="*/ 245 h 315"/>
                                <a:gd name="T28" fmla="+- 0 2337 2270"/>
                                <a:gd name="T29" fmla="*/ T28 w 323"/>
                                <a:gd name="T30" fmla="+- 0 293 8"/>
                                <a:gd name="T31" fmla="*/ 293 h 315"/>
                                <a:gd name="T32" fmla="+- 0 2397 2270"/>
                                <a:gd name="T33" fmla="*/ T32 w 323"/>
                                <a:gd name="T34" fmla="+- 0 319 8"/>
                                <a:gd name="T35" fmla="*/ 319 h 315"/>
                                <a:gd name="T36" fmla="+- 0 2419 2270"/>
                                <a:gd name="T37" fmla="*/ T36 w 323"/>
                                <a:gd name="T38" fmla="+- 0 322 8"/>
                                <a:gd name="T39" fmla="*/ 322 h 315"/>
                                <a:gd name="T40" fmla="+- 0 2444 2270"/>
                                <a:gd name="T41" fmla="*/ T40 w 323"/>
                                <a:gd name="T42" fmla="+- 0 321 8"/>
                                <a:gd name="T43" fmla="*/ 321 h 315"/>
                                <a:gd name="T44" fmla="+- 0 2511 2270"/>
                                <a:gd name="T45" fmla="*/ T44 w 323"/>
                                <a:gd name="T46" fmla="+- 0 300 8"/>
                                <a:gd name="T47" fmla="*/ 300 h 315"/>
                                <a:gd name="T48" fmla="+- 0 2561 2270"/>
                                <a:gd name="T49" fmla="*/ T48 w 323"/>
                                <a:gd name="T50" fmla="+- 0 259 8"/>
                                <a:gd name="T51" fmla="*/ 259 h 315"/>
                                <a:gd name="T52" fmla="+- 0 2589 2270"/>
                                <a:gd name="T53" fmla="*/ T52 w 323"/>
                                <a:gd name="T54" fmla="+- 0 203 8"/>
                                <a:gd name="T55" fmla="*/ 203 h 315"/>
                                <a:gd name="T56" fmla="+- 0 2592 2270"/>
                                <a:gd name="T57" fmla="*/ T56 w 323"/>
                                <a:gd name="T58" fmla="+- 0 182 8"/>
                                <a:gd name="T59" fmla="*/ 182 h 315"/>
                                <a:gd name="T60" fmla="+- 0 2591 2270"/>
                                <a:gd name="T61" fmla="*/ T60 w 323"/>
                                <a:gd name="T62" fmla="+- 0 156 8"/>
                                <a:gd name="T63" fmla="*/ 156 h 315"/>
                                <a:gd name="T64" fmla="+- 0 2571 2270"/>
                                <a:gd name="T65" fmla="*/ T64 w 323"/>
                                <a:gd name="T66" fmla="+- 0 90 8"/>
                                <a:gd name="T67" fmla="*/ 90 h 315"/>
                                <a:gd name="T68" fmla="+- 0 2530 2270"/>
                                <a:gd name="T69" fmla="*/ T68 w 323"/>
                                <a:gd name="T70" fmla="+- 0 41 8"/>
                                <a:gd name="T71" fmla="*/ 41 h 315"/>
                                <a:gd name="T72" fmla="+- 0 2473 2270"/>
                                <a:gd name="T73" fmla="*/ T72 w 323"/>
                                <a:gd name="T74" fmla="+- 0 13 8"/>
                                <a:gd name="T75" fmla="*/ 13 h 315"/>
                                <a:gd name="T76" fmla="+- 0 2431 2270"/>
                                <a:gd name="T77" fmla="*/ T76 w 323"/>
                                <a:gd name="T78" fmla="+- 0 8 8"/>
                                <a:gd name="T79" fmla="*/ 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24"/>
                        <wpg:cNvGrpSpPr>
                          <a:grpSpLocks/>
                        </wpg:cNvGrpSpPr>
                        <wpg:grpSpPr bwMode="auto">
                          <a:xfrm>
                            <a:off x="2270" y="8"/>
                            <a:ext cx="323" cy="315"/>
                            <a:chOff x="2270" y="8"/>
                            <a:chExt cx="323" cy="315"/>
                          </a:xfrm>
                        </wpg:grpSpPr>
                        <wps:wsp>
                          <wps:cNvPr id="269" name="Freeform 325"/>
                          <wps:cNvSpPr>
                            <a:spLocks/>
                          </wps:cNvSpPr>
                          <wps:spPr bwMode="auto">
                            <a:xfrm>
                              <a:off x="2270" y="8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431 2270"/>
                                <a:gd name="T1" fmla="*/ T0 w 323"/>
                                <a:gd name="T2" fmla="+- 0 8 8"/>
                                <a:gd name="T3" fmla="*/ 8 h 315"/>
                                <a:gd name="T4" fmla="+- 0 2365 2270"/>
                                <a:gd name="T5" fmla="*/ T4 w 323"/>
                                <a:gd name="T6" fmla="+- 0 21 8"/>
                                <a:gd name="T7" fmla="*/ 21 h 315"/>
                                <a:gd name="T8" fmla="+- 0 2312 2270"/>
                                <a:gd name="T9" fmla="*/ T8 w 323"/>
                                <a:gd name="T10" fmla="+- 0 59 8"/>
                                <a:gd name="T11" fmla="*/ 59 h 315"/>
                                <a:gd name="T12" fmla="+- 0 2278 2270"/>
                                <a:gd name="T13" fmla="*/ T12 w 323"/>
                                <a:gd name="T14" fmla="+- 0 114 8"/>
                                <a:gd name="T15" fmla="*/ 114 h 315"/>
                                <a:gd name="T16" fmla="+- 0 2270 2270"/>
                                <a:gd name="T17" fmla="*/ T16 w 323"/>
                                <a:gd name="T18" fmla="+- 0 158 8"/>
                                <a:gd name="T19" fmla="*/ 158 h 315"/>
                                <a:gd name="T20" fmla="+- 0 2271 2270"/>
                                <a:gd name="T21" fmla="*/ T20 w 323"/>
                                <a:gd name="T22" fmla="+- 0 182 8"/>
                                <a:gd name="T23" fmla="*/ 182 h 315"/>
                                <a:gd name="T24" fmla="+- 0 2293 2270"/>
                                <a:gd name="T25" fmla="*/ T24 w 323"/>
                                <a:gd name="T26" fmla="+- 0 245 8"/>
                                <a:gd name="T27" fmla="*/ 245 h 315"/>
                                <a:gd name="T28" fmla="+- 0 2337 2270"/>
                                <a:gd name="T29" fmla="*/ T28 w 323"/>
                                <a:gd name="T30" fmla="+- 0 293 8"/>
                                <a:gd name="T31" fmla="*/ 293 h 315"/>
                                <a:gd name="T32" fmla="+- 0 2397 2270"/>
                                <a:gd name="T33" fmla="*/ T32 w 323"/>
                                <a:gd name="T34" fmla="+- 0 319 8"/>
                                <a:gd name="T35" fmla="*/ 319 h 315"/>
                                <a:gd name="T36" fmla="+- 0 2419 2270"/>
                                <a:gd name="T37" fmla="*/ T36 w 323"/>
                                <a:gd name="T38" fmla="+- 0 322 8"/>
                                <a:gd name="T39" fmla="*/ 322 h 315"/>
                                <a:gd name="T40" fmla="+- 0 2444 2270"/>
                                <a:gd name="T41" fmla="*/ T40 w 323"/>
                                <a:gd name="T42" fmla="+- 0 321 8"/>
                                <a:gd name="T43" fmla="*/ 321 h 315"/>
                                <a:gd name="T44" fmla="+- 0 2511 2270"/>
                                <a:gd name="T45" fmla="*/ T44 w 323"/>
                                <a:gd name="T46" fmla="+- 0 300 8"/>
                                <a:gd name="T47" fmla="*/ 300 h 315"/>
                                <a:gd name="T48" fmla="+- 0 2561 2270"/>
                                <a:gd name="T49" fmla="*/ T48 w 323"/>
                                <a:gd name="T50" fmla="+- 0 259 8"/>
                                <a:gd name="T51" fmla="*/ 259 h 315"/>
                                <a:gd name="T52" fmla="+- 0 2589 2270"/>
                                <a:gd name="T53" fmla="*/ T52 w 323"/>
                                <a:gd name="T54" fmla="+- 0 203 8"/>
                                <a:gd name="T55" fmla="*/ 203 h 315"/>
                                <a:gd name="T56" fmla="+- 0 2592 2270"/>
                                <a:gd name="T57" fmla="*/ T56 w 323"/>
                                <a:gd name="T58" fmla="+- 0 182 8"/>
                                <a:gd name="T59" fmla="*/ 182 h 315"/>
                                <a:gd name="T60" fmla="+- 0 2591 2270"/>
                                <a:gd name="T61" fmla="*/ T60 w 323"/>
                                <a:gd name="T62" fmla="+- 0 156 8"/>
                                <a:gd name="T63" fmla="*/ 156 h 315"/>
                                <a:gd name="T64" fmla="+- 0 2571 2270"/>
                                <a:gd name="T65" fmla="*/ T64 w 323"/>
                                <a:gd name="T66" fmla="+- 0 90 8"/>
                                <a:gd name="T67" fmla="*/ 90 h 315"/>
                                <a:gd name="T68" fmla="+- 0 2530 2270"/>
                                <a:gd name="T69" fmla="*/ T68 w 323"/>
                                <a:gd name="T70" fmla="+- 0 41 8"/>
                                <a:gd name="T71" fmla="*/ 41 h 315"/>
                                <a:gd name="T72" fmla="+- 0 2473 2270"/>
                                <a:gd name="T73" fmla="*/ T72 w 323"/>
                                <a:gd name="T74" fmla="+- 0 13 8"/>
                                <a:gd name="T75" fmla="*/ 13 h 315"/>
                                <a:gd name="T76" fmla="+- 0 2431 2270"/>
                                <a:gd name="T77" fmla="*/ T76 w 323"/>
                                <a:gd name="T78" fmla="+- 0 8 8"/>
                                <a:gd name="T79" fmla="*/ 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22"/>
                        <wpg:cNvGrpSpPr>
                          <a:grpSpLocks/>
                        </wpg:cNvGrpSpPr>
                        <wpg:grpSpPr bwMode="auto">
                          <a:xfrm>
                            <a:off x="1464" y="4390"/>
                            <a:ext cx="1524" cy="903"/>
                            <a:chOff x="1464" y="4390"/>
                            <a:chExt cx="1524" cy="903"/>
                          </a:xfrm>
                        </wpg:grpSpPr>
                        <wps:wsp>
                          <wps:cNvPr id="271" name="Freeform 323"/>
                          <wps:cNvSpPr>
                            <a:spLocks/>
                          </wps:cNvSpPr>
                          <wps:spPr bwMode="auto">
                            <a:xfrm>
                              <a:off x="1464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1615 1464"/>
                                <a:gd name="T1" fmla="*/ T0 w 1524"/>
                                <a:gd name="T2" fmla="+- 0 4390 4390"/>
                                <a:gd name="T3" fmla="*/ 4390 h 903"/>
                                <a:gd name="T4" fmla="+- 0 1550 1464"/>
                                <a:gd name="T5" fmla="*/ T4 w 1524"/>
                                <a:gd name="T6" fmla="+- 0 4404 4390"/>
                                <a:gd name="T7" fmla="*/ 4404 h 903"/>
                                <a:gd name="T8" fmla="+- 0 1499 1464"/>
                                <a:gd name="T9" fmla="*/ T8 w 1524"/>
                                <a:gd name="T10" fmla="+- 0 4444 4390"/>
                                <a:gd name="T11" fmla="*/ 4444 h 903"/>
                                <a:gd name="T12" fmla="+- 0 1469 1464"/>
                                <a:gd name="T13" fmla="*/ T12 w 1524"/>
                                <a:gd name="T14" fmla="+- 0 4503 4390"/>
                                <a:gd name="T15" fmla="*/ 4503 h 903"/>
                                <a:gd name="T16" fmla="+- 0 1464 1464"/>
                                <a:gd name="T17" fmla="*/ T16 w 1524"/>
                                <a:gd name="T18" fmla="+- 0 5142 4390"/>
                                <a:gd name="T19" fmla="*/ 5142 h 903"/>
                                <a:gd name="T20" fmla="+- 0 1466 1464"/>
                                <a:gd name="T21" fmla="*/ T20 w 1524"/>
                                <a:gd name="T22" fmla="+- 0 5165 4390"/>
                                <a:gd name="T23" fmla="*/ 5165 h 903"/>
                                <a:gd name="T24" fmla="+- 0 1490 1464"/>
                                <a:gd name="T25" fmla="*/ T24 w 1524"/>
                                <a:gd name="T26" fmla="+- 0 5226 4390"/>
                                <a:gd name="T27" fmla="*/ 5226 h 903"/>
                                <a:gd name="T28" fmla="+- 0 1537 1464"/>
                                <a:gd name="T29" fmla="*/ T28 w 1524"/>
                                <a:gd name="T30" fmla="+- 0 5271 4390"/>
                                <a:gd name="T31" fmla="*/ 5271 h 903"/>
                                <a:gd name="T32" fmla="+- 0 1600 1464"/>
                                <a:gd name="T33" fmla="*/ T32 w 1524"/>
                                <a:gd name="T34" fmla="+- 0 5292 4390"/>
                                <a:gd name="T35" fmla="*/ 5292 h 903"/>
                                <a:gd name="T36" fmla="+- 0 2838 1464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2861 1464"/>
                                <a:gd name="T41" fmla="*/ T40 w 1524"/>
                                <a:gd name="T42" fmla="+- 0 5291 4390"/>
                                <a:gd name="T43" fmla="*/ 5291 h 903"/>
                                <a:gd name="T44" fmla="+- 0 2922 1464"/>
                                <a:gd name="T45" fmla="*/ T44 w 1524"/>
                                <a:gd name="T46" fmla="+- 0 5267 4390"/>
                                <a:gd name="T47" fmla="*/ 5267 h 903"/>
                                <a:gd name="T48" fmla="+- 0 2967 1464"/>
                                <a:gd name="T49" fmla="*/ T48 w 1524"/>
                                <a:gd name="T50" fmla="+- 0 5220 4390"/>
                                <a:gd name="T51" fmla="*/ 5220 h 903"/>
                                <a:gd name="T52" fmla="+- 0 2988 1464"/>
                                <a:gd name="T53" fmla="*/ T52 w 1524"/>
                                <a:gd name="T54" fmla="+- 0 5157 4390"/>
                                <a:gd name="T55" fmla="*/ 5157 h 903"/>
                                <a:gd name="T56" fmla="+- 0 2988 1464"/>
                                <a:gd name="T57" fmla="*/ T56 w 1524"/>
                                <a:gd name="T58" fmla="+- 0 4540 4390"/>
                                <a:gd name="T59" fmla="*/ 4540 h 903"/>
                                <a:gd name="T60" fmla="+- 0 2987 1464"/>
                                <a:gd name="T61" fmla="*/ T60 w 1524"/>
                                <a:gd name="T62" fmla="+- 0 4517 4390"/>
                                <a:gd name="T63" fmla="*/ 4517 h 903"/>
                                <a:gd name="T64" fmla="+- 0 2963 1464"/>
                                <a:gd name="T65" fmla="*/ T64 w 1524"/>
                                <a:gd name="T66" fmla="+- 0 4456 4390"/>
                                <a:gd name="T67" fmla="*/ 4456 h 903"/>
                                <a:gd name="T68" fmla="+- 0 2916 1464"/>
                                <a:gd name="T69" fmla="*/ T68 w 1524"/>
                                <a:gd name="T70" fmla="+- 0 4411 4390"/>
                                <a:gd name="T71" fmla="*/ 4411 h 903"/>
                                <a:gd name="T72" fmla="+- 0 2853 1464"/>
                                <a:gd name="T73" fmla="*/ T72 w 1524"/>
                                <a:gd name="T74" fmla="+- 0 4390 4390"/>
                                <a:gd name="T75" fmla="*/ 4390 h 903"/>
                                <a:gd name="T76" fmla="+- 0 1615 1464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20"/>
                        <wpg:cNvGrpSpPr>
                          <a:grpSpLocks/>
                        </wpg:cNvGrpSpPr>
                        <wpg:grpSpPr bwMode="auto">
                          <a:xfrm>
                            <a:off x="1464" y="4390"/>
                            <a:ext cx="1524" cy="903"/>
                            <a:chOff x="1464" y="4390"/>
                            <a:chExt cx="1524" cy="903"/>
                          </a:xfrm>
                        </wpg:grpSpPr>
                        <wps:wsp>
                          <wps:cNvPr id="273" name="Freeform 321"/>
                          <wps:cNvSpPr>
                            <a:spLocks/>
                          </wps:cNvSpPr>
                          <wps:spPr bwMode="auto">
                            <a:xfrm>
                              <a:off x="1464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1615 1464"/>
                                <a:gd name="T1" fmla="*/ T0 w 1524"/>
                                <a:gd name="T2" fmla="+- 0 4390 4390"/>
                                <a:gd name="T3" fmla="*/ 4390 h 903"/>
                                <a:gd name="T4" fmla="+- 0 1550 1464"/>
                                <a:gd name="T5" fmla="*/ T4 w 1524"/>
                                <a:gd name="T6" fmla="+- 0 4404 4390"/>
                                <a:gd name="T7" fmla="*/ 4404 h 903"/>
                                <a:gd name="T8" fmla="+- 0 1499 1464"/>
                                <a:gd name="T9" fmla="*/ T8 w 1524"/>
                                <a:gd name="T10" fmla="+- 0 4444 4390"/>
                                <a:gd name="T11" fmla="*/ 4444 h 903"/>
                                <a:gd name="T12" fmla="+- 0 1469 1464"/>
                                <a:gd name="T13" fmla="*/ T12 w 1524"/>
                                <a:gd name="T14" fmla="+- 0 4503 4390"/>
                                <a:gd name="T15" fmla="*/ 4503 h 903"/>
                                <a:gd name="T16" fmla="+- 0 1464 1464"/>
                                <a:gd name="T17" fmla="*/ T16 w 1524"/>
                                <a:gd name="T18" fmla="+- 0 5142 4390"/>
                                <a:gd name="T19" fmla="*/ 5142 h 903"/>
                                <a:gd name="T20" fmla="+- 0 1466 1464"/>
                                <a:gd name="T21" fmla="*/ T20 w 1524"/>
                                <a:gd name="T22" fmla="+- 0 5165 4390"/>
                                <a:gd name="T23" fmla="*/ 5165 h 903"/>
                                <a:gd name="T24" fmla="+- 0 1490 1464"/>
                                <a:gd name="T25" fmla="*/ T24 w 1524"/>
                                <a:gd name="T26" fmla="+- 0 5226 4390"/>
                                <a:gd name="T27" fmla="*/ 5226 h 903"/>
                                <a:gd name="T28" fmla="+- 0 1537 1464"/>
                                <a:gd name="T29" fmla="*/ T28 w 1524"/>
                                <a:gd name="T30" fmla="+- 0 5271 4390"/>
                                <a:gd name="T31" fmla="*/ 5271 h 903"/>
                                <a:gd name="T32" fmla="+- 0 1600 1464"/>
                                <a:gd name="T33" fmla="*/ T32 w 1524"/>
                                <a:gd name="T34" fmla="+- 0 5292 4390"/>
                                <a:gd name="T35" fmla="*/ 5292 h 903"/>
                                <a:gd name="T36" fmla="+- 0 2838 1464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2861 1464"/>
                                <a:gd name="T41" fmla="*/ T40 w 1524"/>
                                <a:gd name="T42" fmla="+- 0 5291 4390"/>
                                <a:gd name="T43" fmla="*/ 5291 h 903"/>
                                <a:gd name="T44" fmla="+- 0 2922 1464"/>
                                <a:gd name="T45" fmla="*/ T44 w 1524"/>
                                <a:gd name="T46" fmla="+- 0 5267 4390"/>
                                <a:gd name="T47" fmla="*/ 5267 h 903"/>
                                <a:gd name="T48" fmla="+- 0 2967 1464"/>
                                <a:gd name="T49" fmla="*/ T48 w 1524"/>
                                <a:gd name="T50" fmla="+- 0 5220 4390"/>
                                <a:gd name="T51" fmla="*/ 5220 h 903"/>
                                <a:gd name="T52" fmla="+- 0 2988 1464"/>
                                <a:gd name="T53" fmla="*/ T52 w 1524"/>
                                <a:gd name="T54" fmla="+- 0 5157 4390"/>
                                <a:gd name="T55" fmla="*/ 5157 h 903"/>
                                <a:gd name="T56" fmla="+- 0 2988 1464"/>
                                <a:gd name="T57" fmla="*/ T56 w 1524"/>
                                <a:gd name="T58" fmla="+- 0 4540 4390"/>
                                <a:gd name="T59" fmla="*/ 4540 h 903"/>
                                <a:gd name="T60" fmla="+- 0 2987 1464"/>
                                <a:gd name="T61" fmla="*/ T60 w 1524"/>
                                <a:gd name="T62" fmla="+- 0 4517 4390"/>
                                <a:gd name="T63" fmla="*/ 4517 h 903"/>
                                <a:gd name="T64" fmla="+- 0 2963 1464"/>
                                <a:gd name="T65" fmla="*/ T64 w 1524"/>
                                <a:gd name="T66" fmla="+- 0 4456 4390"/>
                                <a:gd name="T67" fmla="*/ 4456 h 903"/>
                                <a:gd name="T68" fmla="+- 0 2916 1464"/>
                                <a:gd name="T69" fmla="*/ T68 w 1524"/>
                                <a:gd name="T70" fmla="+- 0 4411 4390"/>
                                <a:gd name="T71" fmla="*/ 4411 h 903"/>
                                <a:gd name="T72" fmla="+- 0 2853 1464"/>
                                <a:gd name="T73" fmla="*/ T72 w 1524"/>
                                <a:gd name="T74" fmla="+- 0 4390 4390"/>
                                <a:gd name="T75" fmla="*/ 4390 h 903"/>
                                <a:gd name="T76" fmla="+- 0 1615 1464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8"/>
                        <wpg:cNvGrpSpPr>
                          <a:grpSpLocks/>
                        </wpg:cNvGrpSpPr>
                        <wpg:grpSpPr bwMode="auto">
                          <a:xfrm>
                            <a:off x="750" y="689"/>
                            <a:ext cx="1524" cy="903"/>
                            <a:chOff x="750" y="689"/>
                            <a:chExt cx="1524" cy="903"/>
                          </a:xfrm>
                        </wpg:grpSpPr>
                        <wps:wsp>
                          <wps:cNvPr id="275" name="Freeform 319"/>
                          <wps:cNvSpPr>
                            <a:spLocks/>
                          </wps:cNvSpPr>
                          <wps:spPr bwMode="auto">
                            <a:xfrm>
                              <a:off x="750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901 750"/>
                                <a:gd name="T1" fmla="*/ T0 w 1524"/>
                                <a:gd name="T2" fmla="+- 0 689 689"/>
                                <a:gd name="T3" fmla="*/ 689 h 903"/>
                                <a:gd name="T4" fmla="+- 0 836 750"/>
                                <a:gd name="T5" fmla="*/ T4 w 1524"/>
                                <a:gd name="T6" fmla="+- 0 704 689"/>
                                <a:gd name="T7" fmla="*/ 704 h 903"/>
                                <a:gd name="T8" fmla="+- 0 785 750"/>
                                <a:gd name="T9" fmla="*/ T8 w 1524"/>
                                <a:gd name="T10" fmla="+- 0 744 689"/>
                                <a:gd name="T11" fmla="*/ 744 h 903"/>
                                <a:gd name="T12" fmla="+- 0 755 750"/>
                                <a:gd name="T13" fmla="*/ T12 w 1524"/>
                                <a:gd name="T14" fmla="+- 0 803 689"/>
                                <a:gd name="T15" fmla="*/ 803 h 903"/>
                                <a:gd name="T16" fmla="+- 0 750 750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752 750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776 750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823 750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886 750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2124 750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2147 750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2208 750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2253 750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2274 750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2274 750"/>
                                <a:gd name="T57" fmla="*/ T56 w 1524"/>
                                <a:gd name="T58" fmla="+- 0 840 689"/>
                                <a:gd name="T59" fmla="*/ 840 h 903"/>
                                <a:gd name="T60" fmla="+- 0 2273 750"/>
                                <a:gd name="T61" fmla="*/ T60 w 1524"/>
                                <a:gd name="T62" fmla="+- 0 817 689"/>
                                <a:gd name="T63" fmla="*/ 817 h 903"/>
                                <a:gd name="T64" fmla="+- 0 2249 750"/>
                                <a:gd name="T65" fmla="*/ T64 w 1524"/>
                                <a:gd name="T66" fmla="+- 0 756 689"/>
                                <a:gd name="T67" fmla="*/ 756 h 903"/>
                                <a:gd name="T68" fmla="+- 0 2202 750"/>
                                <a:gd name="T69" fmla="*/ T68 w 1524"/>
                                <a:gd name="T70" fmla="+- 0 711 689"/>
                                <a:gd name="T71" fmla="*/ 711 h 903"/>
                                <a:gd name="T72" fmla="+- 0 2139 750"/>
                                <a:gd name="T73" fmla="*/ T72 w 1524"/>
                                <a:gd name="T74" fmla="+- 0 690 689"/>
                                <a:gd name="T75" fmla="*/ 690 h 903"/>
                                <a:gd name="T76" fmla="+- 0 901 750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16"/>
                        <wpg:cNvGrpSpPr>
                          <a:grpSpLocks/>
                        </wpg:cNvGrpSpPr>
                        <wpg:grpSpPr bwMode="auto">
                          <a:xfrm>
                            <a:off x="750" y="689"/>
                            <a:ext cx="1524" cy="903"/>
                            <a:chOff x="750" y="689"/>
                            <a:chExt cx="1524" cy="903"/>
                          </a:xfrm>
                        </wpg:grpSpPr>
                        <wps:wsp>
                          <wps:cNvPr id="277" name="Freeform 317"/>
                          <wps:cNvSpPr>
                            <a:spLocks/>
                          </wps:cNvSpPr>
                          <wps:spPr bwMode="auto">
                            <a:xfrm>
                              <a:off x="750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901 750"/>
                                <a:gd name="T1" fmla="*/ T0 w 1524"/>
                                <a:gd name="T2" fmla="+- 0 689 689"/>
                                <a:gd name="T3" fmla="*/ 689 h 903"/>
                                <a:gd name="T4" fmla="+- 0 836 750"/>
                                <a:gd name="T5" fmla="*/ T4 w 1524"/>
                                <a:gd name="T6" fmla="+- 0 704 689"/>
                                <a:gd name="T7" fmla="*/ 704 h 903"/>
                                <a:gd name="T8" fmla="+- 0 785 750"/>
                                <a:gd name="T9" fmla="*/ T8 w 1524"/>
                                <a:gd name="T10" fmla="+- 0 744 689"/>
                                <a:gd name="T11" fmla="*/ 744 h 903"/>
                                <a:gd name="T12" fmla="+- 0 755 750"/>
                                <a:gd name="T13" fmla="*/ T12 w 1524"/>
                                <a:gd name="T14" fmla="+- 0 803 689"/>
                                <a:gd name="T15" fmla="*/ 803 h 903"/>
                                <a:gd name="T16" fmla="+- 0 750 750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752 750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776 750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823 750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886 750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2124 750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2147 750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2208 750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2253 750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2274 750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2274 750"/>
                                <a:gd name="T57" fmla="*/ T56 w 1524"/>
                                <a:gd name="T58" fmla="+- 0 840 689"/>
                                <a:gd name="T59" fmla="*/ 840 h 903"/>
                                <a:gd name="T60" fmla="+- 0 2273 750"/>
                                <a:gd name="T61" fmla="*/ T60 w 1524"/>
                                <a:gd name="T62" fmla="+- 0 817 689"/>
                                <a:gd name="T63" fmla="*/ 817 h 903"/>
                                <a:gd name="T64" fmla="+- 0 2249 750"/>
                                <a:gd name="T65" fmla="*/ T64 w 1524"/>
                                <a:gd name="T66" fmla="+- 0 756 689"/>
                                <a:gd name="T67" fmla="*/ 756 h 903"/>
                                <a:gd name="T68" fmla="+- 0 2202 750"/>
                                <a:gd name="T69" fmla="*/ T68 w 1524"/>
                                <a:gd name="T70" fmla="+- 0 711 689"/>
                                <a:gd name="T71" fmla="*/ 711 h 903"/>
                                <a:gd name="T72" fmla="+- 0 2139 750"/>
                                <a:gd name="T73" fmla="*/ T72 w 1524"/>
                                <a:gd name="T74" fmla="+- 0 690 689"/>
                                <a:gd name="T75" fmla="*/ 690 h 903"/>
                                <a:gd name="T76" fmla="+- 0 901 750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14"/>
                        <wpg:cNvGrpSpPr>
                          <a:grpSpLocks/>
                        </wpg:cNvGrpSpPr>
                        <wpg:grpSpPr bwMode="auto">
                          <a:xfrm>
                            <a:off x="4830" y="264"/>
                            <a:ext cx="323" cy="315"/>
                            <a:chOff x="4830" y="264"/>
                            <a:chExt cx="323" cy="315"/>
                          </a:xfrm>
                        </wpg:grpSpPr>
                        <wps:wsp>
                          <wps:cNvPr id="279" name="Freeform 315"/>
                          <wps:cNvSpPr>
                            <a:spLocks/>
                          </wps:cNvSpPr>
                          <wps:spPr bwMode="auto">
                            <a:xfrm>
                              <a:off x="4830" y="264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992 4830"/>
                                <a:gd name="T1" fmla="*/ T0 w 323"/>
                                <a:gd name="T2" fmla="+- 0 264 264"/>
                                <a:gd name="T3" fmla="*/ 264 h 315"/>
                                <a:gd name="T4" fmla="+- 0 4926 4830"/>
                                <a:gd name="T5" fmla="*/ T4 w 323"/>
                                <a:gd name="T6" fmla="+- 0 277 264"/>
                                <a:gd name="T7" fmla="*/ 277 h 315"/>
                                <a:gd name="T8" fmla="+- 0 4872 4830"/>
                                <a:gd name="T9" fmla="*/ T8 w 323"/>
                                <a:gd name="T10" fmla="+- 0 315 264"/>
                                <a:gd name="T11" fmla="*/ 315 h 315"/>
                                <a:gd name="T12" fmla="+- 0 4839 4830"/>
                                <a:gd name="T13" fmla="*/ T12 w 323"/>
                                <a:gd name="T14" fmla="+- 0 370 264"/>
                                <a:gd name="T15" fmla="*/ 370 h 315"/>
                                <a:gd name="T16" fmla="+- 0 4830 4830"/>
                                <a:gd name="T17" fmla="*/ T16 w 323"/>
                                <a:gd name="T18" fmla="+- 0 414 264"/>
                                <a:gd name="T19" fmla="*/ 414 h 315"/>
                                <a:gd name="T20" fmla="+- 0 4832 4830"/>
                                <a:gd name="T21" fmla="*/ T20 w 323"/>
                                <a:gd name="T22" fmla="+- 0 438 264"/>
                                <a:gd name="T23" fmla="*/ 438 h 315"/>
                                <a:gd name="T24" fmla="+- 0 4854 4830"/>
                                <a:gd name="T25" fmla="*/ T24 w 323"/>
                                <a:gd name="T26" fmla="+- 0 501 264"/>
                                <a:gd name="T27" fmla="*/ 501 h 315"/>
                                <a:gd name="T28" fmla="+- 0 4898 4830"/>
                                <a:gd name="T29" fmla="*/ T28 w 323"/>
                                <a:gd name="T30" fmla="+- 0 549 264"/>
                                <a:gd name="T31" fmla="*/ 549 h 315"/>
                                <a:gd name="T32" fmla="+- 0 4958 4830"/>
                                <a:gd name="T33" fmla="*/ T32 w 323"/>
                                <a:gd name="T34" fmla="+- 0 575 264"/>
                                <a:gd name="T35" fmla="*/ 575 h 315"/>
                                <a:gd name="T36" fmla="+- 0 4980 4830"/>
                                <a:gd name="T37" fmla="*/ T36 w 323"/>
                                <a:gd name="T38" fmla="+- 0 578 264"/>
                                <a:gd name="T39" fmla="*/ 578 h 315"/>
                                <a:gd name="T40" fmla="+- 0 5005 4830"/>
                                <a:gd name="T41" fmla="*/ T40 w 323"/>
                                <a:gd name="T42" fmla="+- 0 577 264"/>
                                <a:gd name="T43" fmla="*/ 577 h 315"/>
                                <a:gd name="T44" fmla="+- 0 5072 4830"/>
                                <a:gd name="T45" fmla="*/ T44 w 323"/>
                                <a:gd name="T46" fmla="+- 0 556 264"/>
                                <a:gd name="T47" fmla="*/ 556 h 315"/>
                                <a:gd name="T48" fmla="+- 0 5121 4830"/>
                                <a:gd name="T49" fmla="*/ T48 w 323"/>
                                <a:gd name="T50" fmla="+- 0 515 264"/>
                                <a:gd name="T51" fmla="*/ 515 h 315"/>
                                <a:gd name="T52" fmla="+- 0 5150 4830"/>
                                <a:gd name="T53" fmla="*/ T52 w 323"/>
                                <a:gd name="T54" fmla="+- 0 459 264"/>
                                <a:gd name="T55" fmla="*/ 459 h 315"/>
                                <a:gd name="T56" fmla="+- 0 5153 4830"/>
                                <a:gd name="T57" fmla="*/ T56 w 323"/>
                                <a:gd name="T58" fmla="+- 0 438 264"/>
                                <a:gd name="T59" fmla="*/ 438 h 315"/>
                                <a:gd name="T60" fmla="+- 0 5152 4830"/>
                                <a:gd name="T61" fmla="*/ T60 w 323"/>
                                <a:gd name="T62" fmla="+- 0 412 264"/>
                                <a:gd name="T63" fmla="*/ 412 h 315"/>
                                <a:gd name="T64" fmla="+- 0 5132 4830"/>
                                <a:gd name="T65" fmla="*/ T64 w 323"/>
                                <a:gd name="T66" fmla="+- 0 346 264"/>
                                <a:gd name="T67" fmla="*/ 346 h 315"/>
                                <a:gd name="T68" fmla="+- 0 5091 4830"/>
                                <a:gd name="T69" fmla="*/ T68 w 323"/>
                                <a:gd name="T70" fmla="+- 0 297 264"/>
                                <a:gd name="T71" fmla="*/ 297 h 315"/>
                                <a:gd name="T72" fmla="+- 0 5034 4830"/>
                                <a:gd name="T73" fmla="*/ T72 w 323"/>
                                <a:gd name="T74" fmla="+- 0 269 264"/>
                                <a:gd name="T75" fmla="*/ 269 h 315"/>
                                <a:gd name="T76" fmla="+- 0 4992 4830"/>
                                <a:gd name="T77" fmla="*/ T76 w 323"/>
                                <a:gd name="T78" fmla="+- 0 264 264"/>
                                <a:gd name="T79" fmla="*/ 26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12"/>
                        <wpg:cNvGrpSpPr>
                          <a:grpSpLocks/>
                        </wpg:cNvGrpSpPr>
                        <wpg:grpSpPr bwMode="auto">
                          <a:xfrm>
                            <a:off x="4830" y="264"/>
                            <a:ext cx="323" cy="315"/>
                            <a:chOff x="4830" y="264"/>
                            <a:chExt cx="323" cy="315"/>
                          </a:xfrm>
                        </wpg:grpSpPr>
                        <wps:wsp>
                          <wps:cNvPr id="281" name="Freeform 313"/>
                          <wps:cNvSpPr>
                            <a:spLocks/>
                          </wps:cNvSpPr>
                          <wps:spPr bwMode="auto">
                            <a:xfrm>
                              <a:off x="4830" y="264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992 4830"/>
                                <a:gd name="T1" fmla="*/ T0 w 323"/>
                                <a:gd name="T2" fmla="+- 0 264 264"/>
                                <a:gd name="T3" fmla="*/ 264 h 315"/>
                                <a:gd name="T4" fmla="+- 0 4926 4830"/>
                                <a:gd name="T5" fmla="*/ T4 w 323"/>
                                <a:gd name="T6" fmla="+- 0 277 264"/>
                                <a:gd name="T7" fmla="*/ 277 h 315"/>
                                <a:gd name="T8" fmla="+- 0 4872 4830"/>
                                <a:gd name="T9" fmla="*/ T8 w 323"/>
                                <a:gd name="T10" fmla="+- 0 315 264"/>
                                <a:gd name="T11" fmla="*/ 315 h 315"/>
                                <a:gd name="T12" fmla="+- 0 4839 4830"/>
                                <a:gd name="T13" fmla="*/ T12 w 323"/>
                                <a:gd name="T14" fmla="+- 0 370 264"/>
                                <a:gd name="T15" fmla="*/ 370 h 315"/>
                                <a:gd name="T16" fmla="+- 0 4830 4830"/>
                                <a:gd name="T17" fmla="*/ T16 w 323"/>
                                <a:gd name="T18" fmla="+- 0 414 264"/>
                                <a:gd name="T19" fmla="*/ 414 h 315"/>
                                <a:gd name="T20" fmla="+- 0 4832 4830"/>
                                <a:gd name="T21" fmla="*/ T20 w 323"/>
                                <a:gd name="T22" fmla="+- 0 438 264"/>
                                <a:gd name="T23" fmla="*/ 438 h 315"/>
                                <a:gd name="T24" fmla="+- 0 4854 4830"/>
                                <a:gd name="T25" fmla="*/ T24 w 323"/>
                                <a:gd name="T26" fmla="+- 0 501 264"/>
                                <a:gd name="T27" fmla="*/ 501 h 315"/>
                                <a:gd name="T28" fmla="+- 0 4898 4830"/>
                                <a:gd name="T29" fmla="*/ T28 w 323"/>
                                <a:gd name="T30" fmla="+- 0 549 264"/>
                                <a:gd name="T31" fmla="*/ 549 h 315"/>
                                <a:gd name="T32" fmla="+- 0 4958 4830"/>
                                <a:gd name="T33" fmla="*/ T32 w 323"/>
                                <a:gd name="T34" fmla="+- 0 575 264"/>
                                <a:gd name="T35" fmla="*/ 575 h 315"/>
                                <a:gd name="T36" fmla="+- 0 4980 4830"/>
                                <a:gd name="T37" fmla="*/ T36 w 323"/>
                                <a:gd name="T38" fmla="+- 0 578 264"/>
                                <a:gd name="T39" fmla="*/ 578 h 315"/>
                                <a:gd name="T40" fmla="+- 0 5005 4830"/>
                                <a:gd name="T41" fmla="*/ T40 w 323"/>
                                <a:gd name="T42" fmla="+- 0 577 264"/>
                                <a:gd name="T43" fmla="*/ 577 h 315"/>
                                <a:gd name="T44" fmla="+- 0 5072 4830"/>
                                <a:gd name="T45" fmla="*/ T44 w 323"/>
                                <a:gd name="T46" fmla="+- 0 556 264"/>
                                <a:gd name="T47" fmla="*/ 556 h 315"/>
                                <a:gd name="T48" fmla="+- 0 5121 4830"/>
                                <a:gd name="T49" fmla="*/ T48 w 323"/>
                                <a:gd name="T50" fmla="+- 0 515 264"/>
                                <a:gd name="T51" fmla="*/ 515 h 315"/>
                                <a:gd name="T52" fmla="+- 0 5150 4830"/>
                                <a:gd name="T53" fmla="*/ T52 w 323"/>
                                <a:gd name="T54" fmla="+- 0 459 264"/>
                                <a:gd name="T55" fmla="*/ 459 h 315"/>
                                <a:gd name="T56" fmla="+- 0 5153 4830"/>
                                <a:gd name="T57" fmla="*/ T56 w 323"/>
                                <a:gd name="T58" fmla="+- 0 438 264"/>
                                <a:gd name="T59" fmla="*/ 438 h 315"/>
                                <a:gd name="T60" fmla="+- 0 5152 4830"/>
                                <a:gd name="T61" fmla="*/ T60 w 323"/>
                                <a:gd name="T62" fmla="+- 0 412 264"/>
                                <a:gd name="T63" fmla="*/ 412 h 315"/>
                                <a:gd name="T64" fmla="+- 0 5132 4830"/>
                                <a:gd name="T65" fmla="*/ T64 w 323"/>
                                <a:gd name="T66" fmla="+- 0 346 264"/>
                                <a:gd name="T67" fmla="*/ 346 h 315"/>
                                <a:gd name="T68" fmla="+- 0 5091 4830"/>
                                <a:gd name="T69" fmla="*/ T68 w 323"/>
                                <a:gd name="T70" fmla="+- 0 297 264"/>
                                <a:gd name="T71" fmla="*/ 297 h 315"/>
                                <a:gd name="T72" fmla="+- 0 5034 4830"/>
                                <a:gd name="T73" fmla="*/ T72 w 323"/>
                                <a:gd name="T74" fmla="+- 0 269 264"/>
                                <a:gd name="T75" fmla="*/ 269 h 315"/>
                                <a:gd name="T76" fmla="+- 0 4992 4830"/>
                                <a:gd name="T77" fmla="*/ T76 w 323"/>
                                <a:gd name="T78" fmla="+- 0 264 264"/>
                                <a:gd name="T79" fmla="*/ 26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2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24" y="237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28" y="311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75" y="313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20" y="195"/>
                                  </a:lnTo>
                                  <a:lnTo>
                                    <a:pt x="323" y="174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10"/>
                        <wpg:cNvGrpSpPr>
                          <a:grpSpLocks/>
                        </wpg:cNvGrpSpPr>
                        <wpg:grpSpPr bwMode="auto">
                          <a:xfrm>
                            <a:off x="396" y="432"/>
                            <a:ext cx="323" cy="315"/>
                            <a:chOff x="396" y="432"/>
                            <a:chExt cx="323" cy="315"/>
                          </a:xfrm>
                        </wpg:grpSpPr>
                        <wps:wsp>
                          <wps:cNvPr id="283" name="Freeform 311"/>
                          <wps:cNvSpPr>
                            <a:spLocks/>
                          </wps:cNvSpPr>
                          <wps:spPr bwMode="auto">
                            <a:xfrm>
                              <a:off x="396" y="432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57 396"/>
                                <a:gd name="T1" fmla="*/ T0 w 323"/>
                                <a:gd name="T2" fmla="+- 0 432 432"/>
                                <a:gd name="T3" fmla="*/ 432 h 315"/>
                                <a:gd name="T4" fmla="+- 0 491 396"/>
                                <a:gd name="T5" fmla="*/ T4 w 323"/>
                                <a:gd name="T6" fmla="+- 0 445 432"/>
                                <a:gd name="T7" fmla="*/ 445 h 315"/>
                                <a:gd name="T8" fmla="+- 0 438 396"/>
                                <a:gd name="T9" fmla="*/ T8 w 323"/>
                                <a:gd name="T10" fmla="+- 0 483 432"/>
                                <a:gd name="T11" fmla="*/ 483 h 315"/>
                                <a:gd name="T12" fmla="+- 0 404 396"/>
                                <a:gd name="T13" fmla="*/ T12 w 323"/>
                                <a:gd name="T14" fmla="+- 0 538 432"/>
                                <a:gd name="T15" fmla="*/ 538 h 315"/>
                                <a:gd name="T16" fmla="+- 0 396 396"/>
                                <a:gd name="T17" fmla="*/ T16 w 323"/>
                                <a:gd name="T18" fmla="+- 0 582 432"/>
                                <a:gd name="T19" fmla="*/ 582 h 315"/>
                                <a:gd name="T20" fmla="+- 0 397 396"/>
                                <a:gd name="T21" fmla="*/ T20 w 323"/>
                                <a:gd name="T22" fmla="+- 0 606 432"/>
                                <a:gd name="T23" fmla="*/ 606 h 315"/>
                                <a:gd name="T24" fmla="+- 0 419 396"/>
                                <a:gd name="T25" fmla="*/ T24 w 323"/>
                                <a:gd name="T26" fmla="+- 0 669 432"/>
                                <a:gd name="T27" fmla="*/ 669 h 315"/>
                                <a:gd name="T28" fmla="+- 0 463 396"/>
                                <a:gd name="T29" fmla="*/ T28 w 323"/>
                                <a:gd name="T30" fmla="+- 0 717 432"/>
                                <a:gd name="T31" fmla="*/ 717 h 315"/>
                                <a:gd name="T32" fmla="+- 0 523 396"/>
                                <a:gd name="T33" fmla="*/ T32 w 323"/>
                                <a:gd name="T34" fmla="+- 0 743 432"/>
                                <a:gd name="T35" fmla="*/ 743 h 315"/>
                                <a:gd name="T36" fmla="+- 0 545 396"/>
                                <a:gd name="T37" fmla="*/ T36 w 323"/>
                                <a:gd name="T38" fmla="+- 0 746 432"/>
                                <a:gd name="T39" fmla="*/ 746 h 315"/>
                                <a:gd name="T40" fmla="+- 0 570 396"/>
                                <a:gd name="T41" fmla="*/ T40 w 323"/>
                                <a:gd name="T42" fmla="+- 0 745 432"/>
                                <a:gd name="T43" fmla="*/ 745 h 315"/>
                                <a:gd name="T44" fmla="+- 0 637 396"/>
                                <a:gd name="T45" fmla="*/ T44 w 323"/>
                                <a:gd name="T46" fmla="+- 0 724 432"/>
                                <a:gd name="T47" fmla="*/ 724 h 315"/>
                                <a:gd name="T48" fmla="+- 0 687 396"/>
                                <a:gd name="T49" fmla="*/ T48 w 323"/>
                                <a:gd name="T50" fmla="+- 0 683 432"/>
                                <a:gd name="T51" fmla="*/ 683 h 315"/>
                                <a:gd name="T52" fmla="+- 0 715 396"/>
                                <a:gd name="T53" fmla="*/ T52 w 323"/>
                                <a:gd name="T54" fmla="+- 0 627 432"/>
                                <a:gd name="T55" fmla="*/ 627 h 315"/>
                                <a:gd name="T56" fmla="+- 0 718 396"/>
                                <a:gd name="T57" fmla="*/ T56 w 323"/>
                                <a:gd name="T58" fmla="+- 0 606 432"/>
                                <a:gd name="T59" fmla="*/ 606 h 315"/>
                                <a:gd name="T60" fmla="+- 0 717 396"/>
                                <a:gd name="T61" fmla="*/ T60 w 323"/>
                                <a:gd name="T62" fmla="+- 0 580 432"/>
                                <a:gd name="T63" fmla="*/ 580 h 315"/>
                                <a:gd name="T64" fmla="+- 0 697 396"/>
                                <a:gd name="T65" fmla="*/ T64 w 323"/>
                                <a:gd name="T66" fmla="+- 0 514 432"/>
                                <a:gd name="T67" fmla="*/ 514 h 315"/>
                                <a:gd name="T68" fmla="+- 0 656 396"/>
                                <a:gd name="T69" fmla="*/ T68 w 323"/>
                                <a:gd name="T70" fmla="+- 0 465 432"/>
                                <a:gd name="T71" fmla="*/ 465 h 315"/>
                                <a:gd name="T72" fmla="+- 0 599 396"/>
                                <a:gd name="T73" fmla="*/ T72 w 323"/>
                                <a:gd name="T74" fmla="+- 0 437 432"/>
                                <a:gd name="T75" fmla="*/ 437 h 315"/>
                                <a:gd name="T76" fmla="+- 0 557 396"/>
                                <a:gd name="T77" fmla="*/ T76 w 323"/>
                                <a:gd name="T78" fmla="+- 0 432 432"/>
                                <a:gd name="T79" fmla="*/ 43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8"/>
                        <wpg:cNvGrpSpPr>
                          <a:grpSpLocks/>
                        </wpg:cNvGrpSpPr>
                        <wpg:grpSpPr bwMode="auto">
                          <a:xfrm>
                            <a:off x="396" y="432"/>
                            <a:ext cx="323" cy="315"/>
                            <a:chOff x="396" y="432"/>
                            <a:chExt cx="323" cy="315"/>
                          </a:xfrm>
                        </wpg:grpSpPr>
                        <wps:wsp>
                          <wps:cNvPr id="285" name="Freeform 309"/>
                          <wps:cNvSpPr>
                            <a:spLocks/>
                          </wps:cNvSpPr>
                          <wps:spPr bwMode="auto">
                            <a:xfrm>
                              <a:off x="396" y="432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57 396"/>
                                <a:gd name="T1" fmla="*/ T0 w 323"/>
                                <a:gd name="T2" fmla="+- 0 432 432"/>
                                <a:gd name="T3" fmla="*/ 432 h 315"/>
                                <a:gd name="T4" fmla="+- 0 491 396"/>
                                <a:gd name="T5" fmla="*/ T4 w 323"/>
                                <a:gd name="T6" fmla="+- 0 445 432"/>
                                <a:gd name="T7" fmla="*/ 445 h 315"/>
                                <a:gd name="T8" fmla="+- 0 438 396"/>
                                <a:gd name="T9" fmla="*/ T8 w 323"/>
                                <a:gd name="T10" fmla="+- 0 483 432"/>
                                <a:gd name="T11" fmla="*/ 483 h 315"/>
                                <a:gd name="T12" fmla="+- 0 404 396"/>
                                <a:gd name="T13" fmla="*/ T12 w 323"/>
                                <a:gd name="T14" fmla="+- 0 538 432"/>
                                <a:gd name="T15" fmla="*/ 538 h 315"/>
                                <a:gd name="T16" fmla="+- 0 396 396"/>
                                <a:gd name="T17" fmla="*/ T16 w 323"/>
                                <a:gd name="T18" fmla="+- 0 582 432"/>
                                <a:gd name="T19" fmla="*/ 582 h 315"/>
                                <a:gd name="T20" fmla="+- 0 397 396"/>
                                <a:gd name="T21" fmla="*/ T20 w 323"/>
                                <a:gd name="T22" fmla="+- 0 606 432"/>
                                <a:gd name="T23" fmla="*/ 606 h 315"/>
                                <a:gd name="T24" fmla="+- 0 419 396"/>
                                <a:gd name="T25" fmla="*/ T24 w 323"/>
                                <a:gd name="T26" fmla="+- 0 669 432"/>
                                <a:gd name="T27" fmla="*/ 669 h 315"/>
                                <a:gd name="T28" fmla="+- 0 463 396"/>
                                <a:gd name="T29" fmla="*/ T28 w 323"/>
                                <a:gd name="T30" fmla="+- 0 717 432"/>
                                <a:gd name="T31" fmla="*/ 717 h 315"/>
                                <a:gd name="T32" fmla="+- 0 523 396"/>
                                <a:gd name="T33" fmla="*/ T32 w 323"/>
                                <a:gd name="T34" fmla="+- 0 743 432"/>
                                <a:gd name="T35" fmla="*/ 743 h 315"/>
                                <a:gd name="T36" fmla="+- 0 545 396"/>
                                <a:gd name="T37" fmla="*/ T36 w 323"/>
                                <a:gd name="T38" fmla="+- 0 746 432"/>
                                <a:gd name="T39" fmla="*/ 746 h 315"/>
                                <a:gd name="T40" fmla="+- 0 570 396"/>
                                <a:gd name="T41" fmla="*/ T40 w 323"/>
                                <a:gd name="T42" fmla="+- 0 745 432"/>
                                <a:gd name="T43" fmla="*/ 745 h 315"/>
                                <a:gd name="T44" fmla="+- 0 637 396"/>
                                <a:gd name="T45" fmla="*/ T44 w 323"/>
                                <a:gd name="T46" fmla="+- 0 724 432"/>
                                <a:gd name="T47" fmla="*/ 724 h 315"/>
                                <a:gd name="T48" fmla="+- 0 687 396"/>
                                <a:gd name="T49" fmla="*/ T48 w 323"/>
                                <a:gd name="T50" fmla="+- 0 683 432"/>
                                <a:gd name="T51" fmla="*/ 683 h 315"/>
                                <a:gd name="T52" fmla="+- 0 715 396"/>
                                <a:gd name="T53" fmla="*/ T52 w 323"/>
                                <a:gd name="T54" fmla="+- 0 627 432"/>
                                <a:gd name="T55" fmla="*/ 627 h 315"/>
                                <a:gd name="T56" fmla="+- 0 718 396"/>
                                <a:gd name="T57" fmla="*/ T56 w 323"/>
                                <a:gd name="T58" fmla="+- 0 606 432"/>
                                <a:gd name="T59" fmla="*/ 606 h 315"/>
                                <a:gd name="T60" fmla="+- 0 717 396"/>
                                <a:gd name="T61" fmla="*/ T60 w 323"/>
                                <a:gd name="T62" fmla="+- 0 580 432"/>
                                <a:gd name="T63" fmla="*/ 580 h 315"/>
                                <a:gd name="T64" fmla="+- 0 697 396"/>
                                <a:gd name="T65" fmla="*/ T64 w 323"/>
                                <a:gd name="T66" fmla="+- 0 514 432"/>
                                <a:gd name="T67" fmla="*/ 514 h 315"/>
                                <a:gd name="T68" fmla="+- 0 656 396"/>
                                <a:gd name="T69" fmla="*/ T68 w 323"/>
                                <a:gd name="T70" fmla="+- 0 465 432"/>
                                <a:gd name="T71" fmla="*/ 465 h 315"/>
                                <a:gd name="T72" fmla="+- 0 599 396"/>
                                <a:gd name="T73" fmla="*/ T72 w 323"/>
                                <a:gd name="T74" fmla="+- 0 437 432"/>
                                <a:gd name="T75" fmla="*/ 437 h 315"/>
                                <a:gd name="T76" fmla="+- 0 557 396"/>
                                <a:gd name="T77" fmla="*/ T76 w 323"/>
                                <a:gd name="T78" fmla="+- 0 432 432"/>
                                <a:gd name="T79" fmla="*/ 43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1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6"/>
                        <wpg:cNvGrpSpPr>
                          <a:grpSpLocks/>
                        </wpg:cNvGrpSpPr>
                        <wpg:grpSpPr bwMode="auto">
                          <a:xfrm>
                            <a:off x="8" y="1709"/>
                            <a:ext cx="323" cy="315"/>
                            <a:chOff x="8" y="1709"/>
                            <a:chExt cx="323" cy="315"/>
                          </a:xfrm>
                        </wpg:grpSpPr>
                        <wps:wsp>
                          <wps:cNvPr id="287" name="Freeform 307"/>
                          <wps:cNvSpPr>
                            <a:spLocks/>
                          </wps:cNvSpPr>
                          <wps:spPr bwMode="auto">
                            <a:xfrm>
                              <a:off x="8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69 8"/>
                                <a:gd name="T1" fmla="*/ T0 w 323"/>
                                <a:gd name="T2" fmla="+- 0 1709 1709"/>
                                <a:gd name="T3" fmla="*/ 1709 h 315"/>
                                <a:gd name="T4" fmla="+- 0 103 8"/>
                                <a:gd name="T5" fmla="*/ T4 w 323"/>
                                <a:gd name="T6" fmla="+- 0 1722 1709"/>
                                <a:gd name="T7" fmla="*/ 1722 h 315"/>
                                <a:gd name="T8" fmla="+- 0 49 8"/>
                                <a:gd name="T9" fmla="*/ T8 w 323"/>
                                <a:gd name="T10" fmla="+- 0 1760 1709"/>
                                <a:gd name="T11" fmla="*/ 1760 h 315"/>
                                <a:gd name="T12" fmla="+- 0 16 8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8 8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9 8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31 8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75 8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135 8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157 8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182 8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249 8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298 8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327 8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330 8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329 8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309 8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268 8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211 8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169 8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DB3E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4"/>
                        <wpg:cNvGrpSpPr>
                          <a:grpSpLocks/>
                        </wpg:cNvGrpSpPr>
                        <wpg:grpSpPr bwMode="auto">
                          <a:xfrm>
                            <a:off x="8" y="1709"/>
                            <a:ext cx="323" cy="315"/>
                            <a:chOff x="8" y="1709"/>
                            <a:chExt cx="323" cy="315"/>
                          </a:xfrm>
                        </wpg:grpSpPr>
                        <wps:wsp>
                          <wps:cNvPr id="289" name="Freeform 305"/>
                          <wps:cNvSpPr>
                            <a:spLocks/>
                          </wps:cNvSpPr>
                          <wps:spPr bwMode="auto">
                            <a:xfrm>
                              <a:off x="8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69 8"/>
                                <a:gd name="T1" fmla="*/ T0 w 323"/>
                                <a:gd name="T2" fmla="+- 0 1709 1709"/>
                                <a:gd name="T3" fmla="*/ 1709 h 315"/>
                                <a:gd name="T4" fmla="+- 0 103 8"/>
                                <a:gd name="T5" fmla="*/ T4 w 323"/>
                                <a:gd name="T6" fmla="+- 0 1722 1709"/>
                                <a:gd name="T7" fmla="*/ 1722 h 315"/>
                                <a:gd name="T8" fmla="+- 0 49 8"/>
                                <a:gd name="T9" fmla="*/ T8 w 323"/>
                                <a:gd name="T10" fmla="+- 0 1760 1709"/>
                                <a:gd name="T11" fmla="*/ 1760 h 315"/>
                                <a:gd name="T12" fmla="+- 0 16 8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8 8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9 8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31 8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75 8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135 8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157 8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182 8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249 8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298 8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327 8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330 8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329 8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309 8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268 8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211 8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169 8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2"/>
                        <wpg:cNvGrpSpPr>
                          <a:grpSpLocks/>
                        </wpg:cNvGrpSpPr>
                        <wpg:grpSpPr bwMode="auto">
                          <a:xfrm>
                            <a:off x="72" y="2920"/>
                            <a:ext cx="323" cy="315"/>
                            <a:chOff x="72" y="2920"/>
                            <a:chExt cx="323" cy="315"/>
                          </a:xfrm>
                        </wpg:grpSpPr>
                        <wps:wsp>
                          <wps:cNvPr id="291" name="Freeform 303"/>
                          <wps:cNvSpPr>
                            <a:spLocks/>
                          </wps:cNvSpPr>
                          <wps:spPr bwMode="auto">
                            <a:xfrm>
                              <a:off x="72" y="292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33 72"/>
                                <a:gd name="T1" fmla="*/ T0 w 323"/>
                                <a:gd name="T2" fmla="+- 0 2920 2920"/>
                                <a:gd name="T3" fmla="*/ 2920 h 315"/>
                                <a:gd name="T4" fmla="+- 0 167 72"/>
                                <a:gd name="T5" fmla="*/ T4 w 323"/>
                                <a:gd name="T6" fmla="+- 0 2933 2920"/>
                                <a:gd name="T7" fmla="*/ 2933 h 315"/>
                                <a:gd name="T8" fmla="+- 0 113 72"/>
                                <a:gd name="T9" fmla="*/ T8 w 323"/>
                                <a:gd name="T10" fmla="+- 0 2971 2920"/>
                                <a:gd name="T11" fmla="*/ 2971 h 315"/>
                                <a:gd name="T12" fmla="+- 0 80 72"/>
                                <a:gd name="T13" fmla="*/ T12 w 323"/>
                                <a:gd name="T14" fmla="+- 0 3026 2920"/>
                                <a:gd name="T15" fmla="*/ 3026 h 315"/>
                                <a:gd name="T16" fmla="+- 0 72 72"/>
                                <a:gd name="T17" fmla="*/ T16 w 323"/>
                                <a:gd name="T18" fmla="+- 0 3070 2920"/>
                                <a:gd name="T19" fmla="*/ 3070 h 315"/>
                                <a:gd name="T20" fmla="+- 0 73 72"/>
                                <a:gd name="T21" fmla="*/ T20 w 323"/>
                                <a:gd name="T22" fmla="+- 0 3094 2920"/>
                                <a:gd name="T23" fmla="*/ 3094 h 315"/>
                                <a:gd name="T24" fmla="+- 0 95 72"/>
                                <a:gd name="T25" fmla="*/ T24 w 323"/>
                                <a:gd name="T26" fmla="+- 0 3157 2920"/>
                                <a:gd name="T27" fmla="*/ 3157 h 315"/>
                                <a:gd name="T28" fmla="+- 0 139 72"/>
                                <a:gd name="T29" fmla="*/ T28 w 323"/>
                                <a:gd name="T30" fmla="+- 0 3205 2920"/>
                                <a:gd name="T31" fmla="*/ 3205 h 315"/>
                                <a:gd name="T32" fmla="+- 0 199 72"/>
                                <a:gd name="T33" fmla="*/ T32 w 323"/>
                                <a:gd name="T34" fmla="+- 0 3231 2920"/>
                                <a:gd name="T35" fmla="*/ 3231 h 315"/>
                                <a:gd name="T36" fmla="+- 0 221 72"/>
                                <a:gd name="T37" fmla="*/ T36 w 323"/>
                                <a:gd name="T38" fmla="+- 0 3234 2920"/>
                                <a:gd name="T39" fmla="*/ 3234 h 315"/>
                                <a:gd name="T40" fmla="+- 0 246 72"/>
                                <a:gd name="T41" fmla="*/ T40 w 323"/>
                                <a:gd name="T42" fmla="+- 0 3233 2920"/>
                                <a:gd name="T43" fmla="*/ 3233 h 315"/>
                                <a:gd name="T44" fmla="+- 0 313 72"/>
                                <a:gd name="T45" fmla="*/ T44 w 323"/>
                                <a:gd name="T46" fmla="+- 0 3212 2920"/>
                                <a:gd name="T47" fmla="*/ 3212 h 315"/>
                                <a:gd name="T48" fmla="+- 0 362 72"/>
                                <a:gd name="T49" fmla="*/ T48 w 323"/>
                                <a:gd name="T50" fmla="+- 0 3171 2920"/>
                                <a:gd name="T51" fmla="*/ 3171 h 315"/>
                                <a:gd name="T52" fmla="+- 0 391 72"/>
                                <a:gd name="T53" fmla="*/ T52 w 323"/>
                                <a:gd name="T54" fmla="+- 0 3115 2920"/>
                                <a:gd name="T55" fmla="*/ 3115 h 315"/>
                                <a:gd name="T56" fmla="+- 0 394 72"/>
                                <a:gd name="T57" fmla="*/ T56 w 323"/>
                                <a:gd name="T58" fmla="+- 0 3094 2920"/>
                                <a:gd name="T59" fmla="*/ 3094 h 315"/>
                                <a:gd name="T60" fmla="+- 0 393 72"/>
                                <a:gd name="T61" fmla="*/ T60 w 323"/>
                                <a:gd name="T62" fmla="+- 0 3068 2920"/>
                                <a:gd name="T63" fmla="*/ 3068 h 315"/>
                                <a:gd name="T64" fmla="+- 0 373 72"/>
                                <a:gd name="T65" fmla="*/ T64 w 323"/>
                                <a:gd name="T66" fmla="+- 0 3002 2920"/>
                                <a:gd name="T67" fmla="*/ 3002 h 315"/>
                                <a:gd name="T68" fmla="+- 0 332 72"/>
                                <a:gd name="T69" fmla="*/ T68 w 323"/>
                                <a:gd name="T70" fmla="+- 0 2953 2920"/>
                                <a:gd name="T71" fmla="*/ 2953 h 315"/>
                                <a:gd name="T72" fmla="+- 0 275 72"/>
                                <a:gd name="T73" fmla="*/ T72 w 323"/>
                                <a:gd name="T74" fmla="+- 0 2925 2920"/>
                                <a:gd name="T75" fmla="*/ 2925 h 315"/>
                                <a:gd name="T76" fmla="+- 0 233 72"/>
                                <a:gd name="T77" fmla="*/ T76 w 323"/>
                                <a:gd name="T78" fmla="+- 0 2920 2920"/>
                                <a:gd name="T79" fmla="*/ 292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0"/>
                        <wpg:cNvGrpSpPr>
                          <a:grpSpLocks/>
                        </wpg:cNvGrpSpPr>
                        <wpg:grpSpPr bwMode="auto">
                          <a:xfrm>
                            <a:off x="72" y="2920"/>
                            <a:ext cx="323" cy="315"/>
                            <a:chOff x="72" y="2920"/>
                            <a:chExt cx="323" cy="315"/>
                          </a:xfrm>
                        </wpg:grpSpPr>
                        <wps:wsp>
                          <wps:cNvPr id="293" name="Freeform 301"/>
                          <wps:cNvSpPr>
                            <a:spLocks/>
                          </wps:cNvSpPr>
                          <wps:spPr bwMode="auto">
                            <a:xfrm>
                              <a:off x="72" y="292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233 72"/>
                                <a:gd name="T1" fmla="*/ T0 w 323"/>
                                <a:gd name="T2" fmla="+- 0 2920 2920"/>
                                <a:gd name="T3" fmla="*/ 2920 h 315"/>
                                <a:gd name="T4" fmla="+- 0 167 72"/>
                                <a:gd name="T5" fmla="*/ T4 w 323"/>
                                <a:gd name="T6" fmla="+- 0 2933 2920"/>
                                <a:gd name="T7" fmla="*/ 2933 h 315"/>
                                <a:gd name="T8" fmla="+- 0 113 72"/>
                                <a:gd name="T9" fmla="*/ T8 w 323"/>
                                <a:gd name="T10" fmla="+- 0 2971 2920"/>
                                <a:gd name="T11" fmla="*/ 2971 h 315"/>
                                <a:gd name="T12" fmla="+- 0 80 72"/>
                                <a:gd name="T13" fmla="*/ T12 w 323"/>
                                <a:gd name="T14" fmla="+- 0 3026 2920"/>
                                <a:gd name="T15" fmla="*/ 3026 h 315"/>
                                <a:gd name="T16" fmla="+- 0 72 72"/>
                                <a:gd name="T17" fmla="*/ T16 w 323"/>
                                <a:gd name="T18" fmla="+- 0 3070 2920"/>
                                <a:gd name="T19" fmla="*/ 3070 h 315"/>
                                <a:gd name="T20" fmla="+- 0 73 72"/>
                                <a:gd name="T21" fmla="*/ T20 w 323"/>
                                <a:gd name="T22" fmla="+- 0 3094 2920"/>
                                <a:gd name="T23" fmla="*/ 3094 h 315"/>
                                <a:gd name="T24" fmla="+- 0 95 72"/>
                                <a:gd name="T25" fmla="*/ T24 w 323"/>
                                <a:gd name="T26" fmla="+- 0 3157 2920"/>
                                <a:gd name="T27" fmla="*/ 3157 h 315"/>
                                <a:gd name="T28" fmla="+- 0 139 72"/>
                                <a:gd name="T29" fmla="*/ T28 w 323"/>
                                <a:gd name="T30" fmla="+- 0 3205 2920"/>
                                <a:gd name="T31" fmla="*/ 3205 h 315"/>
                                <a:gd name="T32" fmla="+- 0 199 72"/>
                                <a:gd name="T33" fmla="*/ T32 w 323"/>
                                <a:gd name="T34" fmla="+- 0 3231 2920"/>
                                <a:gd name="T35" fmla="*/ 3231 h 315"/>
                                <a:gd name="T36" fmla="+- 0 221 72"/>
                                <a:gd name="T37" fmla="*/ T36 w 323"/>
                                <a:gd name="T38" fmla="+- 0 3234 2920"/>
                                <a:gd name="T39" fmla="*/ 3234 h 315"/>
                                <a:gd name="T40" fmla="+- 0 246 72"/>
                                <a:gd name="T41" fmla="*/ T40 w 323"/>
                                <a:gd name="T42" fmla="+- 0 3233 2920"/>
                                <a:gd name="T43" fmla="*/ 3233 h 315"/>
                                <a:gd name="T44" fmla="+- 0 313 72"/>
                                <a:gd name="T45" fmla="*/ T44 w 323"/>
                                <a:gd name="T46" fmla="+- 0 3212 2920"/>
                                <a:gd name="T47" fmla="*/ 3212 h 315"/>
                                <a:gd name="T48" fmla="+- 0 362 72"/>
                                <a:gd name="T49" fmla="*/ T48 w 323"/>
                                <a:gd name="T50" fmla="+- 0 3171 2920"/>
                                <a:gd name="T51" fmla="*/ 3171 h 315"/>
                                <a:gd name="T52" fmla="+- 0 391 72"/>
                                <a:gd name="T53" fmla="*/ T52 w 323"/>
                                <a:gd name="T54" fmla="+- 0 3115 2920"/>
                                <a:gd name="T55" fmla="*/ 3115 h 315"/>
                                <a:gd name="T56" fmla="+- 0 394 72"/>
                                <a:gd name="T57" fmla="*/ T56 w 323"/>
                                <a:gd name="T58" fmla="+- 0 3094 2920"/>
                                <a:gd name="T59" fmla="*/ 3094 h 315"/>
                                <a:gd name="T60" fmla="+- 0 393 72"/>
                                <a:gd name="T61" fmla="*/ T60 w 323"/>
                                <a:gd name="T62" fmla="+- 0 3068 2920"/>
                                <a:gd name="T63" fmla="*/ 3068 h 315"/>
                                <a:gd name="T64" fmla="+- 0 373 72"/>
                                <a:gd name="T65" fmla="*/ T64 w 323"/>
                                <a:gd name="T66" fmla="+- 0 3002 2920"/>
                                <a:gd name="T67" fmla="*/ 3002 h 315"/>
                                <a:gd name="T68" fmla="+- 0 332 72"/>
                                <a:gd name="T69" fmla="*/ T68 w 323"/>
                                <a:gd name="T70" fmla="+- 0 2953 2920"/>
                                <a:gd name="T71" fmla="*/ 2953 h 315"/>
                                <a:gd name="T72" fmla="+- 0 275 72"/>
                                <a:gd name="T73" fmla="*/ T72 w 323"/>
                                <a:gd name="T74" fmla="+- 0 2925 2920"/>
                                <a:gd name="T75" fmla="*/ 2925 h 315"/>
                                <a:gd name="T76" fmla="+- 0 233 72"/>
                                <a:gd name="T77" fmla="*/ T76 w 323"/>
                                <a:gd name="T78" fmla="+- 0 2920 2920"/>
                                <a:gd name="T79" fmla="*/ 292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8"/>
                        <wpg:cNvGrpSpPr>
                          <a:grpSpLocks/>
                        </wpg:cNvGrpSpPr>
                        <wpg:grpSpPr bwMode="auto">
                          <a:xfrm>
                            <a:off x="1101" y="4285"/>
                            <a:ext cx="323" cy="315"/>
                            <a:chOff x="1101" y="4285"/>
                            <a:chExt cx="323" cy="315"/>
                          </a:xfrm>
                        </wpg:grpSpPr>
                        <wps:wsp>
                          <wps:cNvPr id="295" name="Freeform 299"/>
                          <wps:cNvSpPr>
                            <a:spLocks/>
                          </wps:cNvSpPr>
                          <wps:spPr bwMode="auto">
                            <a:xfrm>
                              <a:off x="1101" y="4285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262 1101"/>
                                <a:gd name="T1" fmla="*/ T0 w 323"/>
                                <a:gd name="T2" fmla="+- 0 4285 4285"/>
                                <a:gd name="T3" fmla="*/ 4285 h 315"/>
                                <a:gd name="T4" fmla="+- 0 1196 1101"/>
                                <a:gd name="T5" fmla="*/ T4 w 323"/>
                                <a:gd name="T6" fmla="+- 0 4298 4285"/>
                                <a:gd name="T7" fmla="*/ 4298 h 315"/>
                                <a:gd name="T8" fmla="+- 0 1142 1101"/>
                                <a:gd name="T9" fmla="*/ T8 w 323"/>
                                <a:gd name="T10" fmla="+- 0 4336 4285"/>
                                <a:gd name="T11" fmla="*/ 4336 h 315"/>
                                <a:gd name="T12" fmla="+- 0 1109 1101"/>
                                <a:gd name="T13" fmla="*/ T12 w 323"/>
                                <a:gd name="T14" fmla="+- 0 4391 4285"/>
                                <a:gd name="T15" fmla="*/ 4391 h 315"/>
                                <a:gd name="T16" fmla="+- 0 1101 1101"/>
                                <a:gd name="T17" fmla="*/ T16 w 323"/>
                                <a:gd name="T18" fmla="+- 0 4435 4285"/>
                                <a:gd name="T19" fmla="*/ 4435 h 315"/>
                                <a:gd name="T20" fmla="+- 0 1102 1101"/>
                                <a:gd name="T21" fmla="*/ T20 w 323"/>
                                <a:gd name="T22" fmla="+- 0 4459 4285"/>
                                <a:gd name="T23" fmla="*/ 4459 h 315"/>
                                <a:gd name="T24" fmla="+- 0 1124 1101"/>
                                <a:gd name="T25" fmla="*/ T24 w 323"/>
                                <a:gd name="T26" fmla="+- 0 4522 4285"/>
                                <a:gd name="T27" fmla="*/ 4522 h 315"/>
                                <a:gd name="T28" fmla="+- 0 1168 1101"/>
                                <a:gd name="T29" fmla="*/ T28 w 323"/>
                                <a:gd name="T30" fmla="+- 0 4570 4285"/>
                                <a:gd name="T31" fmla="*/ 4570 h 315"/>
                                <a:gd name="T32" fmla="+- 0 1228 1101"/>
                                <a:gd name="T33" fmla="*/ T32 w 323"/>
                                <a:gd name="T34" fmla="+- 0 4596 4285"/>
                                <a:gd name="T35" fmla="*/ 4596 h 315"/>
                                <a:gd name="T36" fmla="+- 0 1250 1101"/>
                                <a:gd name="T37" fmla="*/ T36 w 323"/>
                                <a:gd name="T38" fmla="+- 0 4599 4285"/>
                                <a:gd name="T39" fmla="*/ 4599 h 315"/>
                                <a:gd name="T40" fmla="+- 0 1275 1101"/>
                                <a:gd name="T41" fmla="*/ T40 w 323"/>
                                <a:gd name="T42" fmla="+- 0 4598 4285"/>
                                <a:gd name="T43" fmla="*/ 4598 h 315"/>
                                <a:gd name="T44" fmla="+- 0 1342 1101"/>
                                <a:gd name="T45" fmla="*/ T44 w 323"/>
                                <a:gd name="T46" fmla="+- 0 4577 4285"/>
                                <a:gd name="T47" fmla="*/ 4577 h 315"/>
                                <a:gd name="T48" fmla="+- 0 1391 1101"/>
                                <a:gd name="T49" fmla="*/ T48 w 323"/>
                                <a:gd name="T50" fmla="+- 0 4536 4285"/>
                                <a:gd name="T51" fmla="*/ 4536 h 315"/>
                                <a:gd name="T52" fmla="+- 0 1420 1101"/>
                                <a:gd name="T53" fmla="*/ T52 w 323"/>
                                <a:gd name="T54" fmla="+- 0 4480 4285"/>
                                <a:gd name="T55" fmla="*/ 4480 h 315"/>
                                <a:gd name="T56" fmla="+- 0 1423 1101"/>
                                <a:gd name="T57" fmla="*/ T56 w 323"/>
                                <a:gd name="T58" fmla="+- 0 4459 4285"/>
                                <a:gd name="T59" fmla="*/ 4459 h 315"/>
                                <a:gd name="T60" fmla="+- 0 1422 1101"/>
                                <a:gd name="T61" fmla="*/ T60 w 323"/>
                                <a:gd name="T62" fmla="+- 0 4433 4285"/>
                                <a:gd name="T63" fmla="*/ 4433 h 315"/>
                                <a:gd name="T64" fmla="+- 0 1402 1101"/>
                                <a:gd name="T65" fmla="*/ T64 w 323"/>
                                <a:gd name="T66" fmla="+- 0 4367 4285"/>
                                <a:gd name="T67" fmla="*/ 4367 h 315"/>
                                <a:gd name="T68" fmla="+- 0 1361 1101"/>
                                <a:gd name="T69" fmla="*/ T68 w 323"/>
                                <a:gd name="T70" fmla="+- 0 4318 4285"/>
                                <a:gd name="T71" fmla="*/ 4318 h 315"/>
                                <a:gd name="T72" fmla="+- 0 1304 1101"/>
                                <a:gd name="T73" fmla="*/ T72 w 323"/>
                                <a:gd name="T74" fmla="+- 0 4290 4285"/>
                                <a:gd name="T75" fmla="*/ 4290 h 315"/>
                                <a:gd name="T76" fmla="+- 0 1262 1101"/>
                                <a:gd name="T77" fmla="*/ T76 w 323"/>
                                <a:gd name="T78" fmla="+- 0 4285 4285"/>
                                <a:gd name="T79" fmla="*/ 42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6"/>
                        <wpg:cNvGrpSpPr>
                          <a:grpSpLocks/>
                        </wpg:cNvGrpSpPr>
                        <wpg:grpSpPr bwMode="auto">
                          <a:xfrm>
                            <a:off x="1101" y="4285"/>
                            <a:ext cx="323" cy="315"/>
                            <a:chOff x="1101" y="4285"/>
                            <a:chExt cx="323" cy="315"/>
                          </a:xfrm>
                        </wpg:grpSpPr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1101" y="4285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1262 1101"/>
                                <a:gd name="T1" fmla="*/ T0 w 323"/>
                                <a:gd name="T2" fmla="+- 0 4285 4285"/>
                                <a:gd name="T3" fmla="*/ 4285 h 315"/>
                                <a:gd name="T4" fmla="+- 0 1196 1101"/>
                                <a:gd name="T5" fmla="*/ T4 w 323"/>
                                <a:gd name="T6" fmla="+- 0 4298 4285"/>
                                <a:gd name="T7" fmla="*/ 4298 h 315"/>
                                <a:gd name="T8" fmla="+- 0 1142 1101"/>
                                <a:gd name="T9" fmla="*/ T8 w 323"/>
                                <a:gd name="T10" fmla="+- 0 4336 4285"/>
                                <a:gd name="T11" fmla="*/ 4336 h 315"/>
                                <a:gd name="T12" fmla="+- 0 1109 1101"/>
                                <a:gd name="T13" fmla="*/ T12 w 323"/>
                                <a:gd name="T14" fmla="+- 0 4391 4285"/>
                                <a:gd name="T15" fmla="*/ 4391 h 315"/>
                                <a:gd name="T16" fmla="+- 0 1101 1101"/>
                                <a:gd name="T17" fmla="*/ T16 w 323"/>
                                <a:gd name="T18" fmla="+- 0 4435 4285"/>
                                <a:gd name="T19" fmla="*/ 4435 h 315"/>
                                <a:gd name="T20" fmla="+- 0 1102 1101"/>
                                <a:gd name="T21" fmla="*/ T20 w 323"/>
                                <a:gd name="T22" fmla="+- 0 4459 4285"/>
                                <a:gd name="T23" fmla="*/ 4459 h 315"/>
                                <a:gd name="T24" fmla="+- 0 1124 1101"/>
                                <a:gd name="T25" fmla="*/ T24 w 323"/>
                                <a:gd name="T26" fmla="+- 0 4522 4285"/>
                                <a:gd name="T27" fmla="*/ 4522 h 315"/>
                                <a:gd name="T28" fmla="+- 0 1168 1101"/>
                                <a:gd name="T29" fmla="*/ T28 w 323"/>
                                <a:gd name="T30" fmla="+- 0 4570 4285"/>
                                <a:gd name="T31" fmla="*/ 4570 h 315"/>
                                <a:gd name="T32" fmla="+- 0 1228 1101"/>
                                <a:gd name="T33" fmla="*/ T32 w 323"/>
                                <a:gd name="T34" fmla="+- 0 4596 4285"/>
                                <a:gd name="T35" fmla="*/ 4596 h 315"/>
                                <a:gd name="T36" fmla="+- 0 1250 1101"/>
                                <a:gd name="T37" fmla="*/ T36 w 323"/>
                                <a:gd name="T38" fmla="+- 0 4599 4285"/>
                                <a:gd name="T39" fmla="*/ 4599 h 315"/>
                                <a:gd name="T40" fmla="+- 0 1275 1101"/>
                                <a:gd name="T41" fmla="*/ T40 w 323"/>
                                <a:gd name="T42" fmla="+- 0 4598 4285"/>
                                <a:gd name="T43" fmla="*/ 4598 h 315"/>
                                <a:gd name="T44" fmla="+- 0 1342 1101"/>
                                <a:gd name="T45" fmla="*/ T44 w 323"/>
                                <a:gd name="T46" fmla="+- 0 4577 4285"/>
                                <a:gd name="T47" fmla="*/ 4577 h 315"/>
                                <a:gd name="T48" fmla="+- 0 1391 1101"/>
                                <a:gd name="T49" fmla="*/ T48 w 323"/>
                                <a:gd name="T50" fmla="+- 0 4536 4285"/>
                                <a:gd name="T51" fmla="*/ 4536 h 315"/>
                                <a:gd name="T52" fmla="+- 0 1420 1101"/>
                                <a:gd name="T53" fmla="*/ T52 w 323"/>
                                <a:gd name="T54" fmla="+- 0 4480 4285"/>
                                <a:gd name="T55" fmla="*/ 4480 h 315"/>
                                <a:gd name="T56" fmla="+- 0 1423 1101"/>
                                <a:gd name="T57" fmla="*/ T56 w 323"/>
                                <a:gd name="T58" fmla="+- 0 4459 4285"/>
                                <a:gd name="T59" fmla="*/ 4459 h 315"/>
                                <a:gd name="T60" fmla="+- 0 1422 1101"/>
                                <a:gd name="T61" fmla="*/ T60 w 323"/>
                                <a:gd name="T62" fmla="+- 0 4433 4285"/>
                                <a:gd name="T63" fmla="*/ 4433 h 315"/>
                                <a:gd name="T64" fmla="+- 0 1402 1101"/>
                                <a:gd name="T65" fmla="*/ T64 w 323"/>
                                <a:gd name="T66" fmla="+- 0 4367 4285"/>
                                <a:gd name="T67" fmla="*/ 4367 h 315"/>
                                <a:gd name="T68" fmla="+- 0 1361 1101"/>
                                <a:gd name="T69" fmla="*/ T68 w 323"/>
                                <a:gd name="T70" fmla="+- 0 4318 4285"/>
                                <a:gd name="T71" fmla="*/ 4318 h 315"/>
                                <a:gd name="T72" fmla="+- 0 1304 1101"/>
                                <a:gd name="T73" fmla="*/ T72 w 323"/>
                                <a:gd name="T74" fmla="+- 0 4290 4285"/>
                                <a:gd name="T75" fmla="*/ 4290 h 315"/>
                                <a:gd name="T76" fmla="+- 0 1262 1101"/>
                                <a:gd name="T77" fmla="*/ T76 w 323"/>
                                <a:gd name="T78" fmla="+- 0 4285 4285"/>
                                <a:gd name="T79" fmla="*/ 428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4"/>
                        <wpg:cNvGrpSpPr>
                          <a:grpSpLocks/>
                        </wpg:cNvGrpSpPr>
                        <wpg:grpSpPr bwMode="auto">
                          <a:xfrm>
                            <a:off x="3383" y="1014"/>
                            <a:ext cx="1383" cy="253"/>
                            <a:chOff x="3383" y="1014"/>
                            <a:chExt cx="1383" cy="253"/>
                          </a:xfrm>
                        </wpg:grpSpPr>
                        <wps:wsp>
                          <wps:cNvPr id="299" name="Freeform 295"/>
                          <wps:cNvSpPr>
                            <a:spLocks/>
                          </wps:cNvSpPr>
                          <wps:spPr bwMode="auto">
                            <a:xfrm>
                              <a:off x="3383" y="1014"/>
                              <a:ext cx="1383" cy="253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383"/>
                                <a:gd name="T2" fmla="+- 0 1014 1014"/>
                                <a:gd name="T3" fmla="*/ 1014 h 253"/>
                                <a:gd name="T4" fmla="+- 0 4766 3383"/>
                                <a:gd name="T5" fmla="*/ T4 w 1383"/>
                                <a:gd name="T6" fmla="+- 0 1267 1014"/>
                                <a:gd name="T7" fmla="*/ 126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83" h="253">
                                  <a:moveTo>
                                    <a:pt x="0" y="0"/>
                                  </a:moveTo>
                                  <a:lnTo>
                                    <a:pt x="1383" y="2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2"/>
                        <wpg:cNvGrpSpPr>
                          <a:grpSpLocks/>
                        </wpg:cNvGrpSpPr>
                        <wpg:grpSpPr bwMode="auto">
                          <a:xfrm>
                            <a:off x="3383" y="1014"/>
                            <a:ext cx="1913" cy="1328"/>
                            <a:chOff x="3383" y="1014"/>
                            <a:chExt cx="1913" cy="1328"/>
                          </a:xfrm>
                        </wpg:grpSpPr>
                        <wps:wsp>
                          <wps:cNvPr id="301" name="Freeform 293"/>
                          <wps:cNvSpPr>
                            <a:spLocks/>
                          </wps:cNvSpPr>
                          <wps:spPr bwMode="auto">
                            <a:xfrm>
                              <a:off x="3383" y="1014"/>
                              <a:ext cx="1913" cy="1328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913"/>
                                <a:gd name="T2" fmla="+- 0 1014 1014"/>
                                <a:gd name="T3" fmla="*/ 1014 h 1328"/>
                                <a:gd name="T4" fmla="+- 0 5296 3383"/>
                                <a:gd name="T5" fmla="*/ T4 w 1913"/>
                                <a:gd name="T6" fmla="+- 0 2342 1014"/>
                                <a:gd name="T7" fmla="*/ 2342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13" h="1328">
                                  <a:moveTo>
                                    <a:pt x="0" y="0"/>
                                  </a:moveTo>
                                  <a:lnTo>
                                    <a:pt x="1913" y="13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0"/>
                        <wpg:cNvGrpSpPr>
                          <a:grpSpLocks/>
                        </wpg:cNvGrpSpPr>
                        <wpg:grpSpPr bwMode="auto">
                          <a:xfrm>
                            <a:off x="3383" y="1014"/>
                            <a:ext cx="1859" cy="2474"/>
                            <a:chOff x="3383" y="1014"/>
                            <a:chExt cx="1859" cy="2474"/>
                          </a:xfrm>
                        </wpg:grpSpPr>
                        <wps:wsp>
                          <wps:cNvPr id="303" name="Freeform 291"/>
                          <wps:cNvSpPr>
                            <a:spLocks/>
                          </wps:cNvSpPr>
                          <wps:spPr bwMode="auto">
                            <a:xfrm>
                              <a:off x="3383" y="1014"/>
                              <a:ext cx="1859" cy="2474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859"/>
                                <a:gd name="T2" fmla="+- 0 1014 1014"/>
                                <a:gd name="T3" fmla="*/ 1014 h 2474"/>
                                <a:gd name="T4" fmla="+- 0 5242 3383"/>
                                <a:gd name="T5" fmla="*/ T4 w 1859"/>
                                <a:gd name="T6" fmla="+- 0 3488 1014"/>
                                <a:gd name="T7" fmla="*/ 3488 h 2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59" h="2474">
                                  <a:moveTo>
                                    <a:pt x="0" y="0"/>
                                  </a:moveTo>
                                  <a:lnTo>
                                    <a:pt x="1859" y="24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8"/>
                        <wpg:cNvGrpSpPr>
                          <a:grpSpLocks/>
                        </wpg:cNvGrpSpPr>
                        <wpg:grpSpPr bwMode="auto">
                          <a:xfrm>
                            <a:off x="3383" y="1014"/>
                            <a:ext cx="1562" cy="3376"/>
                            <a:chOff x="3383" y="1014"/>
                            <a:chExt cx="1562" cy="3376"/>
                          </a:xfrm>
                        </wpg:grpSpPr>
                        <wps:wsp>
                          <wps:cNvPr id="305" name="Freeform 289"/>
                          <wps:cNvSpPr>
                            <a:spLocks/>
                          </wps:cNvSpPr>
                          <wps:spPr bwMode="auto">
                            <a:xfrm>
                              <a:off x="3383" y="1014"/>
                              <a:ext cx="1562" cy="3376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562"/>
                                <a:gd name="T2" fmla="+- 0 1014 1014"/>
                                <a:gd name="T3" fmla="*/ 1014 h 3376"/>
                                <a:gd name="T4" fmla="+- 0 4945 3383"/>
                                <a:gd name="T5" fmla="*/ T4 w 1562"/>
                                <a:gd name="T6" fmla="+- 0 4390 1014"/>
                                <a:gd name="T7" fmla="*/ 4390 h 3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2" h="3376">
                                  <a:moveTo>
                                    <a:pt x="0" y="0"/>
                                  </a:moveTo>
                                  <a:lnTo>
                                    <a:pt x="1562" y="33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6"/>
                        <wpg:cNvGrpSpPr>
                          <a:grpSpLocks/>
                        </wpg:cNvGrpSpPr>
                        <wpg:grpSpPr bwMode="auto">
                          <a:xfrm>
                            <a:off x="2542" y="1014"/>
                            <a:ext cx="841" cy="3376"/>
                            <a:chOff x="2542" y="1014"/>
                            <a:chExt cx="841" cy="3376"/>
                          </a:xfrm>
                        </wpg:grpSpPr>
                        <wps:wsp>
                          <wps:cNvPr id="307" name="Freeform 287"/>
                          <wps:cNvSpPr>
                            <a:spLocks/>
                          </wps:cNvSpPr>
                          <wps:spPr bwMode="auto">
                            <a:xfrm>
                              <a:off x="2542" y="1014"/>
                              <a:ext cx="841" cy="3376"/>
                            </a:xfrm>
                            <a:custGeom>
                              <a:avLst/>
                              <a:gdLst>
                                <a:gd name="T0" fmla="+- 0 3383 2542"/>
                                <a:gd name="T1" fmla="*/ T0 w 841"/>
                                <a:gd name="T2" fmla="+- 0 1014 1014"/>
                                <a:gd name="T3" fmla="*/ 1014 h 3376"/>
                                <a:gd name="T4" fmla="+- 0 2542 2542"/>
                                <a:gd name="T5" fmla="*/ T4 w 841"/>
                                <a:gd name="T6" fmla="+- 0 4390 1014"/>
                                <a:gd name="T7" fmla="*/ 4390 h 3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1" h="3376">
                                  <a:moveTo>
                                    <a:pt x="841" y="0"/>
                                  </a:moveTo>
                                  <a:lnTo>
                                    <a:pt x="0" y="33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4"/>
                        <wpg:cNvGrpSpPr>
                          <a:grpSpLocks/>
                        </wpg:cNvGrpSpPr>
                        <wpg:grpSpPr bwMode="auto">
                          <a:xfrm>
                            <a:off x="2030" y="1014"/>
                            <a:ext cx="1353" cy="2413"/>
                            <a:chOff x="2030" y="1014"/>
                            <a:chExt cx="1353" cy="2413"/>
                          </a:xfrm>
                        </wpg:grpSpPr>
                        <wps:wsp>
                          <wps:cNvPr id="309" name="Freeform 285"/>
                          <wps:cNvSpPr>
                            <a:spLocks/>
                          </wps:cNvSpPr>
                          <wps:spPr bwMode="auto">
                            <a:xfrm>
                              <a:off x="2030" y="1014"/>
                              <a:ext cx="1353" cy="2413"/>
                            </a:xfrm>
                            <a:custGeom>
                              <a:avLst/>
                              <a:gdLst>
                                <a:gd name="T0" fmla="+- 0 3383 2030"/>
                                <a:gd name="T1" fmla="*/ T0 w 1353"/>
                                <a:gd name="T2" fmla="+- 0 1014 1014"/>
                                <a:gd name="T3" fmla="*/ 1014 h 2413"/>
                                <a:gd name="T4" fmla="+- 0 2030 2030"/>
                                <a:gd name="T5" fmla="*/ T4 w 1353"/>
                                <a:gd name="T6" fmla="+- 0 3427 1014"/>
                                <a:gd name="T7" fmla="*/ 3427 h 2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53" h="2413">
                                  <a:moveTo>
                                    <a:pt x="1353" y="0"/>
                                  </a:moveTo>
                                  <a:lnTo>
                                    <a:pt x="0" y="24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82"/>
                        <wpg:cNvGrpSpPr>
                          <a:grpSpLocks/>
                        </wpg:cNvGrpSpPr>
                        <wpg:grpSpPr bwMode="auto">
                          <a:xfrm>
                            <a:off x="1919" y="1014"/>
                            <a:ext cx="1464" cy="1085"/>
                            <a:chOff x="1919" y="1014"/>
                            <a:chExt cx="1464" cy="1085"/>
                          </a:xfrm>
                        </wpg:grpSpPr>
                        <wps:wsp>
                          <wps:cNvPr id="311" name="Freeform 283"/>
                          <wps:cNvSpPr>
                            <a:spLocks/>
                          </wps:cNvSpPr>
                          <wps:spPr bwMode="auto">
                            <a:xfrm>
                              <a:off x="1919" y="1014"/>
                              <a:ext cx="1464" cy="1085"/>
                            </a:xfrm>
                            <a:custGeom>
                              <a:avLst/>
                              <a:gdLst>
                                <a:gd name="T0" fmla="+- 0 3383 1919"/>
                                <a:gd name="T1" fmla="*/ T0 w 1464"/>
                                <a:gd name="T2" fmla="+- 0 1014 1014"/>
                                <a:gd name="T3" fmla="*/ 1014 h 1085"/>
                                <a:gd name="T4" fmla="+- 0 1919 1919"/>
                                <a:gd name="T5" fmla="*/ T4 w 1464"/>
                                <a:gd name="T6" fmla="+- 0 2099 1014"/>
                                <a:gd name="T7" fmla="*/ 2099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64" h="1085">
                                  <a:moveTo>
                                    <a:pt x="1464" y="0"/>
                                  </a:moveTo>
                                  <a:lnTo>
                                    <a:pt x="0" y="10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80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530" cy="1075"/>
                            <a:chOff x="4766" y="1267"/>
                            <a:chExt cx="530" cy="1075"/>
                          </a:xfrm>
                        </wpg:grpSpPr>
                        <wps:wsp>
                          <wps:cNvPr id="313" name="Freeform 281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530" cy="1075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530"/>
                                <a:gd name="T2" fmla="+- 0 1267 1267"/>
                                <a:gd name="T3" fmla="*/ 1267 h 1075"/>
                                <a:gd name="T4" fmla="+- 0 5296 4766"/>
                                <a:gd name="T5" fmla="*/ T4 w 530"/>
                                <a:gd name="T6" fmla="+- 0 2342 1267"/>
                                <a:gd name="T7" fmla="*/ 2342 h 1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0" h="1075">
                                  <a:moveTo>
                                    <a:pt x="0" y="0"/>
                                  </a:moveTo>
                                  <a:lnTo>
                                    <a:pt x="530" y="10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78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476" cy="2221"/>
                            <a:chOff x="4766" y="1267"/>
                            <a:chExt cx="476" cy="2221"/>
                          </a:xfrm>
                        </wpg:grpSpPr>
                        <wps:wsp>
                          <wps:cNvPr id="315" name="Freeform 279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476" cy="2221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476"/>
                                <a:gd name="T2" fmla="+- 0 1267 1267"/>
                                <a:gd name="T3" fmla="*/ 1267 h 2221"/>
                                <a:gd name="T4" fmla="+- 0 5242 4766"/>
                                <a:gd name="T5" fmla="*/ T4 w 476"/>
                                <a:gd name="T6" fmla="+- 0 3488 1267"/>
                                <a:gd name="T7" fmla="*/ 3488 h 2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6" h="2221">
                                  <a:moveTo>
                                    <a:pt x="0" y="0"/>
                                  </a:moveTo>
                                  <a:lnTo>
                                    <a:pt x="476" y="22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76"/>
                        <wpg:cNvGrpSpPr>
                          <a:grpSpLocks/>
                        </wpg:cNvGrpSpPr>
                        <wpg:grpSpPr bwMode="auto">
                          <a:xfrm>
                            <a:off x="4766" y="1267"/>
                            <a:ext cx="179" cy="3123"/>
                            <a:chOff x="4766" y="1267"/>
                            <a:chExt cx="179" cy="3123"/>
                          </a:xfrm>
                        </wpg:grpSpPr>
                        <wps:wsp>
                          <wps:cNvPr id="317" name="Freeform 277"/>
                          <wps:cNvSpPr>
                            <a:spLocks/>
                          </wps:cNvSpPr>
                          <wps:spPr bwMode="auto">
                            <a:xfrm>
                              <a:off x="4766" y="1267"/>
                              <a:ext cx="179" cy="3123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179"/>
                                <a:gd name="T2" fmla="+- 0 1267 1267"/>
                                <a:gd name="T3" fmla="*/ 1267 h 3123"/>
                                <a:gd name="T4" fmla="+- 0 4945 4766"/>
                                <a:gd name="T5" fmla="*/ T4 w 179"/>
                                <a:gd name="T6" fmla="+- 0 4390 1267"/>
                                <a:gd name="T7" fmla="*/ 4390 h 3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9" h="3123">
                                  <a:moveTo>
                                    <a:pt x="0" y="0"/>
                                  </a:moveTo>
                                  <a:lnTo>
                                    <a:pt x="179" y="312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74"/>
                        <wpg:cNvGrpSpPr>
                          <a:grpSpLocks/>
                        </wpg:cNvGrpSpPr>
                        <wpg:grpSpPr bwMode="auto">
                          <a:xfrm>
                            <a:off x="2542" y="1267"/>
                            <a:ext cx="2224" cy="3018"/>
                            <a:chOff x="2542" y="1267"/>
                            <a:chExt cx="2224" cy="3018"/>
                          </a:xfrm>
                        </wpg:grpSpPr>
                        <wps:wsp>
                          <wps:cNvPr id="319" name="Freeform 275"/>
                          <wps:cNvSpPr>
                            <a:spLocks/>
                          </wps:cNvSpPr>
                          <wps:spPr bwMode="auto">
                            <a:xfrm>
                              <a:off x="2542" y="1267"/>
                              <a:ext cx="2224" cy="3018"/>
                            </a:xfrm>
                            <a:custGeom>
                              <a:avLst/>
                              <a:gdLst>
                                <a:gd name="T0" fmla="+- 0 4766 2542"/>
                                <a:gd name="T1" fmla="*/ T0 w 2224"/>
                                <a:gd name="T2" fmla="+- 0 1267 1267"/>
                                <a:gd name="T3" fmla="*/ 1267 h 3018"/>
                                <a:gd name="T4" fmla="+- 0 2542 2542"/>
                                <a:gd name="T5" fmla="*/ T4 w 2224"/>
                                <a:gd name="T6" fmla="+- 0 4285 1267"/>
                                <a:gd name="T7" fmla="*/ 4285 h 3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24" h="3018">
                                  <a:moveTo>
                                    <a:pt x="2224" y="0"/>
                                  </a:moveTo>
                                  <a:lnTo>
                                    <a:pt x="0" y="30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72"/>
                        <wpg:cNvGrpSpPr>
                          <a:grpSpLocks/>
                        </wpg:cNvGrpSpPr>
                        <wpg:grpSpPr bwMode="auto">
                          <a:xfrm>
                            <a:off x="2030" y="1267"/>
                            <a:ext cx="2736" cy="2160"/>
                            <a:chOff x="2030" y="1267"/>
                            <a:chExt cx="2736" cy="2160"/>
                          </a:xfrm>
                        </wpg:grpSpPr>
                        <wps:wsp>
                          <wps:cNvPr id="321" name="Freeform 273"/>
                          <wps:cNvSpPr>
                            <a:spLocks/>
                          </wps:cNvSpPr>
                          <wps:spPr bwMode="auto">
                            <a:xfrm>
                              <a:off x="2030" y="1267"/>
                              <a:ext cx="2736" cy="2160"/>
                            </a:xfrm>
                            <a:custGeom>
                              <a:avLst/>
                              <a:gdLst>
                                <a:gd name="T0" fmla="+- 0 4766 2030"/>
                                <a:gd name="T1" fmla="*/ T0 w 2736"/>
                                <a:gd name="T2" fmla="+- 0 1267 1267"/>
                                <a:gd name="T3" fmla="*/ 1267 h 2160"/>
                                <a:gd name="T4" fmla="+- 0 2030 2030"/>
                                <a:gd name="T5" fmla="*/ T4 w 2736"/>
                                <a:gd name="T6" fmla="+- 0 3427 1267"/>
                                <a:gd name="T7" fmla="*/ 3427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6" h="2160">
                                  <a:moveTo>
                                    <a:pt x="2736" y="0"/>
                                  </a:moveTo>
                                  <a:lnTo>
                                    <a:pt x="0" y="21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0"/>
                        <wpg:cNvGrpSpPr>
                          <a:grpSpLocks/>
                        </wpg:cNvGrpSpPr>
                        <wpg:grpSpPr bwMode="auto">
                          <a:xfrm>
                            <a:off x="1919" y="1267"/>
                            <a:ext cx="2847" cy="832"/>
                            <a:chOff x="1919" y="1267"/>
                            <a:chExt cx="2847" cy="832"/>
                          </a:xfrm>
                        </wpg:grpSpPr>
                        <wps:wsp>
                          <wps:cNvPr id="323" name="Freeform 271"/>
                          <wps:cNvSpPr>
                            <a:spLocks/>
                          </wps:cNvSpPr>
                          <wps:spPr bwMode="auto">
                            <a:xfrm>
                              <a:off x="1919" y="1267"/>
                              <a:ext cx="2847" cy="832"/>
                            </a:xfrm>
                            <a:custGeom>
                              <a:avLst/>
                              <a:gdLst>
                                <a:gd name="T0" fmla="+- 0 4766 1919"/>
                                <a:gd name="T1" fmla="*/ T0 w 2847"/>
                                <a:gd name="T2" fmla="+- 0 1267 1267"/>
                                <a:gd name="T3" fmla="*/ 1267 h 832"/>
                                <a:gd name="T4" fmla="+- 0 1919 1919"/>
                                <a:gd name="T5" fmla="*/ T4 w 2847"/>
                                <a:gd name="T6" fmla="+- 0 2099 1267"/>
                                <a:gd name="T7" fmla="*/ 2099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47" h="832">
                                  <a:moveTo>
                                    <a:pt x="2847" y="0"/>
                                  </a:moveTo>
                                  <a:lnTo>
                                    <a:pt x="0" y="8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68"/>
                        <wpg:cNvGrpSpPr>
                          <a:grpSpLocks/>
                        </wpg:cNvGrpSpPr>
                        <wpg:grpSpPr bwMode="auto">
                          <a:xfrm>
                            <a:off x="5242" y="2341"/>
                            <a:ext cx="54" cy="1146"/>
                            <a:chOff x="5242" y="2341"/>
                            <a:chExt cx="54" cy="1146"/>
                          </a:xfrm>
                        </wpg:grpSpPr>
                        <wps:wsp>
                          <wps:cNvPr id="325" name="Freeform 269"/>
                          <wps:cNvSpPr>
                            <a:spLocks/>
                          </wps:cNvSpPr>
                          <wps:spPr bwMode="auto">
                            <a:xfrm>
                              <a:off x="5242" y="2341"/>
                              <a:ext cx="54" cy="1146"/>
                            </a:xfrm>
                            <a:custGeom>
                              <a:avLst/>
                              <a:gdLst>
                                <a:gd name="T0" fmla="+- 0 5296 5242"/>
                                <a:gd name="T1" fmla="*/ T0 w 54"/>
                                <a:gd name="T2" fmla="+- 0 2341 2341"/>
                                <a:gd name="T3" fmla="*/ 2341 h 1146"/>
                                <a:gd name="T4" fmla="+- 0 5242 5242"/>
                                <a:gd name="T5" fmla="*/ T4 w 54"/>
                                <a:gd name="T6" fmla="+- 0 3487 2341"/>
                                <a:gd name="T7" fmla="*/ 3487 h 1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1146">
                                  <a:moveTo>
                                    <a:pt x="54" y="0"/>
                                  </a:moveTo>
                                  <a:lnTo>
                                    <a:pt x="0" y="114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66"/>
                        <wpg:cNvGrpSpPr>
                          <a:grpSpLocks/>
                        </wpg:cNvGrpSpPr>
                        <wpg:grpSpPr bwMode="auto">
                          <a:xfrm>
                            <a:off x="4945" y="2341"/>
                            <a:ext cx="351" cy="2048"/>
                            <a:chOff x="4945" y="2341"/>
                            <a:chExt cx="351" cy="2048"/>
                          </a:xfrm>
                        </wpg:grpSpPr>
                        <wps:wsp>
                          <wps:cNvPr id="327" name="Freeform 267"/>
                          <wps:cNvSpPr>
                            <a:spLocks/>
                          </wps:cNvSpPr>
                          <wps:spPr bwMode="auto">
                            <a:xfrm>
                              <a:off x="4945" y="2341"/>
                              <a:ext cx="351" cy="2048"/>
                            </a:xfrm>
                            <a:custGeom>
                              <a:avLst/>
                              <a:gdLst>
                                <a:gd name="T0" fmla="+- 0 5296 4945"/>
                                <a:gd name="T1" fmla="*/ T0 w 351"/>
                                <a:gd name="T2" fmla="+- 0 2341 2341"/>
                                <a:gd name="T3" fmla="*/ 2341 h 2048"/>
                                <a:gd name="T4" fmla="+- 0 4945 4945"/>
                                <a:gd name="T5" fmla="*/ T4 w 351"/>
                                <a:gd name="T6" fmla="+- 0 4389 2341"/>
                                <a:gd name="T7" fmla="*/ 4389 h 2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1" h="2048">
                                  <a:moveTo>
                                    <a:pt x="351" y="0"/>
                                  </a:moveTo>
                                  <a:lnTo>
                                    <a:pt x="0" y="204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64"/>
                        <wpg:cNvGrpSpPr>
                          <a:grpSpLocks/>
                        </wpg:cNvGrpSpPr>
                        <wpg:grpSpPr bwMode="auto">
                          <a:xfrm>
                            <a:off x="2491" y="2341"/>
                            <a:ext cx="2805" cy="2008"/>
                            <a:chOff x="2491" y="2341"/>
                            <a:chExt cx="2805" cy="2008"/>
                          </a:xfrm>
                        </wpg:grpSpPr>
                        <wps:wsp>
                          <wps:cNvPr id="329" name="Freeform 265"/>
                          <wps:cNvSpPr>
                            <a:spLocks/>
                          </wps:cNvSpPr>
                          <wps:spPr bwMode="auto">
                            <a:xfrm>
                              <a:off x="2491" y="2341"/>
                              <a:ext cx="2805" cy="2008"/>
                            </a:xfrm>
                            <a:custGeom>
                              <a:avLst/>
                              <a:gdLst>
                                <a:gd name="T0" fmla="+- 0 5296 2491"/>
                                <a:gd name="T1" fmla="*/ T0 w 2805"/>
                                <a:gd name="T2" fmla="+- 0 2341 2341"/>
                                <a:gd name="T3" fmla="*/ 2341 h 2008"/>
                                <a:gd name="T4" fmla="+- 0 2491 2491"/>
                                <a:gd name="T5" fmla="*/ T4 w 2805"/>
                                <a:gd name="T6" fmla="+- 0 4349 2341"/>
                                <a:gd name="T7" fmla="*/ 4349 h 2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5" h="2008">
                                  <a:moveTo>
                                    <a:pt x="2805" y="0"/>
                                  </a:moveTo>
                                  <a:lnTo>
                                    <a:pt x="0" y="200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62"/>
                        <wpg:cNvGrpSpPr>
                          <a:grpSpLocks/>
                        </wpg:cNvGrpSpPr>
                        <wpg:grpSpPr bwMode="auto">
                          <a:xfrm>
                            <a:off x="2030" y="2341"/>
                            <a:ext cx="3266" cy="1085"/>
                            <a:chOff x="2030" y="2341"/>
                            <a:chExt cx="3266" cy="1085"/>
                          </a:xfrm>
                        </wpg:grpSpPr>
                        <wps:wsp>
                          <wps:cNvPr id="331" name="Freeform 263"/>
                          <wps:cNvSpPr>
                            <a:spLocks/>
                          </wps:cNvSpPr>
                          <wps:spPr bwMode="auto">
                            <a:xfrm>
                              <a:off x="2030" y="2341"/>
                              <a:ext cx="3266" cy="1085"/>
                            </a:xfrm>
                            <a:custGeom>
                              <a:avLst/>
                              <a:gdLst>
                                <a:gd name="T0" fmla="+- 0 5296 2030"/>
                                <a:gd name="T1" fmla="*/ T0 w 3266"/>
                                <a:gd name="T2" fmla="+- 0 2341 2341"/>
                                <a:gd name="T3" fmla="*/ 2341 h 1085"/>
                                <a:gd name="T4" fmla="+- 0 2030 2030"/>
                                <a:gd name="T5" fmla="*/ T4 w 3266"/>
                                <a:gd name="T6" fmla="+- 0 3426 2341"/>
                                <a:gd name="T7" fmla="*/ 3426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66" h="1085">
                                  <a:moveTo>
                                    <a:pt x="3266" y="0"/>
                                  </a:moveTo>
                                  <a:lnTo>
                                    <a:pt x="0" y="10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0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377" cy="243"/>
                            <a:chOff x="1919" y="2099"/>
                            <a:chExt cx="3377" cy="243"/>
                          </a:xfrm>
                        </wpg:grpSpPr>
                        <wps:wsp>
                          <wps:cNvPr id="333" name="Freeform 261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377" cy="243"/>
                            </a:xfrm>
                            <a:custGeom>
                              <a:avLst/>
                              <a:gdLst>
                                <a:gd name="T0" fmla="+- 0 5296 1919"/>
                                <a:gd name="T1" fmla="*/ T0 w 3377"/>
                                <a:gd name="T2" fmla="+- 0 2342 2099"/>
                                <a:gd name="T3" fmla="*/ 2342 h 243"/>
                                <a:gd name="T4" fmla="+- 0 1919 1919"/>
                                <a:gd name="T5" fmla="*/ T4 w 3377"/>
                                <a:gd name="T6" fmla="+- 0 2099 2099"/>
                                <a:gd name="T7" fmla="*/ 209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77" h="243">
                                  <a:moveTo>
                                    <a:pt x="3377" y="2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58"/>
                        <wpg:cNvGrpSpPr>
                          <a:grpSpLocks/>
                        </wpg:cNvGrpSpPr>
                        <wpg:grpSpPr bwMode="auto">
                          <a:xfrm>
                            <a:off x="4945" y="3489"/>
                            <a:ext cx="297" cy="902"/>
                            <a:chOff x="4945" y="3489"/>
                            <a:chExt cx="297" cy="902"/>
                          </a:xfrm>
                        </wpg:grpSpPr>
                        <wps:wsp>
                          <wps:cNvPr id="335" name="Freeform 259"/>
                          <wps:cNvSpPr>
                            <a:spLocks/>
                          </wps:cNvSpPr>
                          <wps:spPr bwMode="auto">
                            <a:xfrm>
                              <a:off x="4945" y="3489"/>
                              <a:ext cx="297" cy="902"/>
                            </a:xfrm>
                            <a:custGeom>
                              <a:avLst/>
                              <a:gdLst>
                                <a:gd name="T0" fmla="+- 0 5242 4945"/>
                                <a:gd name="T1" fmla="*/ T0 w 297"/>
                                <a:gd name="T2" fmla="+- 0 3489 3489"/>
                                <a:gd name="T3" fmla="*/ 3489 h 902"/>
                                <a:gd name="T4" fmla="+- 0 4945 4945"/>
                                <a:gd name="T5" fmla="*/ T4 w 297"/>
                                <a:gd name="T6" fmla="+- 0 4391 3489"/>
                                <a:gd name="T7" fmla="*/ 4391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7" h="902">
                                  <a:moveTo>
                                    <a:pt x="297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56"/>
                        <wpg:cNvGrpSpPr>
                          <a:grpSpLocks/>
                        </wpg:cNvGrpSpPr>
                        <wpg:grpSpPr bwMode="auto">
                          <a:xfrm>
                            <a:off x="2491" y="3489"/>
                            <a:ext cx="2751" cy="797"/>
                            <a:chOff x="2491" y="3489"/>
                            <a:chExt cx="2751" cy="797"/>
                          </a:xfrm>
                        </wpg:grpSpPr>
                        <wps:wsp>
                          <wps:cNvPr id="337" name="Freeform 257"/>
                          <wps:cNvSpPr>
                            <a:spLocks/>
                          </wps:cNvSpPr>
                          <wps:spPr bwMode="auto">
                            <a:xfrm>
                              <a:off x="2491" y="3489"/>
                              <a:ext cx="2751" cy="797"/>
                            </a:xfrm>
                            <a:custGeom>
                              <a:avLst/>
                              <a:gdLst>
                                <a:gd name="T0" fmla="+- 0 5242 2491"/>
                                <a:gd name="T1" fmla="*/ T0 w 2751"/>
                                <a:gd name="T2" fmla="+- 0 3489 3489"/>
                                <a:gd name="T3" fmla="*/ 3489 h 797"/>
                                <a:gd name="T4" fmla="+- 0 2491 2491"/>
                                <a:gd name="T5" fmla="*/ T4 w 2751"/>
                                <a:gd name="T6" fmla="+- 0 4286 3489"/>
                                <a:gd name="T7" fmla="*/ 4286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51" h="797">
                                  <a:moveTo>
                                    <a:pt x="2751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54"/>
                        <wpg:cNvGrpSpPr>
                          <a:grpSpLocks/>
                        </wpg:cNvGrpSpPr>
                        <wpg:grpSpPr bwMode="auto">
                          <a:xfrm>
                            <a:off x="2030" y="3428"/>
                            <a:ext cx="3212" cy="61"/>
                            <a:chOff x="2030" y="3428"/>
                            <a:chExt cx="3212" cy="61"/>
                          </a:xfrm>
                        </wpg:grpSpPr>
                        <wps:wsp>
                          <wps:cNvPr id="339" name="Freeform 255"/>
                          <wps:cNvSpPr>
                            <a:spLocks/>
                          </wps:cNvSpPr>
                          <wps:spPr bwMode="auto">
                            <a:xfrm>
                              <a:off x="2030" y="3428"/>
                              <a:ext cx="3212" cy="61"/>
                            </a:xfrm>
                            <a:custGeom>
                              <a:avLst/>
                              <a:gdLst>
                                <a:gd name="T0" fmla="+- 0 5242 2030"/>
                                <a:gd name="T1" fmla="*/ T0 w 3212"/>
                                <a:gd name="T2" fmla="+- 0 3489 3428"/>
                                <a:gd name="T3" fmla="*/ 3489 h 61"/>
                                <a:gd name="T4" fmla="+- 0 2030 2030"/>
                                <a:gd name="T5" fmla="*/ T4 w 3212"/>
                                <a:gd name="T6" fmla="+- 0 3428 3428"/>
                                <a:gd name="T7" fmla="*/ 3428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12" h="61">
                                  <a:moveTo>
                                    <a:pt x="3212" y="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52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323" cy="1389"/>
                            <a:chOff x="1919" y="2099"/>
                            <a:chExt cx="3323" cy="1389"/>
                          </a:xfrm>
                        </wpg:grpSpPr>
                        <wps:wsp>
                          <wps:cNvPr id="341" name="Freeform 253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323" cy="1389"/>
                            </a:xfrm>
                            <a:custGeom>
                              <a:avLst/>
                              <a:gdLst>
                                <a:gd name="T0" fmla="+- 0 5242 1919"/>
                                <a:gd name="T1" fmla="*/ T0 w 3323"/>
                                <a:gd name="T2" fmla="+- 0 3488 2099"/>
                                <a:gd name="T3" fmla="*/ 3488 h 1389"/>
                                <a:gd name="T4" fmla="+- 0 1919 1919"/>
                                <a:gd name="T5" fmla="*/ T4 w 3323"/>
                                <a:gd name="T6" fmla="+- 0 2099 2099"/>
                                <a:gd name="T7" fmla="*/ 2099 h 1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23" h="1389">
                                  <a:moveTo>
                                    <a:pt x="3323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0"/>
                        <wpg:cNvGrpSpPr>
                          <a:grpSpLocks/>
                        </wpg:cNvGrpSpPr>
                        <wpg:grpSpPr bwMode="auto">
                          <a:xfrm>
                            <a:off x="2593" y="4285"/>
                            <a:ext cx="2325" cy="105"/>
                            <a:chOff x="2593" y="4285"/>
                            <a:chExt cx="2325" cy="105"/>
                          </a:xfrm>
                        </wpg:grpSpPr>
                        <wps:wsp>
                          <wps:cNvPr id="343" name="Freeform 251"/>
                          <wps:cNvSpPr>
                            <a:spLocks/>
                          </wps:cNvSpPr>
                          <wps:spPr bwMode="auto">
                            <a:xfrm>
                              <a:off x="2593" y="4285"/>
                              <a:ext cx="2325" cy="105"/>
                            </a:xfrm>
                            <a:custGeom>
                              <a:avLst/>
                              <a:gdLst>
                                <a:gd name="T0" fmla="+- 0 4918 2593"/>
                                <a:gd name="T1" fmla="*/ T0 w 2325"/>
                                <a:gd name="T2" fmla="+- 0 4390 4285"/>
                                <a:gd name="T3" fmla="*/ 4390 h 105"/>
                                <a:gd name="T4" fmla="+- 0 2593 2593"/>
                                <a:gd name="T5" fmla="*/ T4 w 2325"/>
                                <a:gd name="T6" fmla="+- 0 4285 4285"/>
                                <a:gd name="T7" fmla="*/ 428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25" h="105">
                                  <a:moveTo>
                                    <a:pt x="2325" y="1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48"/>
                        <wpg:cNvGrpSpPr>
                          <a:grpSpLocks/>
                        </wpg:cNvGrpSpPr>
                        <wpg:grpSpPr bwMode="auto">
                          <a:xfrm>
                            <a:off x="2030" y="3356"/>
                            <a:ext cx="2915" cy="1034"/>
                            <a:chOff x="2030" y="3356"/>
                            <a:chExt cx="2915" cy="1034"/>
                          </a:xfrm>
                        </wpg:grpSpPr>
                        <wps:wsp>
                          <wps:cNvPr id="345" name="Freeform 249"/>
                          <wps:cNvSpPr>
                            <a:spLocks/>
                          </wps:cNvSpPr>
                          <wps:spPr bwMode="auto">
                            <a:xfrm>
                              <a:off x="2030" y="3356"/>
                              <a:ext cx="2915" cy="1034"/>
                            </a:xfrm>
                            <a:custGeom>
                              <a:avLst/>
                              <a:gdLst>
                                <a:gd name="T0" fmla="+- 0 4945 2030"/>
                                <a:gd name="T1" fmla="*/ T0 w 2915"/>
                                <a:gd name="T2" fmla="+- 0 4390 3356"/>
                                <a:gd name="T3" fmla="*/ 4390 h 1034"/>
                                <a:gd name="T4" fmla="+- 0 2030 2030"/>
                                <a:gd name="T5" fmla="*/ T4 w 2915"/>
                                <a:gd name="T6" fmla="+- 0 3356 3356"/>
                                <a:gd name="T7" fmla="*/ 335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15" h="1034">
                                  <a:moveTo>
                                    <a:pt x="2915" y="10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46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3026" cy="2291"/>
                            <a:chOff x="1919" y="2099"/>
                            <a:chExt cx="3026" cy="2291"/>
                          </a:xfrm>
                        </wpg:grpSpPr>
                        <wps:wsp>
                          <wps:cNvPr id="347" name="Freeform 247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3026" cy="2291"/>
                            </a:xfrm>
                            <a:custGeom>
                              <a:avLst/>
                              <a:gdLst>
                                <a:gd name="T0" fmla="+- 0 4945 1919"/>
                                <a:gd name="T1" fmla="*/ T0 w 3026"/>
                                <a:gd name="T2" fmla="+- 0 4390 2099"/>
                                <a:gd name="T3" fmla="*/ 4390 h 2291"/>
                                <a:gd name="T4" fmla="+- 0 1919 1919"/>
                                <a:gd name="T5" fmla="*/ T4 w 3026"/>
                                <a:gd name="T6" fmla="+- 0 2099 2099"/>
                                <a:gd name="T7" fmla="*/ 2099 h 2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26" h="2291">
                                  <a:moveTo>
                                    <a:pt x="3026" y="2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44"/>
                        <wpg:cNvGrpSpPr>
                          <a:grpSpLocks/>
                        </wpg:cNvGrpSpPr>
                        <wpg:grpSpPr bwMode="auto">
                          <a:xfrm>
                            <a:off x="2030" y="3428"/>
                            <a:ext cx="512" cy="858"/>
                            <a:chOff x="2030" y="3428"/>
                            <a:chExt cx="512" cy="858"/>
                          </a:xfrm>
                        </wpg:grpSpPr>
                        <wps:wsp>
                          <wps:cNvPr id="349" name="Freeform 245"/>
                          <wps:cNvSpPr>
                            <a:spLocks/>
                          </wps:cNvSpPr>
                          <wps:spPr bwMode="auto">
                            <a:xfrm>
                              <a:off x="2030" y="3428"/>
                              <a:ext cx="512" cy="858"/>
                            </a:xfrm>
                            <a:custGeom>
                              <a:avLst/>
                              <a:gdLst>
                                <a:gd name="T0" fmla="+- 0 2542 2030"/>
                                <a:gd name="T1" fmla="*/ T0 w 512"/>
                                <a:gd name="T2" fmla="+- 0 4286 3428"/>
                                <a:gd name="T3" fmla="*/ 4286 h 858"/>
                                <a:gd name="T4" fmla="+- 0 2030 2030"/>
                                <a:gd name="T5" fmla="*/ T4 w 512"/>
                                <a:gd name="T6" fmla="+- 0 3428 3428"/>
                                <a:gd name="T7" fmla="*/ 3428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2" h="858">
                                  <a:moveTo>
                                    <a:pt x="512" y="8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42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623" cy="2186"/>
                            <a:chOff x="1919" y="2099"/>
                            <a:chExt cx="623" cy="2186"/>
                          </a:xfrm>
                        </wpg:grpSpPr>
                        <wps:wsp>
                          <wps:cNvPr id="351" name="Freeform 243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623" cy="2186"/>
                            </a:xfrm>
                            <a:custGeom>
                              <a:avLst/>
                              <a:gdLst>
                                <a:gd name="T0" fmla="+- 0 2542 1919"/>
                                <a:gd name="T1" fmla="*/ T0 w 623"/>
                                <a:gd name="T2" fmla="+- 0 4285 2099"/>
                                <a:gd name="T3" fmla="*/ 4285 h 2186"/>
                                <a:gd name="T4" fmla="+- 0 1919 1919"/>
                                <a:gd name="T5" fmla="*/ T4 w 623"/>
                                <a:gd name="T6" fmla="+- 0 2099 2099"/>
                                <a:gd name="T7" fmla="*/ 2099 h 2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3" h="2186">
                                  <a:moveTo>
                                    <a:pt x="623" y="21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0"/>
                        <wpg:cNvGrpSpPr>
                          <a:grpSpLocks/>
                        </wpg:cNvGrpSpPr>
                        <wpg:grpSpPr bwMode="auto">
                          <a:xfrm>
                            <a:off x="1919" y="2099"/>
                            <a:ext cx="111" cy="1328"/>
                            <a:chOff x="1919" y="2099"/>
                            <a:chExt cx="111" cy="1328"/>
                          </a:xfrm>
                        </wpg:grpSpPr>
                        <wps:wsp>
                          <wps:cNvPr id="353" name="Freeform 241"/>
                          <wps:cNvSpPr>
                            <a:spLocks/>
                          </wps:cNvSpPr>
                          <wps:spPr bwMode="auto">
                            <a:xfrm>
                              <a:off x="1919" y="2099"/>
                              <a:ext cx="111" cy="1328"/>
                            </a:xfrm>
                            <a:custGeom>
                              <a:avLst/>
                              <a:gdLst>
                                <a:gd name="T0" fmla="+- 0 2030 1919"/>
                                <a:gd name="T1" fmla="*/ T0 w 111"/>
                                <a:gd name="T2" fmla="+- 0 3427 2099"/>
                                <a:gd name="T3" fmla="*/ 3427 h 1328"/>
                                <a:gd name="T4" fmla="+- 0 1919 1919"/>
                                <a:gd name="T5" fmla="*/ T4 w 111"/>
                                <a:gd name="T6" fmla="+- 0 2099 2099"/>
                                <a:gd name="T7" fmla="*/ 2099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1" h="1328">
                                  <a:moveTo>
                                    <a:pt x="111" y="13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38"/>
                        <wpg:cNvGrpSpPr>
                          <a:grpSpLocks/>
                        </wpg:cNvGrpSpPr>
                        <wpg:grpSpPr bwMode="auto">
                          <a:xfrm>
                            <a:off x="4919" y="1709"/>
                            <a:ext cx="323" cy="315"/>
                            <a:chOff x="4919" y="1709"/>
                            <a:chExt cx="323" cy="315"/>
                          </a:xfrm>
                        </wpg:grpSpPr>
                        <wps:wsp>
                          <wps:cNvPr id="355" name="Freeform 239"/>
                          <wps:cNvSpPr>
                            <a:spLocks/>
                          </wps:cNvSpPr>
                          <wps:spPr bwMode="auto">
                            <a:xfrm>
                              <a:off x="4919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080 4919"/>
                                <a:gd name="T1" fmla="*/ T0 w 323"/>
                                <a:gd name="T2" fmla="+- 0 1709 1709"/>
                                <a:gd name="T3" fmla="*/ 1709 h 315"/>
                                <a:gd name="T4" fmla="+- 0 5014 4919"/>
                                <a:gd name="T5" fmla="*/ T4 w 323"/>
                                <a:gd name="T6" fmla="+- 0 1722 1709"/>
                                <a:gd name="T7" fmla="*/ 1722 h 315"/>
                                <a:gd name="T8" fmla="+- 0 4960 4919"/>
                                <a:gd name="T9" fmla="*/ T8 w 323"/>
                                <a:gd name="T10" fmla="+- 0 1760 1709"/>
                                <a:gd name="T11" fmla="*/ 1760 h 315"/>
                                <a:gd name="T12" fmla="+- 0 4927 4919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4919 4919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4920 4919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4942 4919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4986 4919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5046 4919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5068 4919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5093 4919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5160 4919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5209 4919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5238 4919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5241 4919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5240 4919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5220 4919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5179 4919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5122 4919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5080 4919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DB3E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36"/>
                        <wpg:cNvGrpSpPr>
                          <a:grpSpLocks/>
                        </wpg:cNvGrpSpPr>
                        <wpg:grpSpPr bwMode="auto">
                          <a:xfrm>
                            <a:off x="4919" y="1709"/>
                            <a:ext cx="323" cy="315"/>
                            <a:chOff x="4919" y="1709"/>
                            <a:chExt cx="323" cy="315"/>
                          </a:xfrm>
                        </wpg:grpSpPr>
                        <wps:wsp>
                          <wps:cNvPr id="357" name="Freeform 237"/>
                          <wps:cNvSpPr>
                            <a:spLocks/>
                          </wps:cNvSpPr>
                          <wps:spPr bwMode="auto">
                            <a:xfrm>
                              <a:off x="4919" y="170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080 4919"/>
                                <a:gd name="T1" fmla="*/ T0 w 323"/>
                                <a:gd name="T2" fmla="+- 0 1709 1709"/>
                                <a:gd name="T3" fmla="*/ 1709 h 315"/>
                                <a:gd name="T4" fmla="+- 0 5014 4919"/>
                                <a:gd name="T5" fmla="*/ T4 w 323"/>
                                <a:gd name="T6" fmla="+- 0 1722 1709"/>
                                <a:gd name="T7" fmla="*/ 1722 h 315"/>
                                <a:gd name="T8" fmla="+- 0 4960 4919"/>
                                <a:gd name="T9" fmla="*/ T8 w 323"/>
                                <a:gd name="T10" fmla="+- 0 1760 1709"/>
                                <a:gd name="T11" fmla="*/ 1760 h 315"/>
                                <a:gd name="T12" fmla="+- 0 4927 4919"/>
                                <a:gd name="T13" fmla="*/ T12 w 323"/>
                                <a:gd name="T14" fmla="+- 0 1815 1709"/>
                                <a:gd name="T15" fmla="*/ 1815 h 315"/>
                                <a:gd name="T16" fmla="+- 0 4919 4919"/>
                                <a:gd name="T17" fmla="*/ T16 w 323"/>
                                <a:gd name="T18" fmla="+- 0 1859 1709"/>
                                <a:gd name="T19" fmla="*/ 1859 h 315"/>
                                <a:gd name="T20" fmla="+- 0 4920 4919"/>
                                <a:gd name="T21" fmla="*/ T20 w 323"/>
                                <a:gd name="T22" fmla="+- 0 1883 1709"/>
                                <a:gd name="T23" fmla="*/ 1883 h 315"/>
                                <a:gd name="T24" fmla="+- 0 4942 4919"/>
                                <a:gd name="T25" fmla="*/ T24 w 323"/>
                                <a:gd name="T26" fmla="+- 0 1946 1709"/>
                                <a:gd name="T27" fmla="*/ 1946 h 315"/>
                                <a:gd name="T28" fmla="+- 0 4986 4919"/>
                                <a:gd name="T29" fmla="*/ T28 w 323"/>
                                <a:gd name="T30" fmla="+- 0 1994 1709"/>
                                <a:gd name="T31" fmla="*/ 1994 h 315"/>
                                <a:gd name="T32" fmla="+- 0 5046 4919"/>
                                <a:gd name="T33" fmla="*/ T32 w 323"/>
                                <a:gd name="T34" fmla="+- 0 2020 1709"/>
                                <a:gd name="T35" fmla="*/ 2020 h 315"/>
                                <a:gd name="T36" fmla="+- 0 5068 4919"/>
                                <a:gd name="T37" fmla="*/ T36 w 323"/>
                                <a:gd name="T38" fmla="+- 0 2023 1709"/>
                                <a:gd name="T39" fmla="*/ 2023 h 315"/>
                                <a:gd name="T40" fmla="+- 0 5093 4919"/>
                                <a:gd name="T41" fmla="*/ T40 w 323"/>
                                <a:gd name="T42" fmla="+- 0 2022 1709"/>
                                <a:gd name="T43" fmla="*/ 2022 h 315"/>
                                <a:gd name="T44" fmla="+- 0 5160 4919"/>
                                <a:gd name="T45" fmla="*/ T44 w 323"/>
                                <a:gd name="T46" fmla="+- 0 2001 1709"/>
                                <a:gd name="T47" fmla="*/ 2001 h 315"/>
                                <a:gd name="T48" fmla="+- 0 5209 4919"/>
                                <a:gd name="T49" fmla="*/ T48 w 323"/>
                                <a:gd name="T50" fmla="+- 0 1960 1709"/>
                                <a:gd name="T51" fmla="*/ 1960 h 315"/>
                                <a:gd name="T52" fmla="+- 0 5238 4919"/>
                                <a:gd name="T53" fmla="*/ T52 w 323"/>
                                <a:gd name="T54" fmla="+- 0 1904 1709"/>
                                <a:gd name="T55" fmla="*/ 1904 h 315"/>
                                <a:gd name="T56" fmla="+- 0 5241 4919"/>
                                <a:gd name="T57" fmla="*/ T56 w 323"/>
                                <a:gd name="T58" fmla="+- 0 1883 1709"/>
                                <a:gd name="T59" fmla="*/ 1883 h 315"/>
                                <a:gd name="T60" fmla="+- 0 5240 4919"/>
                                <a:gd name="T61" fmla="*/ T60 w 323"/>
                                <a:gd name="T62" fmla="+- 0 1857 1709"/>
                                <a:gd name="T63" fmla="*/ 1857 h 315"/>
                                <a:gd name="T64" fmla="+- 0 5220 4919"/>
                                <a:gd name="T65" fmla="*/ T64 w 323"/>
                                <a:gd name="T66" fmla="+- 0 1791 1709"/>
                                <a:gd name="T67" fmla="*/ 1791 h 315"/>
                                <a:gd name="T68" fmla="+- 0 5179 4919"/>
                                <a:gd name="T69" fmla="*/ T68 w 323"/>
                                <a:gd name="T70" fmla="+- 0 1742 1709"/>
                                <a:gd name="T71" fmla="*/ 1742 h 315"/>
                                <a:gd name="T72" fmla="+- 0 5122 4919"/>
                                <a:gd name="T73" fmla="*/ T72 w 323"/>
                                <a:gd name="T74" fmla="+- 0 1714 1709"/>
                                <a:gd name="T75" fmla="*/ 1714 h 315"/>
                                <a:gd name="T76" fmla="+- 0 5080 4919"/>
                                <a:gd name="T77" fmla="*/ T76 w 323"/>
                                <a:gd name="T78" fmla="+- 0 1709 1709"/>
                                <a:gd name="T79" fmla="*/ 170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34"/>
                        <wpg:cNvGrpSpPr>
                          <a:grpSpLocks/>
                        </wpg:cNvGrpSpPr>
                        <wpg:grpSpPr bwMode="auto">
                          <a:xfrm>
                            <a:off x="4973" y="2719"/>
                            <a:ext cx="323" cy="315"/>
                            <a:chOff x="4973" y="2719"/>
                            <a:chExt cx="323" cy="315"/>
                          </a:xfrm>
                        </wpg:grpSpPr>
                        <wps:wsp>
                          <wps:cNvPr id="359" name="Freeform 235"/>
                          <wps:cNvSpPr>
                            <a:spLocks/>
                          </wps:cNvSpPr>
                          <wps:spPr bwMode="auto">
                            <a:xfrm>
                              <a:off x="4973" y="27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134 4973"/>
                                <a:gd name="T1" fmla="*/ T0 w 323"/>
                                <a:gd name="T2" fmla="+- 0 2719 2719"/>
                                <a:gd name="T3" fmla="*/ 2719 h 315"/>
                                <a:gd name="T4" fmla="+- 0 5068 4973"/>
                                <a:gd name="T5" fmla="*/ T4 w 323"/>
                                <a:gd name="T6" fmla="+- 0 2732 2719"/>
                                <a:gd name="T7" fmla="*/ 2732 h 315"/>
                                <a:gd name="T8" fmla="+- 0 5014 4973"/>
                                <a:gd name="T9" fmla="*/ T8 w 323"/>
                                <a:gd name="T10" fmla="+- 0 2770 2719"/>
                                <a:gd name="T11" fmla="*/ 2770 h 315"/>
                                <a:gd name="T12" fmla="+- 0 4981 4973"/>
                                <a:gd name="T13" fmla="*/ T12 w 323"/>
                                <a:gd name="T14" fmla="+- 0 2825 2719"/>
                                <a:gd name="T15" fmla="*/ 2825 h 315"/>
                                <a:gd name="T16" fmla="+- 0 4973 4973"/>
                                <a:gd name="T17" fmla="*/ T16 w 323"/>
                                <a:gd name="T18" fmla="+- 0 2869 2719"/>
                                <a:gd name="T19" fmla="*/ 2869 h 315"/>
                                <a:gd name="T20" fmla="+- 0 4974 4973"/>
                                <a:gd name="T21" fmla="*/ T20 w 323"/>
                                <a:gd name="T22" fmla="+- 0 2893 2719"/>
                                <a:gd name="T23" fmla="*/ 2893 h 315"/>
                                <a:gd name="T24" fmla="+- 0 4996 4973"/>
                                <a:gd name="T25" fmla="*/ T24 w 323"/>
                                <a:gd name="T26" fmla="+- 0 2956 2719"/>
                                <a:gd name="T27" fmla="*/ 2956 h 315"/>
                                <a:gd name="T28" fmla="+- 0 5040 4973"/>
                                <a:gd name="T29" fmla="*/ T28 w 323"/>
                                <a:gd name="T30" fmla="+- 0 3004 2719"/>
                                <a:gd name="T31" fmla="*/ 3004 h 315"/>
                                <a:gd name="T32" fmla="+- 0 5100 4973"/>
                                <a:gd name="T33" fmla="*/ T32 w 323"/>
                                <a:gd name="T34" fmla="+- 0 3030 2719"/>
                                <a:gd name="T35" fmla="*/ 3030 h 315"/>
                                <a:gd name="T36" fmla="+- 0 5122 4973"/>
                                <a:gd name="T37" fmla="*/ T36 w 323"/>
                                <a:gd name="T38" fmla="+- 0 3033 2719"/>
                                <a:gd name="T39" fmla="*/ 3033 h 315"/>
                                <a:gd name="T40" fmla="+- 0 5147 4973"/>
                                <a:gd name="T41" fmla="*/ T40 w 323"/>
                                <a:gd name="T42" fmla="+- 0 3032 2719"/>
                                <a:gd name="T43" fmla="*/ 3032 h 315"/>
                                <a:gd name="T44" fmla="+- 0 5214 4973"/>
                                <a:gd name="T45" fmla="*/ T44 w 323"/>
                                <a:gd name="T46" fmla="+- 0 3011 2719"/>
                                <a:gd name="T47" fmla="*/ 3011 h 315"/>
                                <a:gd name="T48" fmla="+- 0 5263 4973"/>
                                <a:gd name="T49" fmla="*/ T48 w 323"/>
                                <a:gd name="T50" fmla="+- 0 2970 2719"/>
                                <a:gd name="T51" fmla="*/ 2970 h 315"/>
                                <a:gd name="T52" fmla="+- 0 5292 4973"/>
                                <a:gd name="T53" fmla="*/ T52 w 323"/>
                                <a:gd name="T54" fmla="+- 0 2914 2719"/>
                                <a:gd name="T55" fmla="*/ 2914 h 315"/>
                                <a:gd name="T56" fmla="+- 0 5295 4973"/>
                                <a:gd name="T57" fmla="*/ T56 w 323"/>
                                <a:gd name="T58" fmla="+- 0 2893 2719"/>
                                <a:gd name="T59" fmla="*/ 2893 h 315"/>
                                <a:gd name="T60" fmla="+- 0 5294 4973"/>
                                <a:gd name="T61" fmla="*/ T60 w 323"/>
                                <a:gd name="T62" fmla="+- 0 2867 2719"/>
                                <a:gd name="T63" fmla="*/ 2867 h 315"/>
                                <a:gd name="T64" fmla="+- 0 5274 4973"/>
                                <a:gd name="T65" fmla="*/ T64 w 323"/>
                                <a:gd name="T66" fmla="+- 0 2801 2719"/>
                                <a:gd name="T67" fmla="*/ 2801 h 315"/>
                                <a:gd name="T68" fmla="+- 0 5233 4973"/>
                                <a:gd name="T69" fmla="*/ T68 w 323"/>
                                <a:gd name="T70" fmla="+- 0 2752 2719"/>
                                <a:gd name="T71" fmla="*/ 2752 h 315"/>
                                <a:gd name="T72" fmla="+- 0 5176 4973"/>
                                <a:gd name="T73" fmla="*/ T72 w 323"/>
                                <a:gd name="T74" fmla="+- 0 2724 2719"/>
                                <a:gd name="T75" fmla="*/ 2724 h 315"/>
                                <a:gd name="T76" fmla="+- 0 5134 4973"/>
                                <a:gd name="T77" fmla="*/ T76 w 323"/>
                                <a:gd name="T78" fmla="+- 0 2719 2719"/>
                                <a:gd name="T79" fmla="*/ 27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32"/>
                        <wpg:cNvGrpSpPr>
                          <a:grpSpLocks/>
                        </wpg:cNvGrpSpPr>
                        <wpg:grpSpPr bwMode="auto">
                          <a:xfrm>
                            <a:off x="4973" y="2719"/>
                            <a:ext cx="323" cy="315"/>
                            <a:chOff x="4973" y="2719"/>
                            <a:chExt cx="323" cy="315"/>
                          </a:xfrm>
                        </wpg:grpSpPr>
                        <wps:wsp>
                          <wps:cNvPr id="361" name="Freeform 233"/>
                          <wps:cNvSpPr>
                            <a:spLocks/>
                          </wps:cNvSpPr>
                          <wps:spPr bwMode="auto">
                            <a:xfrm>
                              <a:off x="4973" y="2719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5134 4973"/>
                                <a:gd name="T1" fmla="*/ T0 w 323"/>
                                <a:gd name="T2" fmla="+- 0 2719 2719"/>
                                <a:gd name="T3" fmla="*/ 2719 h 315"/>
                                <a:gd name="T4" fmla="+- 0 5068 4973"/>
                                <a:gd name="T5" fmla="*/ T4 w 323"/>
                                <a:gd name="T6" fmla="+- 0 2732 2719"/>
                                <a:gd name="T7" fmla="*/ 2732 h 315"/>
                                <a:gd name="T8" fmla="+- 0 5014 4973"/>
                                <a:gd name="T9" fmla="*/ T8 w 323"/>
                                <a:gd name="T10" fmla="+- 0 2770 2719"/>
                                <a:gd name="T11" fmla="*/ 2770 h 315"/>
                                <a:gd name="T12" fmla="+- 0 4981 4973"/>
                                <a:gd name="T13" fmla="*/ T12 w 323"/>
                                <a:gd name="T14" fmla="+- 0 2825 2719"/>
                                <a:gd name="T15" fmla="*/ 2825 h 315"/>
                                <a:gd name="T16" fmla="+- 0 4973 4973"/>
                                <a:gd name="T17" fmla="*/ T16 w 323"/>
                                <a:gd name="T18" fmla="+- 0 2869 2719"/>
                                <a:gd name="T19" fmla="*/ 2869 h 315"/>
                                <a:gd name="T20" fmla="+- 0 4974 4973"/>
                                <a:gd name="T21" fmla="*/ T20 w 323"/>
                                <a:gd name="T22" fmla="+- 0 2893 2719"/>
                                <a:gd name="T23" fmla="*/ 2893 h 315"/>
                                <a:gd name="T24" fmla="+- 0 4996 4973"/>
                                <a:gd name="T25" fmla="*/ T24 w 323"/>
                                <a:gd name="T26" fmla="+- 0 2956 2719"/>
                                <a:gd name="T27" fmla="*/ 2956 h 315"/>
                                <a:gd name="T28" fmla="+- 0 5040 4973"/>
                                <a:gd name="T29" fmla="*/ T28 w 323"/>
                                <a:gd name="T30" fmla="+- 0 3004 2719"/>
                                <a:gd name="T31" fmla="*/ 3004 h 315"/>
                                <a:gd name="T32" fmla="+- 0 5100 4973"/>
                                <a:gd name="T33" fmla="*/ T32 w 323"/>
                                <a:gd name="T34" fmla="+- 0 3030 2719"/>
                                <a:gd name="T35" fmla="*/ 3030 h 315"/>
                                <a:gd name="T36" fmla="+- 0 5122 4973"/>
                                <a:gd name="T37" fmla="*/ T36 w 323"/>
                                <a:gd name="T38" fmla="+- 0 3033 2719"/>
                                <a:gd name="T39" fmla="*/ 3033 h 315"/>
                                <a:gd name="T40" fmla="+- 0 5147 4973"/>
                                <a:gd name="T41" fmla="*/ T40 w 323"/>
                                <a:gd name="T42" fmla="+- 0 3032 2719"/>
                                <a:gd name="T43" fmla="*/ 3032 h 315"/>
                                <a:gd name="T44" fmla="+- 0 5214 4973"/>
                                <a:gd name="T45" fmla="*/ T44 w 323"/>
                                <a:gd name="T46" fmla="+- 0 3011 2719"/>
                                <a:gd name="T47" fmla="*/ 3011 h 315"/>
                                <a:gd name="T48" fmla="+- 0 5263 4973"/>
                                <a:gd name="T49" fmla="*/ T48 w 323"/>
                                <a:gd name="T50" fmla="+- 0 2970 2719"/>
                                <a:gd name="T51" fmla="*/ 2970 h 315"/>
                                <a:gd name="T52" fmla="+- 0 5292 4973"/>
                                <a:gd name="T53" fmla="*/ T52 w 323"/>
                                <a:gd name="T54" fmla="+- 0 2914 2719"/>
                                <a:gd name="T55" fmla="*/ 2914 h 315"/>
                                <a:gd name="T56" fmla="+- 0 5295 4973"/>
                                <a:gd name="T57" fmla="*/ T56 w 323"/>
                                <a:gd name="T58" fmla="+- 0 2893 2719"/>
                                <a:gd name="T59" fmla="*/ 2893 h 315"/>
                                <a:gd name="T60" fmla="+- 0 5294 4973"/>
                                <a:gd name="T61" fmla="*/ T60 w 323"/>
                                <a:gd name="T62" fmla="+- 0 2867 2719"/>
                                <a:gd name="T63" fmla="*/ 2867 h 315"/>
                                <a:gd name="T64" fmla="+- 0 5274 4973"/>
                                <a:gd name="T65" fmla="*/ T64 w 323"/>
                                <a:gd name="T66" fmla="+- 0 2801 2719"/>
                                <a:gd name="T67" fmla="*/ 2801 h 315"/>
                                <a:gd name="T68" fmla="+- 0 5233 4973"/>
                                <a:gd name="T69" fmla="*/ T68 w 323"/>
                                <a:gd name="T70" fmla="+- 0 2752 2719"/>
                                <a:gd name="T71" fmla="*/ 2752 h 315"/>
                                <a:gd name="T72" fmla="+- 0 5176 4973"/>
                                <a:gd name="T73" fmla="*/ T72 w 323"/>
                                <a:gd name="T74" fmla="+- 0 2724 2719"/>
                                <a:gd name="T75" fmla="*/ 2724 h 315"/>
                                <a:gd name="T76" fmla="+- 0 5134 4973"/>
                                <a:gd name="T77" fmla="*/ T76 w 323"/>
                                <a:gd name="T78" fmla="+- 0 2719 2719"/>
                                <a:gd name="T79" fmla="*/ 271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23" y="237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127" y="311"/>
                                  </a:lnTo>
                                  <a:lnTo>
                                    <a:pt x="149" y="314"/>
                                  </a:lnTo>
                                  <a:lnTo>
                                    <a:pt x="174" y="313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319" y="195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21" y="148"/>
                                  </a:lnTo>
                                  <a:lnTo>
                                    <a:pt x="301" y="82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0"/>
                        <wpg:cNvGrpSpPr>
                          <a:grpSpLocks/>
                        </wpg:cNvGrpSpPr>
                        <wpg:grpSpPr bwMode="auto">
                          <a:xfrm>
                            <a:off x="3871" y="4390"/>
                            <a:ext cx="323" cy="315"/>
                            <a:chOff x="3871" y="4390"/>
                            <a:chExt cx="323" cy="315"/>
                          </a:xfrm>
                        </wpg:grpSpPr>
                        <wps:wsp>
                          <wps:cNvPr id="363" name="Freeform 231"/>
                          <wps:cNvSpPr>
                            <a:spLocks/>
                          </wps:cNvSpPr>
                          <wps:spPr bwMode="auto">
                            <a:xfrm>
                              <a:off x="3871" y="439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032 3871"/>
                                <a:gd name="T1" fmla="*/ T0 w 323"/>
                                <a:gd name="T2" fmla="+- 0 4390 4390"/>
                                <a:gd name="T3" fmla="*/ 4390 h 315"/>
                                <a:gd name="T4" fmla="+- 0 3966 3871"/>
                                <a:gd name="T5" fmla="*/ T4 w 323"/>
                                <a:gd name="T6" fmla="+- 0 4404 4390"/>
                                <a:gd name="T7" fmla="*/ 4404 h 315"/>
                                <a:gd name="T8" fmla="+- 0 3913 3871"/>
                                <a:gd name="T9" fmla="*/ T8 w 323"/>
                                <a:gd name="T10" fmla="+- 0 4442 4390"/>
                                <a:gd name="T11" fmla="*/ 4442 h 315"/>
                                <a:gd name="T12" fmla="+- 0 3879 3871"/>
                                <a:gd name="T13" fmla="*/ T12 w 323"/>
                                <a:gd name="T14" fmla="+- 0 4497 4390"/>
                                <a:gd name="T15" fmla="*/ 4497 h 315"/>
                                <a:gd name="T16" fmla="+- 0 3871 3871"/>
                                <a:gd name="T17" fmla="*/ T16 w 323"/>
                                <a:gd name="T18" fmla="+- 0 4541 4390"/>
                                <a:gd name="T19" fmla="*/ 4541 h 315"/>
                                <a:gd name="T20" fmla="+- 0 3872 3871"/>
                                <a:gd name="T21" fmla="*/ T20 w 323"/>
                                <a:gd name="T22" fmla="+- 0 4565 4390"/>
                                <a:gd name="T23" fmla="*/ 4565 h 315"/>
                                <a:gd name="T24" fmla="+- 0 3894 3871"/>
                                <a:gd name="T25" fmla="*/ T24 w 323"/>
                                <a:gd name="T26" fmla="+- 0 4628 4390"/>
                                <a:gd name="T27" fmla="*/ 4628 h 315"/>
                                <a:gd name="T28" fmla="+- 0 3938 3871"/>
                                <a:gd name="T29" fmla="*/ T28 w 323"/>
                                <a:gd name="T30" fmla="+- 0 4676 4390"/>
                                <a:gd name="T31" fmla="*/ 4676 h 315"/>
                                <a:gd name="T32" fmla="+- 0 3998 3871"/>
                                <a:gd name="T33" fmla="*/ T32 w 323"/>
                                <a:gd name="T34" fmla="+- 0 4702 4390"/>
                                <a:gd name="T35" fmla="*/ 4702 h 315"/>
                                <a:gd name="T36" fmla="+- 0 4020 3871"/>
                                <a:gd name="T37" fmla="*/ T36 w 323"/>
                                <a:gd name="T38" fmla="+- 0 4705 4390"/>
                                <a:gd name="T39" fmla="*/ 4705 h 315"/>
                                <a:gd name="T40" fmla="+- 0 4045 3871"/>
                                <a:gd name="T41" fmla="*/ T40 w 323"/>
                                <a:gd name="T42" fmla="+- 0 4704 4390"/>
                                <a:gd name="T43" fmla="*/ 4704 h 315"/>
                                <a:gd name="T44" fmla="+- 0 4112 3871"/>
                                <a:gd name="T45" fmla="*/ T44 w 323"/>
                                <a:gd name="T46" fmla="+- 0 4683 4390"/>
                                <a:gd name="T47" fmla="*/ 4683 h 315"/>
                                <a:gd name="T48" fmla="+- 0 4162 3871"/>
                                <a:gd name="T49" fmla="*/ T48 w 323"/>
                                <a:gd name="T50" fmla="+- 0 4642 4390"/>
                                <a:gd name="T51" fmla="*/ 4642 h 315"/>
                                <a:gd name="T52" fmla="+- 0 4190 3871"/>
                                <a:gd name="T53" fmla="*/ T52 w 323"/>
                                <a:gd name="T54" fmla="+- 0 4586 4390"/>
                                <a:gd name="T55" fmla="*/ 4586 h 315"/>
                                <a:gd name="T56" fmla="+- 0 4193 3871"/>
                                <a:gd name="T57" fmla="*/ T56 w 323"/>
                                <a:gd name="T58" fmla="+- 0 4565 4390"/>
                                <a:gd name="T59" fmla="*/ 4565 h 315"/>
                                <a:gd name="T60" fmla="+- 0 4192 3871"/>
                                <a:gd name="T61" fmla="*/ T60 w 323"/>
                                <a:gd name="T62" fmla="+- 0 4539 4390"/>
                                <a:gd name="T63" fmla="*/ 4539 h 315"/>
                                <a:gd name="T64" fmla="+- 0 4172 3871"/>
                                <a:gd name="T65" fmla="*/ T64 w 323"/>
                                <a:gd name="T66" fmla="+- 0 4473 4390"/>
                                <a:gd name="T67" fmla="*/ 4473 h 315"/>
                                <a:gd name="T68" fmla="+- 0 4131 3871"/>
                                <a:gd name="T69" fmla="*/ T68 w 323"/>
                                <a:gd name="T70" fmla="+- 0 4424 4390"/>
                                <a:gd name="T71" fmla="*/ 4424 h 315"/>
                                <a:gd name="T72" fmla="+- 0 4074 3871"/>
                                <a:gd name="T73" fmla="*/ T72 w 323"/>
                                <a:gd name="T74" fmla="+- 0 4396 4390"/>
                                <a:gd name="T75" fmla="*/ 4396 h 315"/>
                                <a:gd name="T76" fmla="+- 0 4032 3871"/>
                                <a:gd name="T77" fmla="*/ T76 w 323"/>
                                <a:gd name="T78" fmla="+- 0 4390 4390"/>
                                <a:gd name="T79" fmla="*/ 439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67" y="286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49" y="315"/>
                                  </a:lnTo>
                                  <a:lnTo>
                                    <a:pt x="174" y="314"/>
                                  </a:lnTo>
                                  <a:lnTo>
                                    <a:pt x="241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19" y="196"/>
                                  </a:lnTo>
                                  <a:lnTo>
                                    <a:pt x="322" y="175"/>
                                  </a:lnTo>
                                  <a:lnTo>
                                    <a:pt x="321" y="149"/>
                                  </a:lnTo>
                                  <a:lnTo>
                                    <a:pt x="301" y="83"/>
                                  </a:lnTo>
                                  <a:lnTo>
                                    <a:pt x="260" y="34"/>
                                  </a:lnTo>
                                  <a:lnTo>
                                    <a:pt x="203" y="6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28"/>
                        <wpg:cNvGrpSpPr>
                          <a:grpSpLocks/>
                        </wpg:cNvGrpSpPr>
                        <wpg:grpSpPr bwMode="auto">
                          <a:xfrm>
                            <a:off x="3871" y="4390"/>
                            <a:ext cx="323" cy="315"/>
                            <a:chOff x="3871" y="4390"/>
                            <a:chExt cx="323" cy="315"/>
                          </a:xfrm>
                        </wpg:grpSpPr>
                        <wps:wsp>
                          <wps:cNvPr id="365" name="Freeform 229"/>
                          <wps:cNvSpPr>
                            <a:spLocks/>
                          </wps:cNvSpPr>
                          <wps:spPr bwMode="auto">
                            <a:xfrm>
                              <a:off x="3871" y="4390"/>
                              <a:ext cx="323" cy="315"/>
                            </a:xfrm>
                            <a:custGeom>
                              <a:avLst/>
                              <a:gdLst>
                                <a:gd name="T0" fmla="+- 0 4032 3871"/>
                                <a:gd name="T1" fmla="*/ T0 w 323"/>
                                <a:gd name="T2" fmla="+- 0 4390 4390"/>
                                <a:gd name="T3" fmla="*/ 4390 h 315"/>
                                <a:gd name="T4" fmla="+- 0 3966 3871"/>
                                <a:gd name="T5" fmla="*/ T4 w 323"/>
                                <a:gd name="T6" fmla="+- 0 4404 4390"/>
                                <a:gd name="T7" fmla="*/ 4404 h 315"/>
                                <a:gd name="T8" fmla="+- 0 3913 3871"/>
                                <a:gd name="T9" fmla="*/ T8 w 323"/>
                                <a:gd name="T10" fmla="+- 0 4442 4390"/>
                                <a:gd name="T11" fmla="*/ 4442 h 315"/>
                                <a:gd name="T12" fmla="+- 0 3879 3871"/>
                                <a:gd name="T13" fmla="*/ T12 w 323"/>
                                <a:gd name="T14" fmla="+- 0 4497 4390"/>
                                <a:gd name="T15" fmla="*/ 4497 h 315"/>
                                <a:gd name="T16" fmla="+- 0 3871 3871"/>
                                <a:gd name="T17" fmla="*/ T16 w 323"/>
                                <a:gd name="T18" fmla="+- 0 4541 4390"/>
                                <a:gd name="T19" fmla="*/ 4541 h 315"/>
                                <a:gd name="T20" fmla="+- 0 3872 3871"/>
                                <a:gd name="T21" fmla="*/ T20 w 323"/>
                                <a:gd name="T22" fmla="+- 0 4565 4390"/>
                                <a:gd name="T23" fmla="*/ 4565 h 315"/>
                                <a:gd name="T24" fmla="+- 0 3894 3871"/>
                                <a:gd name="T25" fmla="*/ T24 w 323"/>
                                <a:gd name="T26" fmla="+- 0 4628 4390"/>
                                <a:gd name="T27" fmla="*/ 4628 h 315"/>
                                <a:gd name="T28" fmla="+- 0 3938 3871"/>
                                <a:gd name="T29" fmla="*/ T28 w 323"/>
                                <a:gd name="T30" fmla="+- 0 4676 4390"/>
                                <a:gd name="T31" fmla="*/ 4676 h 315"/>
                                <a:gd name="T32" fmla="+- 0 3998 3871"/>
                                <a:gd name="T33" fmla="*/ T32 w 323"/>
                                <a:gd name="T34" fmla="+- 0 4702 4390"/>
                                <a:gd name="T35" fmla="*/ 4702 h 315"/>
                                <a:gd name="T36" fmla="+- 0 4020 3871"/>
                                <a:gd name="T37" fmla="*/ T36 w 323"/>
                                <a:gd name="T38" fmla="+- 0 4705 4390"/>
                                <a:gd name="T39" fmla="*/ 4705 h 315"/>
                                <a:gd name="T40" fmla="+- 0 4045 3871"/>
                                <a:gd name="T41" fmla="*/ T40 w 323"/>
                                <a:gd name="T42" fmla="+- 0 4704 4390"/>
                                <a:gd name="T43" fmla="*/ 4704 h 315"/>
                                <a:gd name="T44" fmla="+- 0 4112 3871"/>
                                <a:gd name="T45" fmla="*/ T44 w 323"/>
                                <a:gd name="T46" fmla="+- 0 4683 4390"/>
                                <a:gd name="T47" fmla="*/ 4683 h 315"/>
                                <a:gd name="T48" fmla="+- 0 4162 3871"/>
                                <a:gd name="T49" fmla="*/ T48 w 323"/>
                                <a:gd name="T50" fmla="+- 0 4642 4390"/>
                                <a:gd name="T51" fmla="*/ 4642 h 315"/>
                                <a:gd name="T52" fmla="+- 0 4190 3871"/>
                                <a:gd name="T53" fmla="*/ T52 w 323"/>
                                <a:gd name="T54" fmla="+- 0 4586 4390"/>
                                <a:gd name="T55" fmla="*/ 4586 h 315"/>
                                <a:gd name="T56" fmla="+- 0 4193 3871"/>
                                <a:gd name="T57" fmla="*/ T56 w 323"/>
                                <a:gd name="T58" fmla="+- 0 4565 4390"/>
                                <a:gd name="T59" fmla="*/ 4565 h 315"/>
                                <a:gd name="T60" fmla="+- 0 4192 3871"/>
                                <a:gd name="T61" fmla="*/ T60 w 323"/>
                                <a:gd name="T62" fmla="+- 0 4539 4390"/>
                                <a:gd name="T63" fmla="*/ 4539 h 315"/>
                                <a:gd name="T64" fmla="+- 0 4172 3871"/>
                                <a:gd name="T65" fmla="*/ T64 w 323"/>
                                <a:gd name="T66" fmla="+- 0 4473 4390"/>
                                <a:gd name="T67" fmla="*/ 4473 h 315"/>
                                <a:gd name="T68" fmla="+- 0 4131 3871"/>
                                <a:gd name="T69" fmla="*/ T68 w 323"/>
                                <a:gd name="T70" fmla="+- 0 4424 4390"/>
                                <a:gd name="T71" fmla="*/ 4424 h 315"/>
                                <a:gd name="T72" fmla="+- 0 4074 3871"/>
                                <a:gd name="T73" fmla="*/ T72 w 323"/>
                                <a:gd name="T74" fmla="+- 0 4396 4390"/>
                                <a:gd name="T75" fmla="*/ 4396 h 315"/>
                                <a:gd name="T76" fmla="+- 0 4032 3871"/>
                                <a:gd name="T77" fmla="*/ T76 w 323"/>
                                <a:gd name="T78" fmla="+- 0 4390 4390"/>
                                <a:gd name="T79" fmla="*/ 439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3" h="315">
                                  <a:moveTo>
                                    <a:pt x="161" y="0"/>
                                  </a:moveTo>
                                  <a:lnTo>
                                    <a:pt x="95" y="14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67" y="286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49" y="315"/>
                                  </a:lnTo>
                                  <a:lnTo>
                                    <a:pt x="174" y="314"/>
                                  </a:lnTo>
                                  <a:lnTo>
                                    <a:pt x="241" y="293"/>
                                  </a:lnTo>
                                  <a:lnTo>
                                    <a:pt x="291" y="252"/>
                                  </a:lnTo>
                                  <a:lnTo>
                                    <a:pt x="319" y="196"/>
                                  </a:lnTo>
                                  <a:lnTo>
                                    <a:pt x="322" y="175"/>
                                  </a:lnTo>
                                  <a:lnTo>
                                    <a:pt x="321" y="149"/>
                                  </a:lnTo>
                                  <a:lnTo>
                                    <a:pt x="301" y="83"/>
                                  </a:lnTo>
                                  <a:lnTo>
                                    <a:pt x="260" y="34"/>
                                  </a:lnTo>
                                  <a:lnTo>
                                    <a:pt x="203" y="6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23"/>
                        <wpg:cNvGrpSpPr>
                          <a:grpSpLocks/>
                        </wpg:cNvGrpSpPr>
                        <wpg:grpSpPr bwMode="auto">
                          <a:xfrm>
                            <a:off x="2268" y="964"/>
                            <a:ext cx="1197" cy="333"/>
                            <a:chOff x="2268" y="964"/>
                            <a:chExt cx="1197" cy="333"/>
                          </a:xfrm>
                        </wpg:grpSpPr>
                        <wps:wsp>
                          <wps:cNvPr id="367" name="Freeform 227"/>
                          <wps:cNvSpPr>
                            <a:spLocks/>
                          </wps:cNvSpPr>
                          <wps:spPr bwMode="auto">
                            <a:xfrm>
                              <a:off x="2268" y="964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282 2268"/>
                                <a:gd name="T1" fmla="*/ T0 w 1197"/>
                                <a:gd name="T2" fmla="+- 0 1023 964"/>
                                <a:gd name="T3" fmla="*/ 1023 h 333"/>
                                <a:gd name="T4" fmla="+- 0 2268 2268"/>
                                <a:gd name="T5" fmla="*/ T4 w 1197"/>
                                <a:gd name="T6" fmla="+- 0 1238 964"/>
                                <a:gd name="T7" fmla="*/ 1238 h 333"/>
                                <a:gd name="T8" fmla="+- 0 2281 2268"/>
                                <a:gd name="T9" fmla="*/ T8 w 1197"/>
                                <a:gd name="T10" fmla="+- 0 1297 964"/>
                                <a:gd name="T11" fmla="*/ 1297 h 333"/>
                                <a:gd name="T12" fmla="+- 0 3295 2268"/>
                                <a:gd name="T13" fmla="*/ T12 w 1197"/>
                                <a:gd name="T14" fmla="+- 0 1081 964"/>
                                <a:gd name="T15" fmla="*/ 1081 h 333"/>
                                <a:gd name="T16" fmla="+- 0 3282 2268"/>
                                <a:gd name="T17" fmla="*/ T16 w 1197"/>
                                <a:gd name="T18" fmla="+- 0 1023 964"/>
                                <a:gd name="T19" fmla="*/ 102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14" y="59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26"/>
                          <wps:cNvSpPr>
                            <a:spLocks/>
                          </wps:cNvSpPr>
                          <wps:spPr bwMode="auto">
                            <a:xfrm>
                              <a:off x="2268" y="964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462 2268"/>
                                <a:gd name="T1" fmla="*/ T0 w 1197"/>
                                <a:gd name="T2" fmla="+- 0 1016 964"/>
                                <a:gd name="T3" fmla="*/ 1016 h 333"/>
                                <a:gd name="T4" fmla="+- 0 3311 2268"/>
                                <a:gd name="T5" fmla="*/ T4 w 1197"/>
                                <a:gd name="T6" fmla="+- 0 1016 964"/>
                                <a:gd name="T7" fmla="*/ 1016 h 333"/>
                                <a:gd name="T8" fmla="+- 0 3324 2268"/>
                                <a:gd name="T9" fmla="*/ T8 w 1197"/>
                                <a:gd name="T10" fmla="+- 0 1075 964"/>
                                <a:gd name="T11" fmla="*/ 1075 h 333"/>
                                <a:gd name="T12" fmla="+- 0 3295 2268"/>
                                <a:gd name="T13" fmla="*/ T12 w 1197"/>
                                <a:gd name="T14" fmla="+- 0 1081 964"/>
                                <a:gd name="T15" fmla="*/ 1081 h 333"/>
                                <a:gd name="T16" fmla="+- 0 3307 2268"/>
                                <a:gd name="T17" fmla="*/ T16 w 1197"/>
                                <a:gd name="T18" fmla="+- 0 1140 964"/>
                                <a:gd name="T19" fmla="*/ 1140 h 333"/>
                                <a:gd name="T20" fmla="+- 0 3462 2268"/>
                                <a:gd name="T21" fmla="*/ T20 w 1197"/>
                                <a:gd name="T22" fmla="+- 0 1016 964"/>
                                <a:gd name="T23" fmla="*/ 1016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194" y="52"/>
                                  </a:moveTo>
                                  <a:lnTo>
                                    <a:pt x="1043" y="52"/>
                                  </a:lnTo>
                                  <a:lnTo>
                                    <a:pt x="1056" y="111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39" y="176"/>
                                  </a:lnTo>
                                  <a:lnTo>
                                    <a:pt x="119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25"/>
                          <wps:cNvSpPr>
                            <a:spLocks/>
                          </wps:cNvSpPr>
                          <wps:spPr bwMode="auto">
                            <a:xfrm>
                              <a:off x="2268" y="964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311 2268"/>
                                <a:gd name="T1" fmla="*/ T0 w 1197"/>
                                <a:gd name="T2" fmla="+- 0 1016 964"/>
                                <a:gd name="T3" fmla="*/ 1016 h 333"/>
                                <a:gd name="T4" fmla="+- 0 3282 2268"/>
                                <a:gd name="T5" fmla="*/ T4 w 1197"/>
                                <a:gd name="T6" fmla="+- 0 1023 964"/>
                                <a:gd name="T7" fmla="*/ 1023 h 333"/>
                                <a:gd name="T8" fmla="+- 0 3295 2268"/>
                                <a:gd name="T9" fmla="*/ T8 w 1197"/>
                                <a:gd name="T10" fmla="+- 0 1081 964"/>
                                <a:gd name="T11" fmla="*/ 1081 h 333"/>
                                <a:gd name="T12" fmla="+- 0 3324 2268"/>
                                <a:gd name="T13" fmla="*/ T12 w 1197"/>
                                <a:gd name="T14" fmla="+- 0 1075 964"/>
                                <a:gd name="T15" fmla="*/ 1075 h 333"/>
                                <a:gd name="T16" fmla="+- 0 3311 2268"/>
                                <a:gd name="T17" fmla="*/ T16 w 1197"/>
                                <a:gd name="T18" fmla="+- 0 1016 964"/>
                                <a:gd name="T19" fmla="*/ 1016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43" y="52"/>
                                  </a:moveTo>
                                  <a:lnTo>
                                    <a:pt x="1014" y="59"/>
                                  </a:lnTo>
                                  <a:lnTo>
                                    <a:pt x="1027" y="117"/>
                                  </a:lnTo>
                                  <a:lnTo>
                                    <a:pt x="1056" y="111"/>
                                  </a:lnTo>
                                  <a:lnTo>
                                    <a:pt x="104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24"/>
                          <wps:cNvSpPr>
                            <a:spLocks/>
                          </wps:cNvSpPr>
                          <wps:spPr bwMode="auto">
                            <a:xfrm>
                              <a:off x="2268" y="964"/>
                              <a:ext cx="1197" cy="333"/>
                            </a:xfrm>
                            <a:custGeom>
                              <a:avLst/>
                              <a:gdLst>
                                <a:gd name="T0" fmla="+- 0 3270 2268"/>
                                <a:gd name="T1" fmla="*/ T0 w 1197"/>
                                <a:gd name="T2" fmla="+- 0 964 964"/>
                                <a:gd name="T3" fmla="*/ 964 h 333"/>
                                <a:gd name="T4" fmla="+- 0 3282 2268"/>
                                <a:gd name="T5" fmla="*/ T4 w 1197"/>
                                <a:gd name="T6" fmla="+- 0 1023 964"/>
                                <a:gd name="T7" fmla="*/ 1023 h 333"/>
                                <a:gd name="T8" fmla="+- 0 3311 2268"/>
                                <a:gd name="T9" fmla="*/ T8 w 1197"/>
                                <a:gd name="T10" fmla="+- 0 1016 964"/>
                                <a:gd name="T11" fmla="*/ 1016 h 333"/>
                                <a:gd name="T12" fmla="+- 0 3462 2268"/>
                                <a:gd name="T13" fmla="*/ T12 w 1197"/>
                                <a:gd name="T14" fmla="+- 0 1016 964"/>
                                <a:gd name="T15" fmla="*/ 1016 h 333"/>
                                <a:gd name="T16" fmla="+- 0 3464 2268"/>
                                <a:gd name="T17" fmla="*/ T16 w 1197"/>
                                <a:gd name="T18" fmla="+- 0 1014 964"/>
                                <a:gd name="T19" fmla="*/ 1014 h 333"/>
                                <a:gd name="T20" fmla="+- 0 3270 2268"/>
                                <a:gd name="T21" fmla="*/ T20 w 1197"/>
                                <a:gd name="T22" fmla="+- 0 964 964"/>
                                <a:gd name="T23" fmla="*/ 964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7" h="333">
                                  <a:moveTo>
                                    <a:pt x="1002" y="0"/>
                                  </a:moveTo>
                                  <a:lnTo>
                                    <a:pt x="1014" y="59"/>
                                  </a:lnTo>
                                  <a:lnTo>
                                    <a:pt x="1043" y="52"/>
                                  </a:lnTo>
                                  <a:lnTo>
                                    <a:pt x="1194" y="52"/>
                                  </a:lnTo>
                                  <a:lnTo>
                                    <a:pt x="1196" y="50"/>
                                  </a:lnTo>
                                  <a:lnTo>
                                    <a:pt x="1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19"/>
                        <wpg:cNvGrpSpPr>
                          <a:grpSpLocks/>
                        </wpg:cNvGrpSpPr>
                        <wpg:grpSpPr bwMode="auto">
                          <a:xfrm>
                            <a:off x="2274" y="1177"/>
                            <a:ext cx="2492" cy="180"/>
                            <a:chOff x="2274" y="1177"/>
                            <a:chExt cx="2492" cy="180"/>
                          </a:xfrm>
                        </wpg:grpSpPr>
                        <wps:wsp>
                          <wps:cNvPr id="372" name="Freeform 222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586 2274"/>
                                <a:gd name="T1" fmla="*/ T0 w 2492"/>
                                <a:gd name="T2" fmla="+- 0 1177 1177"/>
                                <a:gd name="T3" fmla="*/ 1177 h 180"/>
                                <a:gd name="T4" fmla="+- 0 4586 2274"/>
                                <a:gd name="T5" fmla="*/ T4 w 2492"/>
                                <a:gd name="T6" fmla="+- 0 1357 1177"/>
                                <a:gd name="T7" fmla="*/ 1357 h 180"/>
                                <a:gd name="T8" fmla="+- 0 4706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61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616 2274"/>
                                <a:gd name="T17" fmla="*/ T16 w 2492"/>
                                <a:gd name="T18" fmla="+- 0 1237 1177"/>
                                <a:gd name="T19" fmla="*/ 1237 h 180"/>
                                <a:gd name="T20" fmla="+- 0 4706 2274"/>
                                <a:gd name="T21" fmla="*/ T20 w 2492"/>
                                <a:gd name="T22" fmla="+- 0 1237 1177"/>
                                <a:gd name="T23" fmla="*/ 1237 h 180"/>
                                <a:gd name="T24" fmla="+- 0 4586 2274"/>
                                <a:gd name="T25" fmla="*/ T24 w 2492"/>
                                <a:gd name="T26" fmla="+- 0 1177 1177"/>
                                <a:gd name="T27" fmla="*/ 117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312" y="0"/>
                                  </a:moveTo>
                                  <a:lnTo>
                                    <a:pt x="2312" y="180"/>
                                  </a:lnTo>
                                  <a:lnTo>
                                    <a:pt x="2432" y="120"/>
                                  </a:lnTo>
                                  <a:lnTo>
                                    <a:pt x="2342" y="120"/>
                                  </a:lnTo>
                                  <a:lnTo>
                                    <a:pt x="2342" y="60"/>
                                  </a:lnTo>
                                  <a:lnTo>
                                    <a:pt x="2432" y="60"/>
                                  </a:lnTo>
                                  <a:lnTo>
                                    <a:pt x="2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21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586 2274"/>
                                <a:gd name="T1" fmla="*/ T0 w 2492"/>
                                <a:gd name="T2" fmla="+- 0 1237 1177"/>
                                <a:gd name="T3" fmla="*/ 1237 h 180"/>
                                <a:gd name="T4" fmla="+- 0 2274 2274"/>
                                <a:gd name="T5" fmla="*/ T4 w 2492"/>
                                <a:gd name="T6" fmla="+- 0 1237 1177"/>
                                <a:gd name="T7" fmla="*/ 1237 h 180"/>
                                <a:gd name="T8" fmla="+- 0 2274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58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586 2274"/>
                                <a:gd name="T17" fmla="*/ T16 w 2492"/>
                                <a:gd name="T18" fmla="+- 0 1237 1177"/>
                                <a:gd name="T19" fmla="*/ 12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312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312" y="120"/>
                                  </a:lnTo>
                                  <a:lnTo>
                                    <a:pt x="231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20"/>
                          <wps:cNvSpPr>
                            <a:spLocks/>
                          </wps:cNvSpPr>
                          <wps:spPr bwMode="auto">
                            <a:xfrm>
                              <a:off x="2274" y="1177"/>
                              <a:ext cx="2492" cy="180"/>
                            </a:xfrm>
                            <a:custGeom>
                              <a:avLst/>
                              <a:gdLst>
                                <a:gd name="T0" fmla="+- 0 4706 2274"/>
                                <a:gd name="T1" fmla="*/ T0 w 2492"/>
                                <a:gd name="T2" fmla="+- 0 1237 1177"/>
                                <a:gd name="T3" fmla="*/ 1237 h 180"/>
                                <a:gd name="T4" fmla="+- 0 4616 2274"/>
                                <a:gd name="T5" fmla="*/ T4 w 2492"/>
                                <a:gd name="T6" fmla="+- 0 1237 1177"/>
                                <a:gd name="T7" fmla="*/ 1237 h 180"/>
                                <a:gd name="T8" fmla="+- 0 4616 2274"/>
                                <a:gd name="T9" fmla="*/ T8 w 2492"/>
                                <a:gd name="T10" fmla="+- 0 1297 1177"/>
                                <a:gd name="T11" fmla="*/ 1297 h 180"/>
                                <a:gd name="T12" fmla="+- 0 4706 2274"/>
                                <a:gd name="T13" fmla="*/ T12 w 2492"/>
                                <a:gd name="T14" fmla="+- 0 1297 1177"/>
                                <a:gd name="T15" fmla="*/ 1297 h 180"/>
                                <a:gd name="T16" fmla="+- 0 4766 2274"/>
                                <a:gd name="T17" fmla="*/ T16 w 2492"/>
                                <a:gd name="T18" fmla="+- 0 1267 1177"/>
                                <a:gd name="T19" fmla="*/ 1267 h 180"/>
                                <a:gd name="T20" fmla="+- 0 4706 2274"/>
                                <a:gd name="T21" fmla="*/ T20 w 2492"/>
                                <a:gd name="T22" fmla="+- 0 1237 1177"/>
                                <a:gd name="T23" fmla="*/ 123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92" h="180">
                                  <a:moveTo>
                                    <a:pt x="2432" y="60"/>
                                  </a:moveTo>
                                  <a:lnTo>
                                    <a:pt x="2342" y="60"/>
                                  </a:lnTo>
                                  <a:lnTo>
                                    <a:pt x="2342" y="120"/>
                                  </a:lnTo>
                                  <a:lnTo>
                                    <a:pt x="2432" y="120"/>
                                  </a:lnTo>
                                  <a:lnTo>
                                    <a:pt x="2492" y="90"/>
                                  </a:lnTo>
                                  <a:lnTo>
                                    <a:pt x="243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14"/>
                        <wpg:cNvGrpSpPr>
                          <a:grpSpLocks/>
                        </wpg:cNvGrpSpPr>
                        <wpg:grpSpPr bwMode="auto">
                          <a:xfrm>
                            <a:off x="2264" y="1238"/>
                            <a:ext cx="3032" cy="1128"/>
                            <a:chOff x="2264" y="1238"/>
                            <a:chExt cx="3032" cy="1128"/>
                          </a:xfrm>
                        </wpg:grpSpPr>
                        <wps:wsp>
                          <wps:cNvPr id="376" name="Freeform 218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17 2264"/>
                                <a:gd name="T1" fmla="*/ T0 w 3032"/>
                                <a:gd name="T2" fmla="+- 0 2309 1238"/>
                                <a:gd name="T3" fmla="*/ 2309 h 1128"/>
                                <a:gd name="T4" fmla="+- 0 5097 2264"/>
                                <a:gd name="T5" fmla="*/ T4 w 3032"/>
                                <a:gd name="T6" fmla="+- 0 2366 1238"/>
                                <a:gd name="T7" fmla="*/ 2366 h 1128"/>
                                <a:gd name="T8" fmla="+- 0 5296 2264"/>
                                <a:gd name="T9" fmla="*/ T8 w 3032"/>
                                <a:gd name="T10" fmla="+- 0 2342 1238"/>
                                <a:gd name="T11" fmla="*/ 2342 h 1128"/>
                                <a:gd name="T12" fmla="+- 0 5275 2264"/>
                                <a:gd name="T13" fmla="*/ T12 w 3032"/>
                                <a:gd name="T14" fmla="+- 0 2320 1238"/>
                                <a:gd name="T15" fmla="*/ 2320 h 1128"/>
                                <a:gd name="T16" fmla="+- 0 5145 2264"/>
                                <a:gd name="T17" fmla="*/ T16 w 3032"/>
                                <a:gd name="T18" fmla="+- 0 2320 1238"/>
                                <a:gd name="T19" fmla="*/ 2320 h 1128"/>
                                <a:gd name="T20" fmla="+- 0 5117 2264"/>
                                <a:gd name="T21" fmla="*/ T20 w 3032"/>
                                <a:gd name="T22" fmla="+- 0 2309 1238"/>
                                <a:gd name="T23" fmla="*/ 2309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53" y="1071"/>
                                  </a:moveTo>
                                  <a:lnTo>
                                    <a:pt x="2833" y="1128"/>
                                  </a:lnTo>
                                  <a:lnTo>
                                    <a:pt x="3032" y="1104"/>
                                  </a:lnTo>
                                  <a:lnTo>
                                    <a:pt x="3011" y="1082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2853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17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37 2264"/>
                                <a:gd name="T1" fmla="*/ T0 w 3032"/>
                                <a:gd name="T2" fmla="+- 0 2253 1238"/>
                                <a:gd name="T3" fmla="*/ 2253 h 1128"/>
                                <a:gd name="T4" fmla="+- 0 5117 2264"/>
                                <a:gd name="T5" fmla="*/ T4 w 3032"/>
                                <a:gd name="T6" fmla="+- 0 2309 1238"/>
                                <a:gd name="T7" fmla="*/ 2309 h 1128"/>
                                <a:gd name="T8" fmla="+- 0 5145 2264"/>
                                <a:gd name="T9" fmla="*/ T8 w 3032"/>
                                <a:gd name="T10" fmla="+- 0 2320 1238"/>
                                <a:gd name="T11" fmla="*/ 2320 h 1128"/>
                                <a:gd name="T12" fmla="+- 0 5165 2264"/>
                                <a:gd name="T13" fmla="*/ T12 w 3032"/>
                                <a:gd name="T14" fmla="+- 0 2263 1238"/>
                                <a:gd name="T15" fmla="*/ 2263 h 1128"/>
                                <a:gd name="T16" fmla="+- 0 5137 2264"/>
                                <a:gd name="T17" fmla="*/ T16 w 3032"/>
                                <a:gd name="T18" fmla="+- 0 2253 1238"/>
                                <a:gd name="T19" fmla="*/ 2253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73" y="1015"/>
                                  </a:moveTo>
                                  <a:lnTo>
                                    <a:pt x="2853" y="1071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2901" y="1025"/>
                                  </a:lnTo>
                                  <a:lnTo>
                                    <a:pt x="2873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16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5157 2264"/>
                                <a:gd name="T1" fmla="*/ T0 w 3032"/>
                                <a:gd name="T2" fmla="+- 0 2196 1238"/>
                                <a:gd name="T3" fmla="*/ 2196 h 1128"/>
                                <a:gd name="T4" fmla="+- 0 5137 2264"/>
                                <a:gd name="T5" fmla="*/ T4 w 3032"/>
                                <a:gd name="T6" fmla="+- 0 2253 1238"/>
                                <a:gd name="T7" fmla="*/ 2253 h 1128"/>
                                <a:gd name="T8" fmla="+- 0 5165 2264"/>
                                <a:gd name="T9" fmla="*/ T8 w 3032"/>
                                <a:gd name="T10" fmla="+- 0 2263 1238"/>
                                <a:gd name="T11" fmla="*/ 2263 h 1128"/>
                                <a:gd name="T12" fmla="+- 0 5145 2264"/>
                                <a:gd name="T13" fmla="*/ T12 w 3032"/>
                                <a:gd name="T14" fmla="+- 0 2320 1238"/>
                                <a:gd name="T15" fmla="*/ 2320 h 1128"/>
                                <a:gd name="T16" fmla="+- 0 5275 2264"/>
                                <a:gd name="T17" fmla="*/ T16 w 3032"/>
                                <a:gd name="T18" fmla="+- 0 2320 1238"/>
                                <a:gd name="T19" fmla="*/ 2320 h 1128"/>
                                <a:gd name="T20" fmla="+- 0 5157 2264"/>
                                <a:gd name="T21" fmla="*/ T20 w 3032"/>
                                <a:gd name="T22" fmla="+- 0 2196 1238"/>
                                <a:gd name="T23" fmla="*/ 2196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893" y="958"/>
                                  </a:moveTo>
                                  <a:lnTo>
                                    <a:pt x="2873" y="1015"/>
                                  </a:lnTo>
                                  <a:lnTo>
                                    <a:pt x="2901" y="1025"/>
                                  </a:lnTo>
                                  <a:lnTo>
                                    <a:pt x="2881" y="1082"/>
                                  </a:lnTo>
                                  <a:lnTo>
                                    <a:pt x="3011" y="1082"/>
                                  </a:lnTo>
                                  <a:lnTo>
                                    <a:pt x="2893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15"/>
                          <wps:cNvSpPr>
                            <a:spLocks/>
                          </wps:cNvSpPr>
                          <wps:spPr bwMode="auto">
                            <a:xfrm>
                              <a:off x="2264" y="1238"/>
                              <a:ext cx="3032" cy="1128"/>
                            </a:xfrm>
                            <a:custGeom>
                              <a:avLst/>
                              <a:gdLst>
                                <a:gd name="T0" fmla="+- 0 2284 2264"/>
                                <a:gd name="T1" fmla="*/ T0 w 3032"/>
                                <a:gd name="T2" fmla="+- 0 1238 1238"/>
                                <a:gd name="T3" fmla="*/ 1238 h 1128"/>
                                <a:gd name="T4" fmla="+- 0 2264 2264"/>
                                <a:gd name="T5" fmla="*/ T4 w 3032"/>
                                <a:gd name="T6" fmla="+- 0 1295 1238"/>
                                <a:gd name="T7" fmla="*/ 1295 h 1128"/>
                                <a:gd name="T8" fmla="+- 0 5117 2264"/>
                                <a:gd name="T9" fmla="*/ T8 w 3032"/>
                                <a:gd name="T10" fmla="+- 0 2309 1238"/>
                                <a:gd name="T11" fmla="*/ 2309 h 1128"/>
                                <a:gd name="T12" fmla="+- 0 5137 2264"/>
                                <a:gd name="T13" fmla="*/ T12 w 3032"/>
                                <a:gd name="T14" fmla="+- 0 2253 1238"/>
                                <a:gd name="T15" fmla="*/ 2253 h 1128"/>
                                <a:gd name="T16" fmla="+- 0 2284 2264"/>
                                <a:gd name="T17" fmla="*/ T16 w 3032"/>
                                <a:gd name="T18" fmla="+- 0 1238 1238"/>
                                <a:gd name="T19" fmla="*/ 1238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1128">
                                  <a:moveTo>
                                    <a:pt x="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2853" y="1071"/>
                                  </a:lnTo>
                                  <a:lnTo>
                                    <a:pt x="2873" y="101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09"/>
                        <wpg:cNvGrpSpPr>
                          <a:grpSpLocks/>
                        </wpg:cNvGrpSpPr>
                        <wpg:grpSpPr bwMode="auto">
                          <a:xfrm>
                            <a:off x="2256" y="1243"/>
                            <a:ext cx="2986" cy="2245"/>
                            <a:chOff x="2256" y="1243"/>
                            <a:chExt cx="2986" cy="2245"/>
                          </a:xfrm>
                        </wpg:grpSpPr>
                        <wps:wsp>
                          <wps:cNvPr id="381" name="Freeform 213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080 2256"/>
                                <a:gd name="T1" fmla="*/ T0 w 2986"/>
                                <a:gd name="T2" fmla="+- 0 3404 1243"/>
                                <a:gd name="T3" fmla="*/ 3404 h 2245"/>
                                <a:gd name="T4" fmla="+- 0 5044 2256"/>
                                <a:gd name="T5" fmla="*/ T4 w 2986"/>
                                <a:gd name="T6" fmla="+- 0 3452 1243"/>
                                <a:gd name="T7" fmla="*/ 3452 h 2245"/>
                                <a:gd name="T8" fmla="+- 0 5242 2256"/>
                                <a:gd name="T9" fmla="*/ T8 w 2986"/>
                                <a:gd name="T10" fmla="+- 0 3487 1243"/>
                                <a:gd name="T11" fmla="*/ 3487 h 2245"/>
                                <a:gd name="T12" fmla="+- 0 5209 2256"/>
                                <a:gd name="T13" fmla="*/ T12 w 2986"/>
                                <a:gd name="T14" fmla="+- 0 3422 1243"/>
                                <a:gd name="T15" fmla="*/ 3422 h 2245"/>
                                <a:gd name="T16" fmla="+- 0 5104 2256"/>
                                <a:gd name="T17" fmla="*/ T16 w 2986"/>
                                <a:gd name="T18" fmla="+- 0 3422 1243"/>
                                <a:gd name="T19" fmla="*/ 3422 h 2245"/>
                                <a:gd name="T20" fmla="+- 0 5080 2256"/>
                                <a:gd name="T21" fmla="*/ T20 w 2986"/>
                                <a:gd name="T22" fmla="+- 0 3404 1243"/>
                                <a:gd name="T23" fmla="*/ 3404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24" y="2161"/>
                                  </a:moveTo>
                                  <a:lnTo>
                                    <a:pt x="2788" y="2209"/>
                                  </a:lnTo>
                                  <a:lnTo>
                                    <a:pt x="2986" y="2244"/>
                                  </a:lnTo>
                                  <a:lnTo>
                                    <a:pt x="2953" y="2179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824" y="2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12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116 2256"/>
                                <a:gd name="T1" fmla="*/ T0 w 2986"/>
                                <a:gd name="T2" fmla="+- 0 3356 1243"/>
                                <a:gd name="T3" fmla="*/ 3356 h 2245"/>
                                <a:gd name="T4" fmla="+- 0 5080 2256"/>
                                <a:gd name="T5" fmla="*/ T4 w 2986"/>
                                <a:gd name="T6" fmla="+- 0 3404 1243"/>
                                <a:gd name="T7" fmla="*/ 3404 h 2245"/>
                                <a:gd name="T8" fmla="+- 0 5104 2256"/>
                                <a:gd name="T9" fmla="*/ T8 w 2986"/>
                                <a:gd name="T10" fmla="+- 0 3422 1243"/>
                                <a:gd name="T11" fmla="*/ 3422 h 2245"/>
                                <a:gd name="T12" fmla="+- 0 5140 2256"/>
                                <a:gd name="T13" fmla="*/ T12 w 2986"/>
                                <a:gd name="T14" fmla="+- 0 3374 1243"/>
                                <a:gd name="T15" fmla="*/ 3374 h 2245"/>
                                <a:gd name="T16" fmla="+- 0 5116 2256"/>
                                <a:gd name="T17" fmla="*/ T16 w 2986"/>
                                <a:gd name="T18" fmla="+- 0 3356 1243"/>
                                <a:gd name="T19" fmla="*/ 3356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60" y="2113"/>
                                  </a:moveTo>
                                  <a:lnTo>
                                    <a:pt x="2824" y="2161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884" y="2131"/>
                                  </a:lnTo>
                                  <a:lnTo>
                                    <a:pt x="2860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11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5152 2256"/>
                                <a:gd name="T1" fmla="*/ T0 w 2986"/>
                                <a:gd name="T2" fmla="+- 0 3307 1243"/>
                                <a:gd name="T3" fmla="*/ 3307 h 2245"/>
                                <a:gd name="T4" fmla="+- 0 5116 2256"/>
                                <a:gd name="T5" fmla="*/ T4 w 2986"/>
                                <a:gd name="T6" fmla="+- 0 3356 1243"/>
                                <a:gd name="T7" fmla="*/ 3356 h 2245"/>
                                <a:gd name="T8" fmla="+- 0 5140 2256"/>
                                <a:gd name="T9" fmla="*/ T8 w 2986"/>
                                <a:gd name="T10" fmla="+- 0 3374 1243"/>
                                <a:gd name="T11" fmla="*/ 3374 h 2245"/>
                                <a:gd name="T12" fmla="+- 0 5104 2256"/>
                                <a:gd name="T13" fmla="*/ T12 w 2986"/>
                                <a:gd name="T14" fmla="+- 0 3422 1243"/>
                                <a:gd name="T15" fmla="*/ 3422 h 2245"/>
                                <a:gd name="T16" fmla="+- 0 5209 2256"/>
                                <a:gd name="T17" fmla="*/ T16 w 2986"/>
                                <a:gd name="T18" fmla="+- 0 3422 1243"/>
                                <a:gd name="T19" fmla="*/ 3422 h 2245"/>
                                <a:gd name="T20" fmla="+- 0 5152 2256"/>
                                <a:gd name="T21" fmla="*/ T20 w 2986"/>
                                <a:gd name="T22" fmla="+- 0 3307 1243"/>
                                <a:gd name="T23" fmla="*/ 3307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2896" y="2064"/>
                                  </a:moveTo>
                                  <a:lnTo>
                                    <a:pt x="2860" y="2113"/>
                                  </a:lnTo>
                                  <a:lnTo>
                                    <a:pt x="2884" y="2131"/>
                                  </a:lnTo>
                                  <a:lnTo>
                                    <a:pt x="2848" y="2179"/>
                                  </a:lnTo>
                                  <a:lnTo>
                                    <a:pt x="2953" y="2179"/>
                                  </a:lnTo>
                                  <a:lnTo>
                                    <a:pt x="2896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10"/>
                          <wps:cNvSpPr>
                            <a:spLocks/>
                          </wps:cNvSpPr>
                          <wps:spPr bwMode="auto">
                            <a:xfrm>
                              <a:off x="2256" y="1243"/>
                              <a:ext cx="2986" cy="2245"/>
                            </a:xfrm>
                            <a:custGeom>
                              <a:avLst/>
                              <a:gdLst>
                                <a:gd name="T0" fmla="+- 0 2292 2256"/>
                                <a:gd name="T1" fmla="*/ T0 w 2986"/>
                                <a:gd name="T2" fmla="+- 0 1243 1243"/>
                                <a:gd name="T3" fmla="*/ 1243 h 2245"/>
                                <a:gd name="T4" fmla="+- 0 2256 2256"/>
                                <a:gd name="T5" fmla="*/ T4 w 2986"/>
                                <a:gd name="T6" fmla="+- 0 1290 1243"/>
                                <a:gd name="T7" fmla="*/ 1290 h 2245"/>
                                <a:gd name="T8" fmla="+- 0 5080 2256"/>
                                <a:gd name="T9" fmla="*/ T8 w 2986"/>
                                <a:gd name="T10" fmla="+- 0 3404 1243"/>
                                <a:gd name="T11" fmla="*/ 3404 h 2245"/>
                                <a:gd name="T12" fmla="+- 0 5116 2256"/>
                                <a:gd name="T13" fmla="*/ T12 w 2986"/>
                                <a:gd name="T14" fmla="+- 0 3356 1243"/>
                                <a:gd name="T15" fmla="*/ 3356 h 2245"/>
                                <a:gd name="T16" fmla="+- 0 2292 2256"/>
                                <a:gd name="T17" fmla="*/ T16 w 2986"/>
                                <a:gd name="T18" fmla="+- 0 1243 1243"/>
                                <a:gd name="T19" fmla="*/ 1243 h 2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245">
                                  <a:moveTo>
                                    <a:pt x="36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2824" y="2161"/>
                                  </a:lnTo>
                                  <a:lnTo>
                                    <a:pt x="2860" y="211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04"/>
                        <wpg:cNvGrpSpPr>
                          <a:grpSpLocks/>
                        </wpg:cNvGrpSpPr>
                        <wpg:grpSpPr bwMode="auto">
                          <a:xfrm>
                            <a:off x="2252" y="1247"/>
                            <a:ext cx="2694" cy="3143"/>
                            <a:chOff x="2252" y="1247"/>
                            <a:chExt cx="2694" cy="3143"/>
                          </a:xfrm>
                        </wpg:grpSpPr>
                        <wps:wsp>
                          <wps:cNvPr id="386" name="Freeform 208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06 2252"/>
                                <a:gd name="T1" fmla="*/ T0 w 2694"/>
                                <a:gd name="T2" fmla="+- 0 4272 1247"/>
                                <a:gd name="T3" fmla="*/ 4272 h 3143"/>
                                <a:gd name="T4" fmla="+- 0 4760 2252"/>
                                <a:gd name="T5" fmla="*/ T4 w 2694"/>
                                <a:gd name="T6" fmla="+- 0 4311 1247"/>
                                <a:gd name="T7" fmla="*/ 4311 h 3143"/>
                                <a:gd name="T8" fmla="+- 0 4945 2252"/>
                                <a:gd name="T9" fmla="*/ T8 w 2694"/>
                                <a:gd name="T10" fmla="+- 0 4389 1247"/>
                                <a:gd name="T11" fmla="*/ 4389 h 3143"/>
                                <a:gd name="T12" fmla="+- 0 4922 2252"/>
                                <a:gd name="T13" fmla="*/ T12 w 2694"/>
                                <a:gd name="T14" fmla="+- 0 4295 1247"/>
                                <a:gd name="T15" fmla="*/ 4295 h 3143"/>
                                <a:gd name="T16" fmla="+- 0 4825 2252"/>
                                <a:gd name="T17" fmla="*/ T16 w 2694"/>
                                <a:gd name="T18" fmla="+- 0 4295 1247"/>
                                <a:gd name="T19" fmla="*/ 4295 h 3143"/>
                                <a:gd name="T20" fmla="+- 0 4806 2252"/>
                                <a:gd name="T21" fmla="*/ T20 w 2694"/>
                                <a:gd name="T22" fmla="+- 0 4272 1247"/>
                                <a:gd name="T23" fmla="*/ 4272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554" y="3025"/>
                                  </a:moveTo>
                                  <a:lnTo>
                                    <a:pt x="2508" y="3064"/>
                                  </a:lnTo>
                                  <a:lnTo>
                                    <a:pt x="2693" y="3142"/>
                                  </a:lnTo>
                                  <a:lnTo>
                                    <a:pt x="2670" y="3048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554" y="30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07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51 2252"/>
                                <a:gd name="T1" fmla="*/ T0 w 2694"/>
                                <a:gd name="T2" fmla="+- 0 4233 1247"/>
                                <a:gd name="T3" fmla="*/ 4233 h 3143"/>
                                <a:gd name="T4" fmla="+- 0 4806 2252"/>
                                <a:gd name="T5" fmla="*/ T4 w 2694"/>
                                <a:gd name="T6" fmla="+- 0 4272 1247"/>
                                <a:gd name="T7" fmla="*/ 4272 h 3143"/>
                                <a:gd name="T8" fmla="+- 0 4825 2252"/>
                                <a:gd name="T9" fmla="*/ T8 w 2694"/>
                                <a:gd name="T10" fmla="+- 0 4295 1247"/>
                                <a:gd name="T11" fmla="*/ 4295 h 3143"/>
                                <a:gd name="T12" fmla="+- 0 4871 2252"/>
                                <a:gd name="T13" fmla="*/ T12 w 2694"/>
                                <a:gd name="T14" fmla="+- 0 4256 1247"/>
                                <a:gd name="T15" fmla="*/ 4256 h 3143"/>
                                <a:gd name="T16" fmla="+- 0 4851 2252"/>
                                <a:gd name="T17" fmla="*/ T16 w 2694"/>
                                <a:gd name="T18" fmla="+- 0 4233 1247"/>
                                <a:gd name="T19" fmla="*/ 4233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599" y="2986"/>
                                  </a:moveTo>
                                  <a:lnTo>
                                    <a:pt x="2554" y="3025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619" y="3009"/>
                                  </a:lnTo>
                                  <a:lnTo>
                                    <a:pt x="2599" y="2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06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4897 2252"/>
                                <a:gd name="T1" fmla="*/ T0 w 2694"/>
                                <a:gd name="T2" fmla="+- 0 4194 1247"/>
                                <a:gd name="T3" fmla="*/ 4194 h 3143"/>
                                <a:gd name="T4" fmla="+- 0 4851 2252"/>
                                <a:gd name="T5" fmla="*/ T4 w 2694"/>
                                <a:gd name="T6" fmla="+- 0 4233 1247"/>
                                <a:gd name="T7" fmla="*/ 4233 h 3143"/>
                                <a:gd name="T8" fmla="+- 0 4871 2252"/>
                                <a:gd name="T9" fmla="*/ T8 w 2694"/>
                                <a:gd name="T10" fmla="+- 0 4256 1247"/>
                                <a:gd name="T11" fmla="*/ 4256 h 3143"/>
                                <a:gd name="T12" fmla="+- 0 4825 2252"/>
                                <a:gd name="T13" fmla="*/ T12 w 2694"/>
                                <a:gd name="T14" fmla="+- 0 4295 1247"/>
                                <a:gd name="T15" fmla="*/ 4295 h 3143"/>
                                <a:gd name="T16" fmla="+- 0 4922 2252"/>
                                <a:gd name="T17" fmla="*/ T16 w 2694"/>
                                <a:gd name="T18" fmla="+- 0 4295 1247"/>
                                <a:gd name="T19" fmla="*/ 4295 h 3143"/>
                                <a:gd name="T20" fmla="+- 0 4897 2252"/>
                                <a:gd name="T21" fmla="*/ T20 w 2694"/>
                                <a:gd name="T22" fmla="+- 0 4194 1247"/>
                                <a:gd name="T23" fmla="*/ 4194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2645" y="2947"/>
                                  </a:moveTo>
                                  <a:lnTo>
                                    <a:pt x="2599" y="2986"/>
                                  </a:lnTo>
                                  <a:lnTo>
                                    <a:pt x="2619" y="3009"/>
                                  </a:lnTo>
                                  <a:lnTo>
                                    <a:pt x="2573" y="3048"/>
                                  </a:lnTo>
                                  <a:lnTo>
                                    <a:pt x="2670" y="3048"/>
                                  </a:lnTo>
                                  <a:lnTo>
                                    <a:pt x="2645" y="2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05"/>
                          <wps:cNvSpPr>
                            <a:spLocks/>
                          </wps:cNvSpPr>
                          <wps:spPr bwMode="auto">
                            <a:xfrm>
                              <a:off x="2252" y="1247"/>
                              <a:ext cx="2694" cy="3143"/>
                            </a:xfrm>
                            <a:custGeom>
                              <a:avLst/>
                              <a:gdLst>
                                <a:gd name="T0" fmla="+- 0 2297 2252"/>
                                <a:gd name="T1" fmla="*/ T0 w 2694"/>
                                <a:gd name="T2" fmla="+- 0 1247 1247"/>
                                <a:gd name="T3" fmla="*/ 1247 h 3143"/>
                                <a:gd name="T4" fmla="+- 0 2252 2252"/>
                                <a:gd name="T5" fmla="*/ T4 w 2694"/>
                                <a:gd name="T6" fmla="+- 0 1286 1247"/>
                                <a:gd name="T7" fmla="*/ 1286 h 3143"/>
                                <a:gd name="T8" fmla="+- 0 4806 2252"/>
                                <a:gd name="T9" fmla="*/ T8 w 2694"/>
                                <a:gd name="T10" fmla="+- 0 4272 1247"/>
                                <a:gd name="T11" fmla="*/ 4272 h 3143"/>
                                <a:gd name="T12" fmla="+- 0 4851 2252"/>
                                <a:gd name="T13" fmla="*/ T12 w 2694"/>
                                <a:gd name="T14" fmla="+- 0 4233 1247"/>
                                <a:gd name="T15" fmla="*/ 4233 h 3143"/>
                                <a:gd name="T16" fmla="+- 0 2297 2252"/>
                                <a:gd name="T17" fmla="*/ T16 w 2694"/>
                                <a:gd name="T18" fmla="+- 0 1247 1247"/>
                                <a:gd name="T19" fmla="*/ 1247 h 3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4" h="3143">
                                  <a:moveTo>
                                    <a:pt x="45" y="0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2554" y="3025"/>
                                  </a:lnTo>
                                  <a:lnTo>
                                    <a:pt x="2599" y="298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99"/>
                        <wpg:cNvGrpSpPr>
                          <a:grpSpLocks/>
                        </wpg:cNvGrpSpPr>
                        <wpg:grpSpPr bwMode="auto">
                          <a:xfrm>
                            <a:off x="2245" y="1264"/>
                            <a:ext cx="372" cy="3126"/>
                            <a:chOff x="2245" y="1264"/>
                            <a:chExt cx="372" cy="3126"/>
                          </a:xfrm>
                        </wpg:grpSpPr>
                        <wps:wsp>
                          <wps:cNvPr id="391" name="Freeform 203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497 2245"/>
                                <a:gd name="T1" fmla="*/ T0 w 372"/>
                                <a:gd name="T2" fmla="+- 0 4213 1264"/>
                                <a:gd name="T3" fmla="*/ 4213 h 3126"/>
                                <a:gd name="T4" fmla="+- 0 2437 2245"/>
                                <a:gd name="T5" fmla="*/ T4 w 372"/>
                                <a:gd name="T6" fmla="+- 0 4218 1264"/>
                                <a:gd name="T7" fmla="*/ 4218 h 3126"/>
                                <a:gd name="T8" fmla="+- 0 2542 2245"/>
                                <a:gd name="T9" fmla="*/ T8 w 372"/>
                                <a:gd name="T10" fmla="+- 0 4389 1264"/>
                                <a:gd name="T11" fmla="*/ 4389 h 3126"/>
                                <a:gd name="T12" fmla="+- 0 2601 2245"/>
                                <a:gd name="T13" fmla="*/ T12 w 372"/>
                                <a:gd name="T14" fmla="+- 0 4243 1264"/>
                                <a:gd name="T15" fmla="*/ 4243 h 3126"/>
                                <a:gd name="T16" fmla="+- 0 2500 2245"/>
                                <a:gd name="T17" fmla="*/ T16 w 372"/>
                                <a:gd name="T18" fmla="+- 0 4243 1264"/>
                                <a:gd name="T19" fmla="*/ 4243 h 3126"/>
                                <a:gd name="T20" fmla="+- 0 2497 2245"/>
                                <a:gd name="T21" fmla="*/ T20 w 372"/>
                                <a:gd name="T22" fmla="+- 0 4213 1264"/>
                                <a:gd name="T23" fmla="*/ 4213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252" y="2949"/>
                                  </a:moveTo>
                                  <a:lnTo>
                                    <a:pt x="192" y="2954"/>
                                  </a:lnTo>
                                  <a:lnTo>
                                    <a:pt x="297" y="3125"/>
                                  </a:lnTo>
                                  <a:lnTo>
                                    <a:pt x="356" y="2979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252" y="2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02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557 2245"/>
                                <a:gd name="T1" fmla="*/ T0 w 372"/>
                                <a:gd name="T2" fmla="+- 0 4208 1264"/>
                                <a:gd name="T3" fmla="*/ 4208 h 3126"/>
                                <a:gd name="T4" fmla="+- 0 2497 2245"/>
                                <a:gd name="T5" fmla="*/ T4 w 372"/>
                                <a:gd name="T6" fmla="+- 0 4213 1264"/>
                                <a:gd name="T7" fmla="*/ 4213 h 3126"/>
                                <a:gd name="T8" fmla="+- 0 2500 2245"/>
                                <a:gd name="T9" fmla="*/ T8 w 372"/>
                                <a:gd name="T10" fmla="+- 0 4243 1264"/>
                                <a:gd name="T11" fmla="*/ 4243 h 3126"/>
                                <a:gd name="T12" fmla="+- 0 2559 2245"/>
                                <a:gd name="T13" fmla="*/ T12 w 372"/>
                                <a:gd name="T14" fmla="+- 0 4237 1264"/>
                                <a:gd name="T15" fmla="*/ 4237 h 3126"/>
                                <a:gd name="T16" fmla="+- 0 2557 2245"/>
                                <a:gd name="T17" fmla="*/ T16 w 372"/>
                                <a:gd name="T18" fmla="+- 0 4208 1264"/>
                                <a:gd name="T19" fmla="*/ 4208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312" y="2944"/>
                                  </a:moveTo>
                                  <a:lnTo>
                                    <a:pt x="252" y="2949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314" y="2973"/>
                                  </a:lnTo>
                                  <a:lnTo>
                                    <a:pt x="312" y="2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01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617 2245"/>
                                <a:gd name="T1" fmla="*/ T0 w 372"/>
                                <a:gd name="T2" fmla="+- 0 4202 1264"/>
                                <a:gd name="T3" fmla="*/ 4202 h 3126"/>
                                <a:gd name="T4" fmla="+- 0 2557 2245"/>
                                <a:gd name="T5" fmla="*/ T4 w 372"/>
                                <a:gd name="T6" fmla="+- 0 4208 1264"/>
                                <a:gd name="T7" fmla="*/ 4208 h 3126"/>
                                <a:gd name="T8" fmla="+- 0 2559 2245"/>
                                <a:gd name="T9" fmla="*/ T8 w 372"/>
                                <a:gd name="T10" fmla="+- 0 4237 1264"/>
                                <a:gd name="T11" fmla="*/ 4237 h 3126"/>
                                <a:gd name="T12" fmla="+- 0 2500 2245"/>
                                <a:gd name="T13" fmla="*/ T12 w 372"/>
                                <a:gd name="T14" fmla="+- 0 4243 1264"/>
                                <a:gd name="T15" fmla="*/ 4243 h 3126"/>
                                <a:gd name="T16" fmla="+- 0 2601 2245"/>
                                <a:gd name="T17" fmla="*/ T16 w 372"/>
                                <a:gd name="T18" fmla="+- 0 4243 1264"/>
                                <a:gd name="T19" fmla="*/ 4243 h 3126"/>
                                <a:gd name="T20" fmla="+- 0 2617 2245"/>
                                <a:gd name="T21" fmla="*/ T20 w 372"/>
                                <a:gd name="T22" fmla="+- 0 4202 1264"/>
                                <a:gd name="T23" fmla="*/ 4202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372" y="2938"/>
                                  </a:moveTo>
                                  <a:lnTo>
                                    <a:pt x="312" y="2944"/>
                                  </a:lnTo>
                                  <a:lnTo>
                                    <a:pt x="314" y="2973"/>
                                  </a:lnTo>
                                  <a:lnTo>
                                    <a:pt x="255" y="2979"/>
                                  </a:lnTo>
                                  <a:lnTo>
                                    <a:pt x="356" y="2979"/>
                                  </a:lnTo>
                                  <a:lnTo>
                                    <a:pt x="372" y="2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00"/>
                          <wps:cNvSpPr>
                            <a:spLocks/>
                          </wps:cNvSpPr>
                          <wps:spPr bwMode="auto">
                            <a:xfrm>
                              <a:off x="2245" y="1264"/>
                              <a:ext cx="372" cy="3126"/>
                            </a:xfrm>
                            <a:custGeom>
                              <a:avLst/>
                              <a:gdLst>
                                <a:gd name="T0" fmla="+- 0 2304 2245"/>
                                <a:gd name="T1" fmla="*/ T0 w 372"/>
                                <a:gd name="T2" fmla="+- 0 1264 1264"/>
                                <a:gd name="T3" fmla="*/ 1264 h 3126"/>
                                <a:gd name="T4" fmla="+- 0 2245 2245"/>
                                <a:gd name="T5" fmla="*/ T4 w 372"/>
                                <a:gd name="T6" fmla="+- 0 1269 1264"/>
                                <a:gd name="T7" fmla="*/ 1269 h 3126"/>
                                <a:gd name="T8" fmla="+- 0 2497 2245"/>
                                <a:gd name="T9" fmla="*/ T8 w 372"/>
                                <a:gd name="T10" fmla="+- 0 4213 1264"/>
                                <a:gd name="T11" fmla="*/ 4213 h 3126"/>
                                <a:gd name="T12" fmla="+- 0 2557 2245"/>
                                <a:gd name="T13" fmla="*/ T12 w 372"/>
                                <a:gd name="T14" fmla="+- 0 4208 1264"/>
                                <a:gd name="T15" fmla="*/ 4208 h 3126"/>
                                <a:gd name="T16" fmla="+- 0 2304 2245"/>
                                <a:gd name="T17" fmla="*/ T16 w 372"/>
                                <a:gd name="T18" fmla="+- 0 1264 1264"/>
                                <a:gd name="T19" fmla="*/ 1264 h 3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" h="3126">
                                  <a:moveTo>
                                    <a:pt x="59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52" y="2949"/>
                                  </a:lnTo>
                                  <a:lnTo>
                                    <a:pt x="312" y="2944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97"/>
                        <wpg:cNvGrpSpPr>
                          <a:grpSpLocks/>
                        </wpg:cNvGrpSpPr>
                        <wpg:grpSpPr bwMode="auto">
                          <a:xfrm>
                            <a:off x="4766" y="689"/>
                            <a:ext cx="1524" cy="903"/>
                            <a:chOff x="4766" y="689"/>
                            <a:chExt cx="1524" cy="903"/>
                          </a:xfrm>
                        </wpg:grpSpPr>
                        <wps:wsp>
                          <wps:cNvPr id="396" name="Freeform 198"/>
                          <wps:cNvSpPr>
                            <a:spLocks/>
                          </wps:cNvSpPr>
                          <wps:spPr bwMode="auto">
                            <a:xfrm>
                              <a:off x="4766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917 4766"/>
                                <a:gd name="T1" fmla="*/ T0 w 1524"/>
                                <a:gd name="T2" fmla="+- 0 689 689"/>
                                <a:gd name="T3" fmla="*/ 689 h 903"/>
                                <a:gd name="T4" fmla="+- 0 4852 4766"/>
                                <a:gd name="T5" fmla="*/ T4 w 1524"/>
                                <a:gd name="T6" fmla="+- 0 704 689"/>
                                <a:gd name="T7" fmla="*/ 704 h 903"/>
                                <a:gd name="T8" fmla="+- 0 4801 4766"/>
                                <a:gd name="T9" fmla="*/ T8 w 1524"/>
                                <a:gd name="T10" fmla="+- 0 744 689"/>
                                <a:gd name="T11" fmla="*/ 744 h 903"/>
                                <a:gd name="T12" fmla="+- 0 4771 4766"/>
                                <a:gd name="T13" fmla="*/ T12 w 1524"/>
                                <a:gd name="T14" fmla="+- 0 803 689"/>
                                <a:gd name="T15" fmla="*/ 803 h 903"/>
                                <a:gd name="T16" fmla="+- 0 4766 4766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4768 4766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4792 4766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4839 4766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4902 4766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6140 4766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6163 4766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6224 4766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6269 4766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6290 4766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6290 4766"/>
                                <a:gd name="T57" fmla="*/ T56 w 1524"/>
                                <a:gd name="T58" fmla="+- 0 840 689"/>
                                <a:gd name="T59" fmla="*/ 840 h 903"/>
                                <a:gd name="T60" fmla="+- 0 6289 4766"/>
                                <a:gd name="T61" fmla="*/ T60 w 1524"/>
                                <a:gd name="T62" fmla="+- 0 817 689"/>
                                <a:gd name="T63" fmla="*/ 817 h 903"/>
                                <a:gd name="T64" fmla="+- 0 6265 4766"/>
                                <a:gd name="T65" fmla="*/ T64 w 1524"/>
                                <a:gd name="T66" fmla="+- 0 756 689"/>
                                <a:gd name="T67" fmla="*/ 756 h 903"/>
                                <a:gd name="T68" fmla="+- 0 6218 4766"/>
                                <a:gd name="T69" fmla="*/ T68 w 1524"/>
                                <a:gd name="T70" fmla="+- 0 711 689"/>
                                <a:gd name="T71" fmla="*/ 711 h 903"/>
                                <a:gd name="T72" fmla="+- 0 6155 4766"/>
                                <a:gd name="T73" fmla="*/ T72 w 1524"/>
                                <a:gd name="T74" fmla="+- 0 690 689"/>
                                <a:gd name="T75" fmla="*/ 690 h 903"/>
                                <a:gd name="T76" fmla="+- 0 4917 4766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95"/>
                        <wpg:cNvGrpSpPr>
                          <a:grpSpLocks/>
                        </wpg:cNvGrpSpPr>
                        <wpg:grpSpPr bwMode="auto">
                          <a:xfrm>
                            <a:off x="4766" y="689"/>
                            <a:ext cx="1524" cy="903"/>
                            <a:chOff x="4766" y="689"/>
                            <a:chExt cx="1524" cy="903"/>
                          </a:xfrm>
                        </wpg:grpSpPr>
                        <wps:wsp>
                          <wps:cNvPr id="398" name="Freeform 196"/>
                          <wps:cNvSpPr>
                            <a:spLocks/>
                          </wps:cNvSpPr>
                          <wps:spPr bwMode="auto">
                            <a:xfrm>
                              <a:off x="4766" y="689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917 4766"/>
                                <a:gd name="T1" fmla="*/ T0 w 1524"/>
                                <a:gd name="T2" fmla="+- 0 689 689"/>
                                <a:gd name="T3" fmla="*/ 689 h 903"/>
                                <a:gd name="T4" fmla="+- 0 4852 4766"/>
                                <a:gd name="T5" fmla="*/ T4 w 1524"/>
                                <a:gd name="T6" fmla="+- 0 704 689"/>
                                <a:gd name="T7" fmla="*/ 704 h 903"/>
                                <a:gd name="T8" fmla="+- 0 4801 4766"/>
                                <a:gd name="T9" fmla="*/ T8 w 1524"/>
                                <a:gd name="T10" fmla="+- 0 744 689"/>
                                <a:gd name="T11" fmla="*/ 744 h 903"/>
                                <a:gd name="T12" fmla="+- 0 4771 4766"/>
                                <a:gd name="T13" fmla="*/ T12 w 1524"/>
                                <a:gd name="T14" fmla="+- 0 803 689"/>
                                <a:gd name="T15" fmla="*/ 803 h 903"/>
                                <a:gd name="T16" fmla="+- 0 4766 4766"/>
                                <a:gd name="T17" fmla="*/ T16 w 1524"/>
                                <a:gd name="T18" fmla="+- 0 1442 689"/>
                                <a:gd name="T19" fmla="*/ 1442 h 903"/>
                                <a:gd name="T20" fmla="+- 0 4768 4766"/>
                                <a:gd name="T21" fmla="*/ T20 w 1524"/>
                                <a:gd name="T22" fmla="+- 0 1465 689"/>
                                <a:gd name="T23" fmla="*/ 1465 h 903"/>
                                <a:gd name="T24" fmla="+- 0 4792 4766"/>
                                <a:gd name="T25" fmla="*/ T24 w 1524"/>
                                <a:gd name="T26" fmla="+- 0 1526 689"/>
                                <a:gd name="T27" fmla="*/ 1526 h 903"/>
                                <a:gd name="T28" fmla="+- 0 4839 4766"/>
                                <a:gd name="T29" fmla="*/ T28 w 1524"/>
                                <a:gd name="T30" fmla="+- 0 1571 689"/>
                                <a:gd name="T31" fmla="*/ 1571 h 903"/>
                                <a:gd name="T32" fmla="+- 0 4902 4766"/>
                                <a:gd name="T33" fmla="*/ T32 w 1524"/>
                                <a:gd name="T34" fmla="+- 0 1592 689"/>
                                <a:gd name="T35" fmla="*/ 1592 h 903"/>
                                <a:gd name="T36" fmla="+- 0 6140 4766"/>
                                <a:gd name="T37" fmla="*/ T36 w 1524"/>
                                <a:gd name="T38" fmla="+- 0 1592 689"/>
                                <a:gd name="T39" fmla="*/ 1592 h 903"/>
                                <a:gd name="T40" fmla="+- 0 6163 4766"/>
                                <a:gd name="T41" fmla="*/ T40 w 1524"/>
                                <a:gd name="T42" fmla="+- 0 1591 689"/>
                                <a:gd name="T43" fmla="*/ 1591 h 903"/>
                                <a:gd name="T44" fmla="+- 0 6224 4766"/>
                                <a:gd name="T45" fmla="*/ T44 w 1524"/>
                                <a:gd name="T46" fmla="+- 0 1567 689"/>
                                <a:gd name="T47" fmla="*/ 1567 h 903"/>
                                <a:gd name="T48" fmla="+- 0 6269 4766"/>
                                <a:gd name="T49" fmla="*/ T48 w 1524"/>
                                <a:gd name="T50" fmla="+- 0 1520 689"/>
                                <a:gd name="T51" fmla="*/ 1520 h 903"/>
                                <a:gd name="T52" fmla="+- 0 6290 4766"/>
                                <a:gd name="T53" fmla="*/ T52 w 1524"/>
                                <a:gd name="T54" fmla="+- 0 1457 689"/>
                                <a:gd name="T55" fmla="*/ 1457 h 903"/>
                                <a:gd name="T56" fmla="+- 0 6290 4766"/>
                                <a:gd name="T57" fmla="*/ T56 w 1524"/>
                                <a:gd name="T58" fmla="+- 0 840 689"/>
                                <a:gd name="T59" fmla="*/ 840 h 903"/>
                                <a:gd name="T60" fmla="+- 0 6289 4766"/>
                                <a:gd name="T61" fmla="*/ T60 w 1524"/>
                                <a:gd name="T62" fmla="+- 0 817 689"/>
                                <a:gd name="T63" fmla="*/ 817 h 903"/>
                                <a:gd name="T64" fmla="+- 0 6265 4766"/>
                                <a:gd name="T65" fmla="*/ T64 w 1524"/>
                                <a:gd name="T66" fmla="+- 0 756 689"/>
                                <a:gd name="T67" fmla="*/ 756 h 903"/>
                                <a:gd name="T68" fmla="+- 0 6218 4766"/>
                                <a:gd name="T69" fmla="*/ T68 w 1524"/>
                                <a:gd name="T70" fmla="+- 0 711 689"/>
                                <a:gd name="T71" fmla="*/ 711 h 903"/>
                                <a:gd name="T72" fmla="+- 0 6155 4766"/>
                                <a:gd name="T73" fmla="*/ T72 w 1524"/>
                                <a:gd name="T74" fmla="+- 0 690 689"/>
                                <a:gd name="T75" fmla="*/ 690 h 903"/>
                                <a:gd name="T76" fmla="+- 0 4917 4766"/>
                                <a:gd name="T77" fmla="*/ T76 w 1524"/>
                                <a:gd name="T78" fmla="+- 0 689 689"/>
                                <a:gd name="T79" fmla="*/ 689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93"/>
                        <wpg:cNvGrpSpPr>
                          <a:grpSpLocks/>
                        </wpg:cNvGrpSpPr>
                        <wpg:grpSpPr bwMode="auto">
                          <a:xfrm>
                            <a:off x="5296" y="1876"/>
                            <a:ext cx="1524" cy="903"/>
                            <a:chOff x="5296" y="1876"/>
                            <a:chExt cx="1524" cy="903"/>
                          </a:xfrm>
                        </wpg:grpSpPr>
                        <wps:wsp>
                          <wps:cNvPr id="400" name="Freeform 194"/>
                          <wps:cNvSpPr>
                            <a:spLocks/>
                          </wps:cNvSpPr>
                          <wps:spPr bwMode="auto">
                            <a:xfrm>
                              <a:off x="5296" y="18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47 5296"/>
                                <a:gd name="T1" fmla="*/ T0 w 1524"/>
                                <a:gd name="T2" fmla="+- 0 1876 1876"/>
                                <a:gd name="T3" fmla="*/ 1876 h 903"/>
                                <a:gd name="T4" fmla="+- 0 5382 5296"/>
                                <a:gd name="T5" fmla="*/ T4 w 1524"/>
                                <a:gd name="T6" fmla="+- 0 1890 1876"/>
                                <a:gd name="T7" fmla="*/ 1890 h 903"/>
                                <a:gd name="T8" fmla="+- 0 5331 5296"/>
                                <a:gd name="T9" fmla="*/ T8 w 1524"/>
                                <a:gd name="T10" fmla="+- 0 1930 1876"/>
                                <a:gd name="T11" fmla="*/ 1930 h 903"/>
                                <a:gd name="T12" fmla="+- 0 5301 5296"/>
                                <a:gd name="T13" fmla="*/ T12 w 1524"/>
                                <a:gd name="T14" fmla="+- 0 1989 1876"/>
                                <a:gd name="T15" fmla="*/ 1989 h 903"/>
                                <a:gd name="T16" fmla="+- 0 5296 5296"/>
                                <a:gd name="T17" fmla="*/ T16 w 1524"/>
                                <a:gd name="T18" fmla="+- 0 2628 1876"/>
                                <a:gd name="T19" fmla="*/ 2628 h 903"/>
                                <a:gd name="T20" fmla="+- 0 5298 5296"/>
                                <a:gd name="T21" fmla="*/ T20 w 1524"/>
                                <a:gd name="T22" fmla="+- 0 2651 1876"/>
                                <a:gd name="T23" fmla="*/ 2651 h 903"/>
                                <a:gd name="T24" fmla="+- 0 5322 5296"/>
                                <a:gd name="T25" fmla="*/ T24 w 1524"/>
                                <a:gd name="T26" fmla="+- 0 2712 1876"/>
                                <a:gd name="T27" fmla="*/ 2712 h 903"/>
                                <a:gd name="T28" fmla="+- 0 5369 5296"/>
                                <a:gd name="T29" fmla="*/ T28 w 1524"/>
                                <a:gd name="T30" fmla="+- 0 2757 1876"/>
                                <a:gd name="T31" fmla="*/ 2757 h 903"/>
                                <a:gd name="T32" fmla="+- 0 5432 5296"/>
                                <a:gd name="T33" fmla="*/ T32 w 1524"/>
                                <a:gd name="T34" fmla="+- 0 2778 1876"/>
                                <a:gd name="T35" fmla="*/ 2778 h 903"/>
                                <a:gd name="T36" fmla="+- 0 6670 5296"/>
                                <a:gd name="T37" fmla="*/ T36 w 1524"/>
                                <a:gd name="T38" fmla="+- 0 2779 1876"/>
                                <a:gd name="T39" fmla="*/ 2779 h 903"/>
                                <a:gd name="T40" fmla="+- 0 6693 5296"/>
                                <a:gd name="T41" fmla="*/ T40 w 1524"/>
                                <a:gd name="T42" fmla="+- 0 2777 1876"/>
                                <a:gd name="T43" fmla="*/ 2777 h 903"/>
                                <a:gd name="T44" fmla="+- 0 6754 5296"/>
                                <a:gd name="T45" fmla="*/ T44 w 1524"/>
                                <a:gd name="T46" fmla="+- 0 2753 1876"/>
                                <a:gd name="T47" fmla="*/ 2753 h 903"/>
                                <a:gd name="T48" fmla="+- 0 6799 5296"/>
                                <a:gd name="T49" fmla="*/ T48 w 1524"/>
                                <a:gd name="T50" fmla="+- 0 2706 1876"/>
                                <a:gd name="T51" fmla="*/ 2706 h 903"/>
                                <a:gd name="T52" fmla="+- 0 6820 5296"/>
                                <a:gd name="T53" fmla="*/ T52 w 1524"/>
                                <a:gd name="T54" fmla="+- 0 2643 1876"/>
                                <a:gd name="T55" fmla="*/ 2643 h 903"/>
                                <a:gd name="T56" fmla="+- 0 6820 5296"/>
                                <a:gd name="T57" fmla="*/ T56 w 1524"/>
                                <a:gd name="T58" fmla="+- 0 2026 1876"/>
                                <a:gd name="T59" fmla="*/ 2026 h 903"/>
                                <a:gd name="T60" fmla="+- 0 6819 5296"/>
                                <a:gd name="T61" fmla="*/ T60 w 1524"/>
                                <a:gd name="T62" fmla="+- 0 2003 1876"/>
                                <a:gd name="T63" fmla="*/ 2003 h 903"/>
                                <a:gd name="T64" fmla="+- 0 6795 5296"/>
                                <a:gd name="T65" fmla="*/ T64 w 1524"/>
                                <a:gd name="T66" fmla="+- 0 1942 1876"/>
                                <a:gd name="T67" fmla="*/ 1942 h 903"/>
                                <a:gd name="T68" fmla="+- 0 6748 5296"/>
                                <a:gd name="T69" fmla="*/ T68 w 1524"/>
                                <a:gd name="T70" fmla="+- 0 1897 1876"/>
                                <a:gd name="T71" fmla="*/ 1897 h 903"/>
                                <a:gd name="T72" fmla="+- 0 6685 5296"/>
                                <a:gd name="T73" fmla="*/ T72 w 1524"/>
                                <a:gd name="T74" fmla="+- 0 1876 1876"/>
                                <a:gd name="T75" fmla="*/ 1876 h 903"/>
                                <a:gd name="T76" fmla="+- 0 5447 5296"/>
                                <a:gd name="T77" fmla="*/ T76 w 1524"/>
                                <a:gd name="T78" fmla="+- 0 1876 1876"/>
                                <a:gd name="T79" fmla="*/ 18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91"/>
                        <wpg:cNvGrpSpPr>
                          <a:grpSpLocks/>
                        </wpg:cNvGrpSpPr>
                        <wpg:grpSpPr bwMode="auto">
                          <a:xfrm>
                            <a:off x="5296" y="1876"/>
                            <a:ext cx="1524" cy="903"/>
                            <a:chOff x="5296" y="1876"/>
                            <a:chExt cx="1524" cy="903"/>
                          </a:xfrm>
                        </wpg:grpSpPr>
                        <wps:wsp>
                          <wps:cNvPr id="402" name="Freeform 192"/>
                          <wps:cNvSpPr>
                            <a:spLocks/>
                          </wps:cNvSpPr>
                          <wps:spPr bwMode="auto">
                            <a:xfrm>
                              <a:off x="5296" y="18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47 5296"/>
                                <a:gd name="T1" fmla="*/ T0 w 1524"/>
                                <a:gd name="T2" fmla="+- 0 1876 1876"/>
                                <a:gd name="T3" fmla="*/ 1876 h 903"/>
                                <a:gd name="T4" fmla="+- 0 5382 5296"/>
                                <a:gd name="T5" fmla="*/ T4 w 1524"/>
                                <a:gd name="T6" fmla="+- 0 1890 1876"/>
                                <a:gd name="T7" fmla="*/ 1890 h 903"/>
                                <a:gd name="T8" fmla="+- 0 5331 5296"/>
                                <a:gd name="T9" fmla="*/ T8 w 1524"/>
                                <a:gd name="T10" fmla="+- 0 1930 1876"/>
                                <a:gd name="T11" fmla="*/ 1930 h 903"/>
                                <a:gd name="T12" fmla="+- 0 5301 5296"/>
                                <a:gd name="T13" fmla="*/ T12 w 1524"/>
                                <a:gd name="T14" fmla="+- 0 1989 1876"/>
                                <a:gd name="T15" fmla="*/ 1989 h 903"/>
                                <a:gd name="T16" fmla="+- 0 5296 5296"/>
                                <a:gd name="T17" fmla="*/ T16 w 1524"/>
                                <a:gd name="T18" fmla="+- 0 2628 1876"/>
                                <a:gd name="T19" fmla="*/ 2628 h 903"/>
                                <a:gd name="T20" fmla="+- 0 5298 5296"/>
                                <a:gd name="T21" fmla="*/ T20 w 1524"/>
                                <a:gd name="T22" fmla="+- 0 2651 1876"/>
                                <a:gd name="T23" fmla="*/ 2651 h 903"/>
                                <a:gd name="T24" fmla="+- 0 5322 5296"/>
                                <a:gd name="T25" fmla="*/ T24 w 1524"/>
                                <a:gd name="T26" fmla="+- 0 2712 1876"/>
                                <a:gd name="T27" fmla="*/ 2712 h 903"/>
                                <a:gd name="T28" fmla="+- 0 5369 5296"/>
                                <a:gd name="T29" fmla="*/ T28 w 1524"/>
                                <a:gd name="T30" fmla="+- 0 2757 1876"/>
                                <a:gd name="T31" fmla="*/ 2757 h 903"/>
                                <a:gd name="T32" fmla="+- 0 5432 5296"/>
                                <a:gd name="T33" fmla="*/ T32 w 1524"/>
                                <a:gd name="T34" fmla="+- 0 2778 1876"/>
                                <a:gd name="T35" fmla="*/ 2778 h 903"/>
                                <a:gd name="T36" fmla="+- 0 6670 5296"/>
                                <a:gd name="T37" fmla="*/ T36 w 1524"/>
                                <a:gd name="T38" fmla="+- 0 2779 1876"/>
                                <a:gd name="T39" fmla="*/ 2779 h 903"/>
                                <a:gd name="T40" fmla="+- 0 6693 5296"/>
                                <a:gd name="T41" fmla="*/ T40 w 1524"/>
                                <a:gd name="T42" fmla="+- 0 2777 1876"/>
                                <a:gd name="T43" fmla="*/ 2777 h 903"/>
                                <a:gd name="T44" fmla="+- 0 6754 5296"/>
                                <a:gd name="T45" fmla="*/ T44 w 1524"/>
                                <a:gd name="T46" fmla="+- 0 2753 1876"/>
                                <a:gd name="T47" fmla="*/ 2753 h 903"/>
                                <a:gd name="T48" fmla="+- 0 6799 5296"/>
                                <a:gd name="T49" fmla="*/ T48 w 1524"/>
                                <a:gd name="T50" fmla="+- 0 2706 1876"/>
                                <a:gd name="T51" fmla="*/ 2706 h 903"/>
                                <a:gd name="T52" fmla="+- 0 6820 5296"/>
                                <a:gd name="T53" fmla="*/ T52 w 1524"/>
                                <a:gd name="T54" fmla="+- 0 2643 1876"/>
                                <a:gd name="T55" fmla="*/ 2643 h 903"/>
                                <a:gd name="T56" fmla="+- 0 6820 5296"/>
                                <a:gd name="T57" fmla="*/ T56 w 1524"/>
                                <a:gd name="T58" fmla="+- 0 2026 1876"/>
                                <a:gd name="T59" fmla="*/ 2026 h 903"/>
                                <a:gd name="T60" fmla="+- 0 6819 5296"/>
                                <a:gd name="T61" fmla="*/ T60 w 1524"/>
                                <a:gd name="T62" fmla="+- 0 2003 1876"/>
                                <a:gd name="T63" fmla="*/ 2003 h 903"/>
                                <a:gd name="T64" fmla="+- 0 6795 5296"/>
                                <a:gd name="T65" fmla="*/ T64 w 1524"/>
                                <a:gd name="T66" fmla="+- 0 1942 1876"/>
                                <a:gd name="T67" fmla="*/ 1942 h 903"/>
                                <a:gd name="T68" fmla="+- 0 6748 5296"/>
                                <a:gd name="T69" fmla="*/ T68 w 1524"/>
                                <a:gd name="T70" fmla="+- 0 1897 1876"/>
                                <a:gd name="T71" fmla="*/ 1897 h 903"/>
                                <a:gd name="T72" fmla="+- 0 6685 5296"/>
                                <a:gd name="T73" fmla="*/ T72 w 1524"/>
                                <a:gd name="T74" fmla="+- 0 1876 1876"/>
                                <a:gd name="T75" fmla="*/ 1876 h 903"/>
                                <a:gd name="T76" fmla="+- 0 5447 5296"/>
                                <a:gd name="T77" fmla="*/ T76 w 1524"/>
                                <a:gd name="T78" fmla="+- 0 1876 1876"/>
                                <a:gd name="T79" fmla="*/ 18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4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2" y="775"/>
                                  </a:lnTo>
                                  <a:lnTo>
                                    <a:pt x="26" y="836"/>
                                  </a:lnTo>
                                  <a:lnTo>
                                    <a:pt x="73" y="881"/>
                                  </a:lnTo>
                                  <a:lnTo>
                                    <a:pt x="136" y="902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1"/>
                                  </a:lnTo>
                                  <a:lnTo>
                                    <a:pt x="1458" y="877"/>
                                  </a:lnTo>
                                  <a:lnTo>
                                    <a:pt x="1503" y="830"/>
                                  </a:lnTo>
                                  <a:lnTo>
                                    <a:pt x="1524" y="767"/>
                                  </a:lnTo>
                                  <a:lnTo>
                                    <a:pt x="1524" y="150"/>
                                  </a:lnTo>
                                  <a:lnTo>
                                    <a:pt x="1523" y="127"/>
                                  </a:lnTo>
                                  <a:lnTo>
                                    <a:pt x="1499" y="66"/>
                                  </a:lnTo>
                                  <a:lnTo>
                                    <a:pt x="1452" y="21"/>
                                  </a:lnTo>
                                  <a:lnTo>
                                    <a:pt x="1389" y="0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89"/>
                        <wpg:cNvGrpSpPr>
                          <a:grpSpLocks/>
                        </wpg:cNvGrpSpPr>
                        <wpg:grpSpPr bwMode="auto">
                          <a:xfrm>
                            <a:off x="5242" y="3076"/>
                            <a:ext cx="1524" cy="903"/>
                            <a:chOff x="5242" y="3076"/>
                            <a:chExt cx="1524" cy="903"/>
                          </a:xfrm>
                        </wpg:grpSpPr>
                        <wps:wsp>
                          <wps:cNvPr id="404" name="Freeform 190"/>
                          <wps:cNvSpPr>
                            <a:spLocks/>
                          </wps:cNvSpPr>
                          <wps:spPr bwMode="auto">
                            <a:xfrm>
                              <a:off x="5242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393 5242"/>
                                <a:gd name="T1" fmla="*/ T0 w 1524"/>
                                <a:gd name="T2" fmla="+- 0 3076 3076"/>
                                <a:gd name="T3" fmla="*/ 3076 h 903"/>
                                <a:gd name="T4" fmla="+- 0 5328 5242"/>
                                <a:gd name="T5" fmla="*/ T4 w 1524"/>
                                <a:gd name="T6" fmla="+- 0 3091 3076"/>
                                <a:gd name="T7" fmla="*/ 3091 h 903"/>
                                <a:gd name="T8" fmla="+- 0 5277 5242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247 5242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242 5242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244 5242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268 5242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315 5242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5378 5242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6616 5242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6639 5242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6700 5242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6745 5242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6766 5242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6766 5242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6765 5242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6741 5242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6694 5242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6631 5242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5393 5242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87"/>
                        <wpg:cNvGrpSpPr>
                          <a:grpSpLocks/>
                        </wpg:cNvGrpSpPr>
                        <wpg:grpSpPr bwMode="auto">
                          <a:xfrm>
                            <a:off x="5242" y="3076"/>
                            <a:ext cx="1524" cy="903"/>
                            <a:chOff x="5242" y="3076"/>
                            <a:chExt cx="1524" cy="903"/>
                          </a:xfrm>
                        </wpg:grpSpPr>
                        <wps:wsp>
                          <wps:cNvPr id="406" name="Freeform 188"/>
                          <wps:cNvSpPr>
                            <a:spLocks/>
                          </wps:cNvSpPr>
                          <wps:spPr bwMode="auto">
                            <a:xfrm>
                              <a:off x="5242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393 5242"/>
                                <a:gd name="T1" fmla="*/ T0 w 1524"/>
                                <a:gd name="T2" fmla="+- 0 3076 3076"/>
                                <a:gd name="T3" fmla="*/ 3076 h 903"/>
                                <a:gd name="T4" fmla="+- 0 5328 5242"/>
                                <a:gd name="T5" fmla="*/ T4 w 1524"/>
                                <a:gd name="T6" fmla="+- 0 3091 3076"/>
                                <a:gd name="T7" fmla="*/ 3091 h 903"/>
                                <a:gd name="T8" fmla="+- 0 5277 5242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247 5242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242 5242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244 5242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268 5242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315 5242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5378 5242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6616 5242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6639 5242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6700 5242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6745 5242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6766 5242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6766 5242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6765 5242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6741 5242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6694 5242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6631 5242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5393 5242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85"/>
                        <wpg:cNvGrpSpPr>
                          <a:grpSpLocks/>
                        </wpg:cNvGrpSpPr>
                        <wpg:grpSpPr bwMode="auto">
                          <a:xfrm>
                            <a:off x="506" y="3076"/>
                            <a:ext cx="1524" cy="903"/>
                            <a:chOff x="506" y="3076"/>
                            <a:chExt cx="1524" cy="903"/>
                          </a:xfrm>
                        </wpg:grpSpPr>
                        <wps:wsp>
                          <wps:cNvPr id="408" name="Freeform 186"/>
                          <wps:cNvSpPr>
                            <a:spLocks/>
                          </wps:cNvSpPr>
                          <wps:spPr bwMode="auto">
                            <a:xfrm>
                              <a:off x="506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657 506"/>
                                <a:gd name="T1" fmla="*/ T0 w 1524"/>
                                <a:gd name="T2" fmla="+- 0 3076 3076"/>
                                <a:gd name="T3" fmla="*/ 3076 h 903"/>
                                <a:gd name="T4" fmla="+- 0 592 506"/>
                                <a:gd name="T5" fmla="*/ T4 w 1524"/>
                                <a:gd name="T6" fmla="+- 0 3091 3076"/>
                                <a:gd name="T7" fmla="*/ 3091 h 903"/>
                                <a:gd name="T8" fmla="+- 0 541 506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11 506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06 506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08 506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32 506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79 506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642 506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1880 506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1903 506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1964 506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2009 506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2030 506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2030 506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2029 506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2005 506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1958 506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1895 506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657 506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83"/>
                        <wpg:cNvGrpSpPr>
                          <a:grpSpLocks/>
                        </wpg:cNvGrpSpPr>
                        <wpg:grpSpPr bwMode="auto">
                          <a:xfrm>
                            <a:off x="506" y="3076"/>
                            <a:ext cx="1524" cy="903"/>
                            <a:chOff x="506" y="3076"/>
                            <a:chExt cx="1524" cy="903"/>
                          </a:xfrm>
                        </wpg:grpSpPr>
                        <wps:wsp>
                          <wps:cNvPr id="410" name="Freeform 184"/>
                          <wps:cNvSpPr>
                            <a:spLocks/>
                          </wps:cNvSpPr>
                          <wps:spPr bwMode="auto">
                            <a:xfrm>
                              <a:off x="506" y="3076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657 506"/>
                                <a:gd name="T1" fmla="*/ T0 w 1524"/>
                                <a:gd name="T2" fmla="+- 0 3076 3076"/>
                                <a:gd name="T3" fmla="*/ 3076 h 903"/>
                                <a:gd name="T4" fmla="+- 0 592 506"/>
                                <a:gd name="T5" fmla="*/ T4 w 1524"/>
                                <a:gd name="T6" fmla="+- 0 3091 3076"/>
                                <a:gd name="T7" fmla="*/ 3091 h 903"/>
                                <a:gd name="T8" fmla="+- 0 541 506"/>
                                <a:gd name="T9" fmla="*/ T8 w 1524"/>
                                <a:gd name="T10" fmla="+- 0 3131 3076"/>
                                <a:gd name="T11" fmla="*/ 3131 h 903"/>
                                <a:gd name="T12" fmla="+- 0 511 506"/>
                                <a:gd name="T13" fmla="*/ T12 w 1524"/>
                                <a:gd name="T14" fmla="+- 0 3190 3076"/>
                                <a:gd name="T15" fmla="*/ 3190 h 903"/>
                                <a:gd name="T16" fmla="+- 0 506 506"/>
                                <a:gd name="T17" fmla="*/ T16 w 1524"/>
                                <a:gd name="T18" fmla="+- 0 3829 3076"/>
                                <a:gd name="T19" fmla="*/ 3829 h 903"/>
                                <a:gd name="T20" fmla="+- 0 508 506"/>
                                <a:gd name="T21" fmla="*/ T20 w 1524"/>
                                <a:gd name="T22" fmla="+- 0 3852 3076"/>
                                <a:gd name="T23" fmla="*/ 3852 h 903"/>
                                <a:gd name="T24" fmla="+- 0 532 506"/>
                                <a:gd name="T25" fmla="*/ T24 w 1524"/>
                                <a:gd name="T26" fmla="+- 0 3913 3076"/>
                                <a:gd name="T27" fmla="*/ 3913 h 903"/>
                                <a:gd name="T28" fmla="+- 0 579 506"/>
                                <a:gd name="T29" fmla="*/ T28 w 1524"/>
                                <a:gd name="T30" fmla="+- 0 3958 3076"/>
                                <a:gd name="T31" fmla="*/ 3958 h 903"/>
                                <a:gd name="T32" fmla="+- 0 642 506"/>
                                <a:gd name="T33" fmla="*/ T32 w 1524"/>
                                <a:gd name="T34" fmla="+- 0 3979 3076"/>
                                <a:gd name="T35" fmla="*/ 3979 h 903"/>
                                <a:gd name="T36" fmla="+- 0 1880 506"/>
                                <a:gd name="T37" fmla="*/ T36 w 1524"/>
                                <a:gd name="T38" fmla="+- 0 3979 3076"/>
                                <a:gd name="T39" fmla="*/ 3979 h 903"/>
                                <a:gd name="T40" fmla="+- 0 1903 506"/>
                                <a:gd name="T41" fmla="*/ T40 w 1524"/>
                                <a:gd name="T42" fmla="+- 0 3978 3076"/>
                                <a:gd name="T43" fmla="*/ 3978 h 903"/>
                                <a:gd name="T44" fmla="+- 0 1964 506"/>
                                <a:gd name="T45" fmla="*/ T44 w 1524"/>
                                <a:gd name="T46" fmla="+- 0 3954 3076"/>
                                <a:gd name="T47" fmla="*/ 3954 h 903"/>
                                <a:gd name="T48" fmla="+- 0 2009 506"/>
                                <a:gd name="T49" fmla="*/ T48 w 1524"/>
                                <a:gd name="T50" fmla="+- 0 3907 3076"/>
                                <a:gd name="T51" fmla="*/ 3907 h 903"/>
                                <a:gd name="T52" fmla="+- 0 2030 506"/>
                                <a:gd name="T53" fmla="*/ T52 w 1524"/>
                                <a:gd name="T54" fmla="+- 0 3844 3076"/>
                                <a:gd name="T55" fmla="*/ 3844 h 903"/>
                                <a:gd name="T56" fmla="+- 0 2030 506"/>
                                <a:gd name="T57" fmla="*/ T56 w 1524"/>
                                <a:gd name="T58" fmla="+- 0 3227 3076"/>
                                <a:gd name="T59" fmla="*/ 3227 h 903"/>
                                <a:gd name="T60" fmla="+- 0 2029 506"/>
                                <a:gd name="T61" fmla="*/ T60 w 1524"/>
                                <a:gd name="T62" fmla="+- 0 3204 3076"/>
                                <a:gd name="T63" fmla="*/ 3204 h 903"/>
                                <a:gd name="T64" fmla="+- 0 2005 506"/>
                                <a:gd name="T65" fmla="*/ T64 w 1524"/>
                                <a:gd name="T66" fmla="+- 0 3143 3076"/>
                                <a:gd name="T67" fmla="*/ 3143 h 903"/>
                                <a:gd name="T68" fmla="+- 0 1958 506"/>
                                <a:gd name="T69" fmla="*/ T68 w 1524"/>
                                <a:gd name="T70" fmla="+- 0 3098 3076"/>
                                <a:gd name="T71" fmla="*/ 3098 h 903"/>
                                <a:gd name="T72" fmla="+- 0 1895 506"/>
                                <a:gd name="T73" fmla="*/ T72 w 1524"/>
                                <a:gd name="T74" fmla="+- 0 3077 3076"/>
                                <a:gd name="T75" fmla="*/ 3077 h 903"/>
                                <a:gd name="T76" fmla="+- 0 657 506"/>
                                <a:gd name="T77" fmla="*/ T76 w 1524"/>
                                <a:gd name="T78" fmla="+- 0 3076 3076"/>
                                <a:gd name="T79" fmla="*/ 3076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81"/>
                        <wpg:cNvGrpSpPr>
                          <a:grpSpLocks/>
                        </wpg:cNvGrpSpPr>
                        <wpg:grpSpPr bwMode="auto">
                          <a:xfrm>
                            <a:off x="395" y="1814"/>
                            <a:ext cx="1524" cy="903"/>
                            <a:chOff x="395" y="1814"/>
                            <a:chExt cx="1524" cy="903"/>
                          </a:xfrm>
                        </wpg:grpSpPr>
                        <wps:wsp>
                          <wps:cNvPr id="412" name="Freeform 182"/>
                          <wps:cNvSpPr>
                            <a:spLocks/>
                          </wps:cNvSpPr>
                          <wps:spPr bwMode="auto">
                            <a:xfrm>
                              <a:off x="395" y="1814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6 395"/>
                                <a:gd name="T1" fmla="*/ T0 w 1524"/>
                                <a:gd name="T2" fmla="+- 0 1814 1814"/>
                                <a:gd name="T3" fmla="*/ 1814 h 903"/>
                                <a:gd name="T4" fmla="+- 0 481 395"/>
                                <a:gd name="T5" fmla="*/ T4 w 1524"/>
                                <a:gd name="T6" fmla="+- 0 1829 1814"/>
                                <a:gd name="T7" fmla="*/ 1829 h 903"/>
                                <a:gd name="T8" fmla="+- 0 430 395"/>
                                <a:gd name="T9" fmla="*/ T8 w 1524"/>
                                <a:gd name="T10" fmla="+- 0 1869 1814"/>
                                <a:gd name="T11" fmla="*/ 1869 h 903"/>
                                <a:gd name="T12" fmla="+- 0 400 395"/>
                                <a:gd name="T13" fmla="*/ T12 w 1524"/>
                                <a:gd name="T14" fmla="+- 0 1928 1814"/>
                                <a:gd name="T15" fmla="*/ 1928 h 903"/>
                                <a:gd name="T16" fmla="+- 0 395 395"/>
                                <a:gd name="T17" fmla="*/ T16 w 1524"/>
                                <a:gd name="T18" fmla="+- 0 2567 1814"/>
                                <a:gd name="T19" fmla="*/ 2567 h 903"/>
                                <a:gd name="T20" fmla="+- 0 397 395"/>
                                <a:gd name="T21" fmla="*/ T20 w 1524"/>
                                <a:gd name="T22" fmla="+- 0 2590 1814"/>
                                <a:gd name="T23" fmla="*/ 2590 h 903"/>
                                <a:gd name="T24" fmla="+- 0 421 395"/>
                                <a:gd name="T25" fmla="*/ T24 w 1524"/>
                                <a:gd name="T26" fmla="+- 0 2651 1814"/>
                                <a:gd name="T27" fmla="*/ 2651 h 903"/>
                                <a:gd name="T28" fmla="+- 0 468 395"/>
                                <a:gd name="T29" fmla="*/ T28 w 1524"/>
                                <a:gd name="T30" fmla="+- 0 2696 1814"/>
                                <a:gd name="T31" fmla="*/ 2696 h 903"/>
                                <a:gd name="T32" fmla="+- 0 531 395"/>
                                <a:gd name="T33" fmla="*/ T32 w 1524"/>
                                <a:gd name="T34" fmla="+- 0 2717 1814"/>
                                <a:gd name="T35" fmla="*/ 2717 h 903"/>
                                <a:gd name="T36" fmla="+- 0 1769 395"/>
                                <a:gd name="T37" fmla="*/ T36 w 1524"/>
                                <a:gd name="T38" fmla="+- 0 2717 1814"/>
                                <a:gd name="T39" fmla="*/ 2717 h 903"/>
                                <a:gd name="T40" fmla="+- 0 1792 395"/>
                                <a:gd name="T41" fmla="*/ T40 w 1524"/>
                                <a:gd name="T42" fmla="+- 0 2716 1814"/>
                                <a:gd name="T43" fmla="*/ 2716 h 903"/>
                                <a:gd name="T44" fmla="+- 0 1853 395"/>
                                <a:gd name="T45" fmla="*/ T44 w 1524"/>
                                <a:gd name="T46" fmla="+- 0 2692 1814"/>
                                <a:gd name="T47" fmla="*/ 2692 h 903"/>
                                <a:gd name="T48" fmla="+- 0 1898 395"/>
                                <a:gd name="T49" fmla="*/ T48 w 1524"/>
                                <a:gd name="T50" fmla="+- 0 2645 1814"/>
                                <a:gd name="T51" fmla="*/ 2645 h 903"/>
                                <a:gd name="T52" fmla="+- 0 1919 395"/>
                                <a:gd name="T53" fmla="*/ T52 w 1524"/>
                                <a:gd name="T54" fmla="+- 0 2582 1814"/>
                                <a:gd name="T55" fmla="*/ 2582 h 903"/>
                                <a:gd name="T56" fmla="+- 0 1919 395"/>
                                <a:gd name="T57" fmla="*/ T56 w 1524"/>
                                <a:gd name="T58" fmla="+- 0 1965 1814"/>
                                <a:gd name="T59" fmla="*/ 1965 h 903"/>
                                <a:gd name="T60" fmla="+- 0 1918 395"/>
                                <a:gd name="T61" fmla="*/ T60 w 1524"/>
                                <a:gd name="T62" fmla="+- 0 1942 1814"/>
                                <a:gd name="T63" fmla="*/ 1942 h 903"/>
                                <a:gd name="T64" fmla="+- 0 1894 395"/>
                                <a:gd name="T65" fmla="*/ T64 w 1524"/>
                                <a:gd name="T66" fmla="+- 0 1881 1814"/>
                                <a:gd name="T67" fmla="*/ 1881 h 903"/>
                                <a:gd name="T68" fmla="+- 0 1847 395"/>
                                <a:gd name="T69" fmla="*/ T68 w 1524"/>
                                <a:gd name="T70" fmla="+- 0 1836 1814"/>
                                <a:gd name="T71" fmla="*/ 1836 h 903"/>
                                <a:gd name="T72" fmla="+- 0 1784 395"/>
                                <a:gd name="T73" fmla="*/ T72 w 1524"/>
                                <a:gd name="T74" fmla="+- 0 1815 1814"/>
                                <a:gd name="T75" fmla="*/ 1815 h 903"/>
                                <a:gd name="T76" fmla="+- 0 546 395"/>
                                <a:gd name="T77" fmla="*/ T76 w 1524"/>
                                <a:gd name="T78" fmla="+- 0 1814 1814"/>
                                <a:gd name="T79" fmla="*/ 1814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79"/>
                        <wpg:cNvGrpSpPr>
                          <a:grpSpLocks/>
                        </wpg:cNvGrpSpPr>
                        <wpg:grpSpPr bwMode="auto">
                          <a:xfrm>
                            <a:off x="395" y="1814"/>
                            <a:ext cx="1524" cy="903"/>
                            <a:chOff x="395" y="1814"/>
                            <a:chExt cx="1524" cy="903"/>
                          </a:xfrm>
                        </wpg:grpSpPr>
                        <wps:wsp>
                          <wps:cNvPr id="414" name="Freeform 180"/>
                          <wps:cNvSpPr>
                            <a:spLocks/>
                          </wps:cNvSpPr>
                          <wps:spPr bwMode="auto">
                            <a:xfrm>
                              <a:off x="395" y="1814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546 395"/>
                                <a:gd name="T1" fmla="*/ T0 w 1524"/>
                                <a:gd name="T2" fmla="+- 0 1814 1814"/>
                                <a:gd name="T3" fmla="*/ 1814 h 903"/>
                                <a:gd name="T4" fmla="+- 0 481 395"/>
                                <a:gd name="T5" fmla="*/ T4 w 1524"/>
                                <a:gd name="T6" fmla="+- 0 1829 1814"/>
                                <a:gd name="T7" fmla="*/ 1829 h 903"/>
                                <a:gd name="T8" fmla="+- 0 430 395"/>
                                <a:gd name="T9" fmla="*/ T8 w 1524"/>
                                <a:gd name="T10" fmla="+- 0 1869 1814"/>
                                <a:gd name="T11" fmla="*/ 1869 h 903"/>
                                <a:gd name="T12" fmla="+- 0 400 395"/>
                                <a:gd name="T13" fmla="*/ T12 w 1524"/>
                                <a:gd name="T14" fmla="+- 0 1928 1814"/>
                                <a:gd name="T15" fmla="*/ 1928 h 903"/>
                                <a:gd name="T16" fmla="+- 0 395 395"/>
                                <a:gd name="T17" fmla="*/ T16 w 1524"/>
                                <a:gd name="T18" fmla="+- 0 2567 1814"/>
                                <a:gd name="T19" fmla="*/ 2567 h 903"/>
                                <a:gd name="T20" fmla="+- 0 397 395"/>
                                <a:gd name="T21" fmla="*/ T20 w 1524"/>
                                <a:gd name="T22" fmla="+- 0 2590 1814"/>
                                <a:gd name="T23" fmla="*/ 2590 h 903"/>
                                <a:gd name="T24" fmla="+- 0 421 395"/>
                                <a:gd name="T25" fmla="*/ T24 w 1524"/>
                                <a:gd name="T26" fmla="+- 0 2651 1814"/>
                                <a:gd name="T27" fmla="*/ 2651 h 903"/>
                                <a:gd name="T28" fmla="+- 0 468 395"/>
                                <a:gd name="T29" fmla="*/ T28 w 1524"/>
                                <a:gd name="T30" fmla="+- 0 2696 1814"/>
                                <a:gd name="T31" fmla="*/ 2696 h 903"/>
                                <a:gd name="T32" fmla="+- 0 531 395"/>
                                <a:gd name="T33" fmla="*/ T32 w 1524"/>
                                <a:gd name="T34" fmla="+- 0 2717 1814"/>
                                <a:gd name="T35" fmla="*/ 2717 h 903"/>
                                <a:gd name="T36" fmla="+- 0 1769 395"/>
                                <a:gd name="T37" fmla="*/ T36 w 1524"/>
                                <a:gd name="T38" fmla="+- 0 2717 1814"/>
                                <a:gd name="T39" fmla="*/ 2717 h 903"/>
                                <a:gd name="T40" fmla="+- 0 1792 395"/>
                                <a:gd name="T41" fmla="*/ T40 w 1524"/>
                                <a:gd name="T42" fmla="+- 0 2716 1814"/>
                                <a:gd name="T43" fmla="*/ 2716 h 903"/>
                                <a:gd name="T44" fmla="+- 0 1853 395"/>
                                <a:gd name="T45" fmla="*/ T44 w 1524"/>
                                <a:gd name="T46" fmla="+- 0 2692 1814"/>
                                <a:gd name="T47" fmla="*/ 2692 h 903"/>
                                <a:gd name="T48" fmla="+- 0 1898 395"/>
                                <a:gd name="T49" fmla="*/ T48 w 1524"/>
                                <a:gd name="T50" fmla="+- 0 2645 1814"/>
                                <a:gd name="T51" fmla="*/ 2645 h 903"/>
                                <a:gd name="T52" fmla="+- 0 1919 395"/>
                                <a:gd name="T53" fmla="*/ T52 w 1524"/>
                                <a:gd name="T54" fmla="+- 0 2582 1814"/>
                                <a:gd name="T55" fmla="*/ 2582 h 903"/>
                                <a:gd name="T56" fmla="+- 0 1919 395"/>
                                <a:gd name="T57" fmla="*/ T56 w 1524"/>
                                <a:gd name="T58" fmla="+- 0 1965 1814"/>
                                <a:gd name="T59" fmla="*/ 1965 h 903"/>
                                <a:gd name="T60" fmla="+- 0 1918 395"/>
                                <a:gd name="T61" fmla="*/ T60 w 1524"/>
                                <a:gd name="T62" fmla="+- 0 1942 1814"/>
                                <a:gd name="T63" fmla="*/ 1942 h 903"/>
                                <a:gd name="T64" fmla="+- 0 1894 395"/>
                                <a:gd name="T65" fmla="*/ T64 w 1524"/>
                                <a:gd name="T66" fmla="+- 0 1881 1814"/>
                                <a:gd name="T67" fmla="*/ 1881 h 903"/>
                                <a:gd name="T68" fmla="+- 0 1847 395"/>
                                <a:gd name="T69" fmla="*/ T68 w 1524"/>
                                <a:gd name="T70" fmla="+- 0 1836 1814"/>
                                <a:gd name="T71" fmla="*/ 1836 h 903"/>
                                <a:gd name="T72" fmla="+- 0 1784 395"/>
                                <a:gd name="T73" fmla="*/ T72 w 1524"/>
                                <a:gd name="T74" fmla="+- 0 1815 1814"/>
                                <a:gd name="T75" fmla="*/ 1815 h 903"/>
                                <a:gd name="T76" fmla="+- 0 546 395"/>
                                <a:gd name="T77" fmla="*/ T76 w 1524"/>
                                <a:gd name="T78" fmla="+- 0 1814 1814"/>
                                <a:gd name="T79" fmla="*/ 1814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77"/>
                        <wpg:cNvGrpSpPr>
                          <a:grpSpLocks/>
                        </wpg:cNvGrpSpPr>
                        <wpg:grpSpPr bwMode="auto">
                          <a:xfrm>
                            <a:off x="4269" y="4390"/>
                            <a:ext cx="1524" cy="903"/>
                            <a:chOff x="4269" y="4390"/>
                            <a:chExt cx="1524" cy="903"/>
                          </a:xfrm>
                        </wpg:grpSpPr>
                        <wps:wsp>
                          <wps:cNvPr id="416" name="Freeform 178"/>
                          <wps:cNvSpPr>
                            <a:spLocks/>
                          </wps:cNvSpPr>
                          <wps:spPr bwMode="auto">
                            <a:xfrm>
                              <a:off x="4269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420 4269"/>
                                <a:gd name="T1" fmla="*/ T0 w 1524"/>
                                <a:gd name="T2" fmla="+- 0 4390 4390"/>
                                <a:gd name="T3" fmla="*/ 4390 h 903"/>
                                <a:gd name="T4" fmla="+- 0 4355 4269"/>
                                <a:gd name="T5" fmla="*/ T4 w 1524"/>
                                <a:gd name="T6" fmla="+- 0 4405 4390"/>
                                <a:gd name="T7" fmla="*/ 4405 h 903"/>
                                <a:gd name="T8" fmla="+- 0 4304 4269"/>
                                <a:gd name="T9" fmla="*/ T8 w 1524"/>
                                <a:gd name="T10" fmla="+- 0 4445 4390"/>
                                <a:gd name="T11" fmla="*/ 4445 h 903"/>
                                <a:gd name="T12" fmla="+- 0 4274 4269"/>
                                <a:gd name="T13" fmla="*/ T12 w 1524"/>
                                <a:gd name="T14" fmla="+- 0 4504 4390"/>
                                <a:gd name="T15" fmla="*/ 4504 h 903"/>
                                <a:gd name="T16" fmla="+- 0 4269 4269"/>
                                <a:gd name="T17" fmla="*/ T16 w 1524"/>
                                <a:gd name="T18" fmla="+- 0 5143 4390"/>
                                <a:gd name="T19" fmla="*/ 5143 h 903"/>
                                <a:gd name="T20" fmla="+- 0 4271 4269"/>
                                <a:gd name="T21" fmla="*/ T20 w 1524"/>
                                <a:gd name="T22" fmla="+- 0 5166 4390"/>
                                <a:gd name="T23" fmla="*/ 5166 h 903"/>
                                <a:gd name="T24" fmla="+- 0 4295 4269"/>
                                <a:gd name="T25" fmla="*/ T24 w 1524"/>
                                <a:gd name="T26" fmla="+- 0 5227 4390"/>
                                <a:gd name="T27" fmla="*/ 5227 h 903"/>
                                <a:gd name="T28" fmla="+- 0 4342 4269"/>
                                <a:gd name="T29" fmla="*/ T28 w 1524"/>
                                <a:gd name="T30" fmla="+- 0 5272 4390"/>
                                <a:gd name="T31" fmla="*/ 5272 h 903"/>
                                <a:gd name="T32" fmla="+- 0 4405 4269"/>
                                <a:gd name="T33" fmla="*/ T32 w 1524"/>
                                <a:gd name="T34" fmla="+- 0 5293 4390"/>
                                <a:gd name="T35" fmla="*/ 5293 h 903"/>
                                <a:gd name="T36" fmla="+- 0 5643 4269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5666 4269"/>
                                <a:gd name="T41" fmla="*/ T40 w 1524"/>
                                <a:gd name="T42" fmla="+- 0 5292 4390"/>
                                <a:gd name="T43" fmla="*/ 5292 h 903"/>
                                <a:gd name="T44" fmla="+- 0 5727 4269"/>
                                <a:gd name="T45" fmla="*/ T44 w 1524"/>
                                <a:gd name="T46" fmla="+- 0 5268 4390"/>
                                <a:gd name="T47" fmla="*/ 5268 h 903"/>
                                <a:gd name="T48" fmla="+- 0 5772 4269"/>
                                <a:gd name="T49" fmla="*/ T48 w 1524"/>
                                <a:gd name="T50" fmla="+- 0 5221 4390"/>
                                <a:gd name="T51" fmla="*/ 5221 h 903"/>
                                <a:gd name="T52" fmla="+- 0 5793 4269"/>
                                <a:gd name="T53" fmla="*/ T52 w 1524"/>
                                <a:gd name="T54" fmla="+- 0 5158 4390"/>
                                <a:gd name="T55" fmla="*/ 5158 h 903"/>
                                <a:gd name="T56" fmla="+- 0 5793 4269"/>
                                <a:gd name="T57" fmla="*/ T56 w 1524"/>
                                <a:gd name="T58" fmla="+- 0 4541 4390"/>
                                <a:gd name="T59" fmla="*/ 4541 h 903"/>
                                <a:gd name="T60" fmla="+- 0 5792 4269"/>
                                <a:gd name="T61" fmla="*/ T60 w 1524"/>
                                <a:gd name="T62" fmla="+- 0 4518 4390"/>
                                <a:gd name="T63" fmla="*/ 4518 h 903"/>
                                <a:gd name="T64" fmla="+- 0 5768 4269"/>
                                <a:gd name="T65" fmla="*/ T64 w 1524"/>
                                <a:gd name="T66" fmla="+- 0 4457 4390"/>
                                <a:gd name="T67" fmla="*/ 4457 h 903"/>
                                <a:gd name="T68" fmla="+- 0 5721 4269"/>
                                <a:gd name="T69" fmla="*/ T68 w 1524"/>
                                <a:gd name="T70" fmla="+- 0 4412 4390"/>
                                <a:gd name="T71" fmla="*/ 4412 h 903"/>
                                <a:gd name="T72" fmla="+- 0 5658 4269"/>
                                <a:gd name="T73" fmla="*/ T72 w 1524"/>
                                <a:gd name="T74" fmla="+- 0 4391 4390"/>
                                <a:gd name="T75" fmla="*/ 4391 h 903"/>
                                <a:gd name="T76" fmla="+- 0 4420 4269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75"/>
                        <wpg:cNvGrpSpPr>
                          <a:grpSpLocks/>
                        </wpg:cNvGrpSpPr>
                        <wpg:grpSpPr bwMode="auto">
                          <a:xfrm>
                            <a:off x="4269" y="4390"/>
                            <a:ext cx="1524" cy="903"/>
                            <a:chOff x="4269" y="4390"/>
                            <a:chExt cx="1524" cy="903"/>
                          </a:xfrm>
                        </wpg:grpSpPr>
                        <wps:wsp>
                          <wps:cNvPr id="418" name="Freeform 176"/>
                          <wps:cNvSpPr>
                            <a:spLocks/>
                          </wps:cNvSpPr>
                          <wps:spPr bwMode="auto">
                            <a:xfrm>
                              <a:off x="4269" y="4390"/>
                              <a:ext cx="1524" cy="903"/>
                            </a:xfrm>
                            <a:custGeom>
                              <a:avLst/>
                              <a:gdLst>
                                <a:gd name="T0" fmla="+- 0 4420 4269"/>
                                <a:gd name="T1" fmla="*/ T0 w 1524"/>
                                <a:gd name="T2" fmla="+- 0 4390 4390"/>
                                <a:gd name="T3" fmla="*/ 4390 h 903"/>
                                <a:gd name="T4" fmla="+- 0 4355 4269"/>
                                <a:gd name="T5" fmla="*/ T4 w 1524"/>
                                <a:gd name="T6" fmla="+- 0 4405 4390"/>
                                <a:gd name="T7" fmla="*/ 4405 h 903"/>
                                <a:gd name="T8" fmla="+- 0 4304 4269"/>
                                <a:gd name="T9" fmla="*/ T8 w 1524"/>
                                <a:gd name="T10" fmla="+- 0 4445 4390"/>
                                <a:gd name="T11" fmla="*/ 4445 h 903"/>
                                <a:gd name="T12" fmla="+- 0 4274 4269"/>
                                <a:gd name="T13" fmla="*/ T12 w 1524"/>
                                <a:gd name="T14" fmla="+- 0 4504 4390"/>
                                <a:gd name="T15" fmla="*/ 4504 h 903"/>
                                <a:gd name="T16" fmla="+- 0 4269 4269"/>
                                <a:gd name="T17" fmla="*/ T16 w 1524"/>
                                <a:gd name="T18" fmla="+- 0 5143 4390"/>
                                <a:gd name="T19" fmla="*/ 5143 h 903"/>
                                <a:gd name="T20" fmla="+- 0 4271 4269"/>
                                <a:gd name="T21" fmla="*/ T20 w 1524"/>
                                <a:gd name="T22" fmla="+- 0 5166 4390"/>
                                <a:gd name="T23" fmla="*/ 5166 h 903"/>
                                <a:gd name="T24" fmla="+- 0 4295 4269"/>
                                <a:gd name="T25" fmla="*/ T24 w 1524"/>
                                <a:gd name="T26" fmla="+- 0 5227 4390"/>
                                <a:gd name="T27" fmla="*/ 5227 h 903"/>
                                <a:gd name="T28" fmla="+- 0 4342 4269"/>
                                <a:gd name="T29" fmla="*/ T28 w 1524"/>
                                <a:gd name="T30" fmla="+- 0 5272 4390"/>
                                <a:gd name="T31" fmla="*/ 5272 h 903"/>
                                <a:gd name="T32" fmla="+- 0 4405 4269"/>
                                <a:gd name="T33" fmla="*/ T32 w 1524"/>
                                <a:gd name="T34" fmla="+- 0 5293 4390"/>
                                <a:gd name="T35" fmla="*/ 5293 h 903"/>
                                <a:gd name="T36" fmla="+- 0 5643 4269"/>
                                <a:gd name="T37" fmla="*/ T36 w 1524"/>
                                <a:gd name="T38" fmla="+- 0 5293 4390"/>
                                <a:gd name="T39" fmla="*/ 5293 h 903"/>
                                <a:gd name="T40" fmla="+- 0 5666 4269"/>
                                <a:gd name="T41" fmla="*/ T40 w 1524"/>
                                <a:gd name="T42" fmla="+- 0 5292 4390"/>
                                <a:gd name="T43" fmla="*/ 5292 h 903"/>
                                <a:gd name="T44" fmla="+- 0 5727 4269"/>
                                <a:gd name="T45" fmla="*/ T44 w 1524"/>
                                <a:gd name="T46" fmla="+- 0 5268 4390"/>
                                <a:gd name="T47" fmla="*/ 5268 h 903"/>
                                <a:gd name="T48" fmla="+- 0 5772 4269"/>
                                <a:gd name="T49" fmla="*/ T48 w 1524"/>
                                <a:gd name="T50" fmla="+- 0 5221 4390"/>
                                <a:gd name="T51" fmla="*/ 5221 h 903"/>
                                <a:gd name="T52" fmla="+- 0 5793 4269"/>
                                <a:gd name="T53" fmla="*/ T52 w 1524"/>
                                <a:gd name="T54" fmla="+- 0 5158 4390"/>
                                <a:gd name="T55" fmla="*/ 5158 h 903"/>
                                <a:gd name="T56" fmla="+- 0 5793 4269"/>
                                <a:gd name="T57" fmla="*/ T56 w 1524"/>
                                <a:gd name="T58" fmla="+- 0 4541 4390"/>
                                <a:gd name="T59" fmla="*/ 4541 h 903"/>
                                <a:gd name="T60" fmla="+- 0 5792 4269"/>
                                <a:gd name="T61" fmla="*/ T60 w 1524"/>
                                <a:gd name="T62" fmla="+- 0 4518 4390"/>
                                <a:gd name="T63" fmla="*/ 4518 h 903"/>
                                <a:gd name="T64" fmla="+- 0 5768 4269"/>
                                <a:gd name="T65" fmla="*/ T64 w 1524"/>
                                <a:gd name="T66" fmla="+- 0 4457 4390"/>
                                <a:gd name="T67" fmla="*/ 4457 h 903"/>
                                <a:gd name="T68" fmla="+- 0 5721 4269"/>
                                <a:gd name="T69" fmla="*/ T68 w 1524"/>
                                <a:gd name="T70" fmla="+- 0 4412 4390"/>
                                <a:gd name="T71" fmla="*/ 4412 h 903"/>
                                <a:gd name="T72" fmla="+- 0 5658 4269"/>
                                <a:gd name="T73" fmla="*/ T72 w 1524"/>
                                <a:gd name="T74" fmla="+- 0 4391 4390"/>
                                <a:gd name="T75" fmla="*/ 4391 h 903"/>
                                <a:gd name="T76" fmla="+- 0 4420 4269"/>
                                <a:gd name="T77" fmla="*/ T76 w 1524"/>
                                <a:gd name="T78" fmla="+- 0 4390 4390"/>
                                <a:gd name="T79" fmla="*/ 4390 h 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4" h="903">
                                  <a:moveTo>
                                    <a:pt x="151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26" y="837"/>
                                  </a:lnTo>
                                  <a:lnTo>
                                    <a:pt x="73" y="882"/>
                                  </a:lnTo>
                                  <a:lnTo>
                                    <a:pt x="136" y="903"/>
                                  </a:lnTo>
                                  <a:lnTo>
                                    <a:pt x="1374" y="903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1458" y="878"/>
                                  </a:lnTo>
                                  <a:lnTo>
                                    <a:pt x="1503" y="831"/>
                                  </a:lnTo>
                                  <a:lnTo>
                                    <a:pt x="1524" y="768"/>
                                  </a:lnTo>
                                  <a:lnTo>
                                    <a:pt x="1524" y="151"/>
                                  </a:lnTo>
                                  <a:lnTo>
                                    <a:pt x="1523" y="128"/>
                                  </a:lnTo>
                                  <a:lnTo>
                                    <a:pt x="1499" y="67"/>
                                  </a:lnTo>
                                  <a:lnTo>
                                    <a:pt x="1452" y="22"/>
                                  </a:lnTo>
                                  <a:lnTo>
                                    <a:pt x="1389" y="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70"/>
                        <wpg:cNvGrpSpPr>
                          <a:grpSpLocks/>
                        </wpg:cNvGrpSpPr>
                        <wpg:grpSpPr bwMode="auto">
                          <a:xfrm>
                            <a:off x="1961" y="1328"/>
                            <a:ext cx="343" cy="2160"/>
                            <a:chOff x="1961" y="1328"/>
                            <a:chExt cx="343" cy="2160"/>
                          </a:xfrm>
                        </wpg:grpSpPr>
                        <wps:wsp>
                          <wps:cNvPr id="420" name="Freeform 174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343"/>
                                <a:gd name="T2" fmla="+- 0 3298 1328"/>
                                <a:gd name="T3" fmla="*/ 3298 h 2160"/>
                                <a:gd name="T4" fmla="+- 0 2030 1961"/>
                                <a:gd name="T5" fmla="*/ T4 w 343"/>
                                <a:gd name="T6" fmla="+- 0 3487 1328"/>
                                <a:gd name="T7" fmla="*/ 3487 h 2160"/>
                                <a:gd name="T8" fmla="+- 0 2125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077 1961"/>
                                <a:gd name="T13" fmla="*/ T12 w 343"/>
                                <a:gd name="T14" fmla="+- 0 3342 1328"/>
                                <a:gd name="T15" fmla="*/ 3342 h 2160"/>
                                <a:gd name="T16" fmla="+- 0 2017 1961"/>
                                <a:gd name="T17" fmla="*/ T16 w 343"/>
                                <a:gd name="T18" fmla="+- 0 3335 1328"/>
                                <a:gd name="T19" fmla="*/ 3335 h 2160"/>
                                <a:gd name="T20" fmla="+- 0 2021 1961"/>
                                <a:gd name="T21" fmla="*/ T20 w 343"/>
                                <a:gd name="T22" fmla="+- 0 3305 1328"/>
                                <a:gd name="T23" fmla="*/ 3305 h 2160"/>
                                <a:gd name="T24" fmla="+- 0 1961 1961"/>
                                <a:gd name="T25" fmla="*/ T24 w 343"/>
                                <a:gd name="T26" fmla="+- 0 3298 1328"/>
                                <a:gd name="T27" fmla="*/ 329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0" y="1970"/>
                                  </a:moveTo>
                                  <a:lnTo>
                                    <a:pt x="69" y="2159"/>
                                  </a:lnTo>
                                  <a:lnTo>
                                    <a:pt x="164" y="2014"/>
                                  </a:lnTo>
                                  <a:lnTo>
                                    <a:pt x="116" y="2014"/>
                                  </a:lnTo>
                                  <a:lnTo>
                                    <a:pt x="56" y="2007"/>
                                  </a:lnTo>
                                  <a:lnTo>
                                    <a:pt x="60" y="1977"/>
                                  </a:lnTo>
                                  <a:lnTo>
                                    <a:pt x="0" y="1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73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021 1961"/>
                                <a:gd name="T1" fmla="*/ T0 w 343"/>
                                <a:gd name="T2" fmla="+- 0 3305 1328"/>
                                <a:gd name="T3" fmla="*/ 3305 h 2160"/>
                                <a:gd name="T4" fmla="+- 0 2017 1961"/>
                                <a:gd name="T5" fmla="*/ T4 w 343"/>
                                <a:gd name="T6" fmla="+- 0 3335 1328"/>
                                <a:gd name="T7" fmla="*/ 3335 h 2160"/>
                                <a:gd name="T8" fmla="+- 0 2077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080 1961"/>
                                <a:gd name="T13" fmla="*/ T12 w 343"/>
                                <a:gd name="T14" fmla="+- 0 3312 1328"/>
                                <a:gd name="T15" fmla="*/ 3312 h 2160"/>
                                <a:gd name="T16" fmla="+- 0 2021 1961"/>
                                <a:gd name="T17" fmla="*/ T16 w 343"/>
                                <a:gd name="T18" fmla="+- 0 3305 1328"/>
                                <a:gd name="T19" fmla="*/ 3305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60" y="1977"/>
                                  </a:moveTo>
                                  <a:lnTo>
                                    <a:pt x="56" y="2007"/>
                                  </a:lnTo>
                                  <a:lnTo>
                                    <a:pt x="116" y="2014"/>
                                  </a:lnTo>
                                  <a:lnTo>
                                    <a:pt x="119" y="1984"/>
                                  </a:lnTo>
                                  <a:lnTo>
                                    <a:pt x="60" y="1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72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080 1961"/>
                                <a:gd name="T1" fmla="*/ T0 w 343"/>
                                <a:gd name="T2" fmla="+- 0 3312 1328"/>
                                <a:gd name="T3" fmla="*/ 3312 h 2160"/>
                                <a:gd name="T4" fmla="+- 0 2077 1961"/>
                                <a:gd name="T5" fmla="*/ T4 w 343"/>
                                <a:gd name="T6" fmla="+- 0 3342 1328"/>
                                <a:gd name="T7" fmla="*/ 3342 h 2160"/>
                                <a:gd name="T8" fmla="+- 0 2125 1961"/>
                                <a:gd name="T9" fmla="*/ T8 w 343"/>
                                <a:gd name="T10" fmla="+- 0 3342 1328"/>
                                <a:gd name="T11" fmla="*/ 3342 h 2160"/>
                                <a:gd name="T12" fmla="+- 0 2140 1961"/>
                                <a:gd name="T13" fmla="*/ T12 w 343"/>
                                <a:gd name="T14" fmla="+- 0 3319 1328"/>
                                <a:gd name="T15" fmla="*/ 3319 h 2160"/>
                                <a:gd name="T16" fmla="+- 0 2080 1961"/>
                                <a:gd name="T17" fmla="*/ T16 w 343"/>
                                <a:gd name="T18" fmla="+- 0 3312 1328"/>
                                <a:gd name="T19" fmla="*/ 3312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119" y="1984"/>
                                  </a:moveTo>
                                  <a:lnTo>
                                    <a:pt x="116" y="2014"/>
                                  </a:lnTo>
                                  <a:lnTo>
                                    <a:pt x="164" y="2014"/>
                                  </a:lnTo>
                                  <a:lnTo>
                                    <a:pt x="179" y="1991"/>
                                  </a:lnTo>
                                  <a:lnTo>
                                    <a:pt x="119" y="1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71"/>
                          <wps:cNvSpPr>
                            <a:spLocks/>
                          </wps:cNvSpPr>
                          <wps:spPr bwMode="auto">
                            <a:xfrm>
                              <a:off x="1961" y="1328"/>
                              <a:ext cx="343" cy="2160"/>
                            </a:xfrm>
                            <a:custGeom>
                              <a:avLst/>
                              <a:gdLst>
                                <a:gd name="T0" fmla="+- 0 2245 1961"/>
                                <a:gd name="T1" fmla="*/ T0 w 343"/>
                                <a:gd name="T2" fmla="+- 0 1328 1328"/>
                                <a:gd name="T3" fmla="*/ 1328 h 2160"/>
                                <a:gd name="T4" fmla="+- 0 2021 1961"/>
                                <a:gd name="T5" fmla="*/ T4 w 343"/>
                                <a:gd name="T6" fmla="+- 0 3305 1328"/>
                                <a:gd name="T7" fmla="*/ 3305 h 2160"/>
                                <a:gd name="T8" fmla="+- 0 2080 1961"/>
                                <a:gd name="T9" fmla="*/ T8 w 343"/>
                                <a:gd name="T10" fmla="+- 0 3312 1328"/>
                                <a:gd name="T11" fmla="*/ 3312 h 2160"/>
                                <a:gd name="T12" fmla="+- 0 2304 1961"/>
                                <a:gd name="T13" fmla="*/ T12 w 343"/>
                                <a:gd name="T14" fmla="+- 0 1335 1328"/>
                                <a:gd name="T15" fmla="*/ 1335 h 2160"/>
                                <a:gd name="T16" fmla="+- 0 2245 1961"/>
                                <a:gd name="T17" fmla="*/ T16 w 343"/>
                                <a:gd name="T18" fmla="+- 0 1328 1328"/>
                                <a:gd name="T19" fmla="*/ 132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" h="2160">
                                  <a:moveTo>
                                    <a:pt x="284" y="0"/>
                                  </a:moveTo>
                                  <a:lnTo>
                                    <a:pt x="60" y="1977"/>
                                  </a:lnTo>
                                  <a:lnTo>
                                    <a:pt x="119" y="1984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65"/>
                        <wpg:cNvGrpSpPr>
                          <a:grpSpLocks/>
                        </wpg:cNvGrpSpPr>
                        <wpg:grpSpPr bwMode="auto">
                          <a:xfrm>
                            <a:off x="1907" y="1255"/>
                            <a:ext cx="395" cy="844"/>
                            <a:chOff x="1907" y="1255"/>
                            <a:chExt cx="395" cy="844"/>
                          </a:xfrm>
                        </wpg:grpSpPr>
                        <wps:wsp>
                          <wps:cNvPr id="425" name="Freeform 169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395"/>
                                <a:gd name="T2" fmla="+- 0 1898 1255"/>
                                <a:gd name="T3" fmla="*/ 1898 h 844"/>
                                <a:gd name="T4" fmla="+- 0 1919 1907"/>
                                <a:gd name="T5" fmla="*/ T4 w 395"/>
                                <a:gd name="T6" fmla="+- 0 2099 1255"/>
                                <a:gd name="T7" fmla="*/ 2099 h 844"/>
                                <a:gd name="T8" fmla="+- 0 2068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06 1907"/>
                                <a:gd name="T13" fmla="*/ T12 w 395"/>
                                <a:gd name="T14" fmla="+- 0 1972 1255"/>
                                <a:gd name="T15" fmla="*/ 1972 h 844"/>
                                <a:gd name="T16" fmla="+- 0 1951 1907"/>
                                <a:gd name="T17" fmla="*/ T16 w 395"/>
                                <a:gd name="T18" fmla="+- 0 1949 1255"/>
                                <a:gd name="T19" fmla="*/ 1949 h 844"/>
                                <a:gd name="T20" fmla="+- 0 1962 1907"/>
                                <a:gd name="T21" fmla="*/ T20 w 395"/>
                                <a:gd name="T22" fmla="+- 0 1921 1255"/>
                                <a:gd name="T23" fmla="*/ 1921 h 844"/>
                                <a:gd name="T24" fmla="+- 0 1907 1907"/>
                                <a:gd name="T25" fmla="*/ T24 w 395"/>
                                <a:gd name="T26" fmla="+- 0 1898 1255"/>
                                <a:gd name="T27" fmla="*/ 1898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0" y="643"/>
                                  </a:moveTo>
                                  <a:lnTo>
                                    <a:pt x="12" y="844"/>
                                  </a:lnTo>
                                  <a:lnTo>
                                    <a:pt x="161" y="717"/>
                                  </a:lnTo>
                                  <a:lnTo>
                                    <a:pt x="99" y="717"/>
                                  </a:lnTo>
                                  <a:lnTo>
                                    <a:pt x="44" y="694"/>
                                  </a:lnTo>
                                  <a:lnTo>
                                    <a:pt x="55" y="666"/>
                                  </a:lnTo>
                                  <a:lnTo>
                                    <a:pt x="0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68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1962 1907"/>
                                <a:gd name="T1" fmla="*/ T0 w 395"/>
                                <a:gd name="T2" fmla="+- 0 1921 1255"/>
                                <a:gd name="T3" fmla="*/ 1921 h 844"/>
                                <a:gd name="T4" fmla="+- 0 1951 1907"/>
                                <a:gd name="T5" fmla="*/ T4 w 395"/>
                                <a:gd name="T6" fmla="+- 0 1949 1255"/>
                                <a:gd name="T7" fmla="*/ 1949 h 844"/>
                                <a:gd name="T8" fmla="+- 0 2006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18 1907"/>
                                <a:gd name="T13" fmla="*/ T12 w 395"/>
                                <a:gd name="T14" fmla="+- 0 1945 1255"/>
                                <a:gd name="T15" fmla="*/ 1945 h 844"/>
                                <a:gd name="T16" fmla="+- 0 1962 1907"/>
                                <a:gd name="T17" fmla="*/ T16 w 395"/>
                                <a:gd name="T18" fmla="+- 0 1921 1255"/>
                                <a:gd name="T19" fmla="*/ 1921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55" y="666"/>
                                  </a:moveTo>
                                  <a:lnTo>
                                    <a:pt x="44" y="694"/>
                                  </a:lnTo>
                                  <a:lnTo>
                                    <a:pt x="99" y="717"/>
                                  </a:lnTo>
                                  <a:lnTo>
                                    <a:pt x="111" y="690"/>
                                  </a:lnTo>
                                  <a:lnTo>
                                    <a:pt x="55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67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2018 1907"/>
                                <a:gd name="T1" fmla="*/ T0 w 395"/>
                                <a:gd name="T2" fmla="+- 0 1945 1255"/>
                                <a:gd name="T3" fmla="*/ 1945 h 844"/>
                                <a:gd name="T4" fmla="+- 0 2006 1907"/>
                                <a:gd name="T5" fmla="*/ T4 w 395"/>
                                <a:gd name="T6" fmla="+- 0 1972 1255"/>
                                <a:gd name="T7" fmla="*/ 1972 h 844"/>
                                <a:gd name="T8" fmla="+- 0 2068 1907"/>
                                <a:gd name="T9" fmla="*/ T8 w 395"/>
                                <a:gd name="T10" fmla="+- 0 1972 1255"/>
                                <a:gd name="T11" fmla="*/ 1972 h 844"/>
                                <a:gd name="T12" fmla="+- 0 2073 1907"/>
                                <a:gd name="T13" fmla="*/ T12 w 395"/>
                                <a:gd name="T14" fmla="+- 0 1968 1255"/>
                                <a:gd name="T15" fmla="*/ 1968 h 844"/>
                                <a:gd name="T16" fmla="+- 0 2018 1907"/>
                                <a:gd name="T17" fmla="*/ T16 w 395"/>
                                <a:gd name="T18" fmla="+- 0 1945 1255"/>
                                <a:gd name="T19" fmla="*/ 1945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111" y="690"/>
                                  </a:moveTo>
                                  <a:lnTo>
                                    <a:pt x="99" y="717"/>
                                  </a:lnTo>
                                  <a:lnTo>
                                    <a:pt x="161" y="717"/>
                                  </a:lnTo>
                                  <a:lnTo>
                                    <a:pt x="166" y="713"/>
                                  </a:lnTo>
                                  <a:lnTo>
                                    <a:pt x="111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66"/>
                          <wps:cNvSpPr>
                            <a:spLocks/>
                          </wps:cNvSpPr>
                          <wps:spPr bwMode="auto">
                            <a:xfrm>
                              <a:off x="1907" y="1255"/>
                              <a:ext cx="395" cy="844"/>
                            </a:xfrm>
                            <a:custGeom>
                              <a:avLst/>
                              <a:gdLst>
                                <a:gd name="T0" fmla="+- 0 2247 1907"/>
                                <a:gd name="T1" fmla="*/ T0 w 395"/>
                                <a:gd name="T2" fmla="+- 0 1255 1255"/>
                                <a:gd name="T3" fmla="*/ 1255 h 844"/>
                                <a:gd name="T4" fmla="+- 0 1962 1907"/>
                                <a:gd name="T5" fmla="*/ T4 w 395"/>
                                <a:gd name="T6" fmla="+- 0 1921 1255"/>
                                <a:gd name="T7" fmla="*/ 1921 h 844"/>
                                <a:gd name="T8" fmla="+- 0 2018 1907"/>
                                <a:gd name="T9" fmla="*/ T8 w 395"/>
                                <a:gd name="T10" fmla="+- 0 1945 1255"/>
                                <a:gd name="T11" fmla="*/ 1945 h 844"/>
                                <a:gd name="T12" fmla="+- 0 2302 1907"/>
                                <a:gd name="T13" fmla="*/ T12 w 395"/>
                                <a:gd name="T14" fmla="+- 0 1278 1255"/>
                                <a:gd name="T15" fmla="*/ 1278 h 844"/>
                                <a:gd name="T16" fmla="+- 0 2247 1907"/>
                                <a:gd name="T17" fmla="*/ T16 w 395"/>
                                <a:gd name="T18" fmla="+- 0 1255 1255"/>
                                <a:gd name="T19" fmla="*/ 1255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5" h="844">
                                  <a:moveTo>
                                    <a:pt x="340" y="0"/>
                                  </a:moveTo>
                                  <a:lnTo>
                                    <a:pt x="55" y="666"/>
                                  </a:lnTo>
                                  <a:lnTo>
                                    <a:pt x="111" y="690"/>
                                  </a:lnTo>
                                  <a:lnTo>
                                    <a:pt x="395" y="23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63"/>
                        <wpg:cNvGrpSpPr>
                          <a:grpSpLocks/>
                        </wpg:cNvGrpSpPr>
                        <wpg:grpSpPr bwMode="auto">
                          <a:xfrm>
                            <a:off x="2745" y="2099"/>
                            <a:ext cx="1524" cy="1328"/>
                            <a:chOff x="2745" y="2099"/>
                            <a:chExt cx="1524" cy="1328"/>
                          </a:xfrm>
                        </wpg:grpSpPr>
                        <wps:wsp>
                          <wps:cNvPr id="430" name="Freeform 164"/>
                          <wps:cNvSpPr>
                            <a:spLocks/>
                          </wps:cNvSpPr>
                          <wps:spPr bwMode="auto">
                            <a:xfrm>
                              <a:off x="2745" y="2099"/>
                              <a:ext cx="1524" cy="1328"/>
                            </a:xfrm>
                            <a:custGeom>
                              <a:avLst/>
                              <a:gdLst>
                                <a:gd name="T0" fmla="+- 0 3507 2745"/>
                                <a:gd name="T1" fmla="*/ T0 w 1524"/>
                                <a:gd name="T2" fmla="+- 0 2099 2099"/>
                                <a:gd name="T3" fmla="*/ 2099 h 1328"/>
                                <a:gd name="T4" fmla="+- 0 3445 2745"/>
                                <a:gd name="T5" fmla="*/ T4 w 1524"/>
                                <a:gd name="T6" fmla="+- 0 2101 2099"/>
                                <a:gd name="T7" fmla="*/ 2101 h 1328"/>
                                <a:gd name="T8" fmla="+- 0 3384 2745"/>
                                <a:gd name="T9" fmla="*/ T8 w 1524"/>
                                <a:gd name="T10" fmla="+- 0 2107 2099"/>
                                <a:gd name="T11" fmla="*/ 2107 h 1328"/>
                                <a:gd name="T12" fmla="+- 0 3324 2745"/>
                                <a:gd name="T13" fmla="*/ T12 w 1524"/>
                                <a:gd name="T14" fmla="+- 0 2118 2099"/>
                                <a:gd name="T15" fmla="*/ 2118 h 1328"/>
                                <a:gd name="T16" fmla="+- 0 3211 2745"/>
                                <a:gd name="T17" fmla="*/ T16 w 1524"/>
                                <a:gd name="T18" fmla="+- 0 2151 2099"/>
                                <a:gd name="T19" fmla="*/ 2151 h 1328"/>
                                <a:gd name="T20" fmla="+- 0 3106 2745"/>
                                <a:gd name="T21" fmla="*/ T20 w 1524"/>
                                <a:gd name="T22" fmla="+- 0 2198 2099"/>
                                <a:gd name="T23" fmla="*/ 2198 h 1328"/>
                                <a:gd name="T24" fmla="+- 0 3011 2745"/>
                                <a:gd name="T25" fmla="*/ T24 w 1524"/>
                                <a:gd name="T26" fmla="+- 0 2258 2099"/>
                                <a:gd name="T27" fmla="*/ 2258 h 1328"/>
                                <a:gd name="T28" fmla="+- 0 2929 2745"/>
                                <a:gd name="T29" fmla="*/ T28 w 1524"/>
                                <a:gd name="T30" fmla="+- 0 2330 2099"/>
                                <a:gd name="T31" fmla="*/ 2330 h 1328"/>
                                <a:gd name="T32" fmla="+- 0 2860 2745"/>
                                <a:gd name="T33" fmla="*/ T32 w 1524"/>
                                <a:gd name="T34" fmla="+- 0 2413 2099"/>
                                <a:gd name="T35" fmla="*/ 2413 h 1328"/>
                                <a:gd name="T36" fmla="+- 0 2805 2745"/>
                                <a:gd name="T37" fmla="*/ T36 w 1524"/>
                                <a:gd name="T38" fmla="+- 0 2504 2099"/>
                                <a:gd name="T39" fmla="*/ 2504 h 1328"/>
                                <a:gd name="T40" fmla="+- 0 2768 2745"/>
                                <a:gd name="T41" fmla="*/ T40 w 1524"/>
                                <a:gd name="T42" fmla="+- 0 2603 2099"/>
                                <a:gd name="T43" fmla="*/ 2603 h 1328"/>
                                <a:gd name="T44" fmla="+- 0 2748 2745"/>
                                <a:gd name="T45" fmla="*/ T44 w 1524"/>
                                <a:gd name="T46" fmla="+- 0 2708 2099"/>
                                <a:gd name="T47" fmla="*/ 2708 h 1328"/>
                                <a:gd name="T48" fmla="+- 0 2745 2745"/>
                                <a:gd name="T49" fmla="*/ T48 w 1524"/>
                                <a:gd name="T50" fmla="+- 0 2763 2099"/>
                                <a:gd name="T51" fmla="*/ 2763 h 1328"/>
                                <a:gd name="T52" fmla="+- 0 2748 2745"/>
                                <a:gd name="T53" fmla="*/ T52 w 1524"/>
                                <a:gd name="T54" fmla="+- 0 2817 2099"/>
                                <a:gd name="T55" fmla="*/ 2817 h 1328"/>
                                <a:gd name="T56" fmla="+- 0 2768 2745"/>
                                <a:gd name="T57" fmla="*/ T56 w 1524"/>
                                <a:gd name="T58" fmla="+- 0 2922 2099"/>
                                <a:gd name="T59" fmla="*/ 2922 h 1328"/>
                                <a:gd name="T60" fmla="+- 0 2805 2745"/>
                                <a:gd name="T61" fmla="*/ T60 w 1524"/>
                                <a:gd name="T62" fmla="+- 0 3021 2099"/>
                                <a:gd name="T63" fmla="*/ 3021 h 1328"/>
                                <a:gd name="T64" fmla="+- 0 2860 2745"/>
                                <a:gd name="T65" fmla="*/ T64 w 1524"/>
                                <a:gd name="T66" fmla="+- 0 3112 2099"/>
                                <a:gd name="T67" fmla="*/ 3112 h 1328"/>
                                <a:gd name="T68" fmla="+- 0 2929 2745"/>
                                <a:gd name="T69" fmla="*/ T68 w 1524"/>
                                <a:gd name="T70" fmla="+- 0 3195 2099"/>
                                <a:gd name="T71" fmla="*/ 3195 h 1328"/>
                                <a:gd name="T72" fmla="+- 0 3011 2745"/>
                                <a:gd name="T73" fmla="*/ T72 w 1524"/>
                                <a:gd name="T74" fmla="+- 0 3267 2099"/>
                                <a:gd name="T75" fmla="*/ 3267 h 1328"/>
                                <a:gd name="T76" fmla="+- 0 3106 2745"/>
                                <a:gd name="T77" fmla="*/ T76 w 1524"/>
                                <a:gd name="T78" fmla="+- 0 3327 2099"/>
                                <a:gd name="T79" fmla="*/ 3327 h 1328"/>
                                <a:gd name="T80" fmla="+- 0 3211 2745"/>
                                <a:gd name="T81" fmla="*/ T80 w 1524"/>
                                <a:gd name="T82" fmla="+- 0 3374 2099"/>
                                <a:gd name="T83" fmla="*/ 3374 h 1328"/>
                                <a:gd name="T84" fmla="+- 0 3324 2745"/>
                                <a:gd name="T85" fmla="*/ T84 w 1524"/>
                                <a:gd name="T86" fmla="+- 0 3407 2099"/>
                                <a:gd name="T87" fmla="*/ 3407 h 1328"/>
                                <a:gd name="T88" fmla="+- 0 3384 2745"/>
                                <a:gd name="T89" fmla="*/ T88 w 1524"/>
                                <a:gd name="T90" fmla="+- 0 3418 2099"/>
                                <a:gd name="T91" fmla="*/ 3418 h 1328"/>
                                <a:gd name="T92" fmla="+- 0 3445 2745"/>
                                <a:gd name="T93" fmla="*/ T92 w 1524"/>
                                <a:gd name="T94" fmla="+- 0 3424 2099"/>
                                <a:gd name="T95" fmla="*/ 3424 h 1328"/>
                                <a:gd name="T96" fmla="+- 0 3507 2745"/>
                                <a:gd name="T97" fmla="*/ T96 w 1524"/>
                                <a:gd name="T98" fmla="+- 0 3427 2099"/>
                                <a:gd name="T99" fmla="*/ 3427 h 1328"/>
                                <a:gd name="T100" fmla="+- 0 3570 2745"/>
                                <a:gd name="T101" fmla="*/ T100 w 1524"/>
                                <a:gd name="T102" fmla="+- 0 3424 2099"/>
                                <a:gd name="T103" fmla="*/ 3424 h 1328"/>
                                <a:gd name="T104" fmla="+- 0 3631 2745"/>
                                <a:gd name="T105" fmla="*/ T104 w 1524"/>
                                <a:gd name="T106" fmla="+- 0 3418 2099"/>
                                <a:gd name="T107" fmla="*/ 3418 h 1328"/>
                                <a:gd name="T108" fmla="+- 0 3690 2745"/>
                                <a:gd name="T109" fmla="*/ T108 w 1524"/>
                                <a:gd name="T110" fmla="+- 0 3407 2099"/>
                                <a:gd name="T111" fmla="*/ 3407 h 1328"/>
                                <a:gd name="T112" fmla="+- 0 3804 2745"/>
                                <a:gd name="T113" fmla="*/ T112 w 1524"/>
                                <a:gd name="T114" fmla="+- 0 3374 2099"/>
                                <a:gd name="T115" fmla="*/ 3374 h 1328"/>
                                <a:gd name="T116" fmla="+- 0 3909 2745"/>
                                <a:gd name="T117" fmla="*/ T116 w 1524"/>
                                <a:gd name="T118" fmla="+- 0 3327 2099"/>
                                <a:gd name="T119" fmla="*/ 3327 h 1328"/>
                                <a:gd name="T120" fmla="+- 0 4003 2745"/>
                                <a:gd name="T121" fmla="*/ T120 w 1524"/>
                                <a:gd name="T122" fmla="+- 0 3267 2099"/>
                                <a:gd name="T123" fmla="*/ 3267 h 1328"/>
                                <a:gd name="T124" fmla="+- 0 4086 2745"/>
                                <a:gd name="T125" fmla="*/ T124 w 1524"/>
                                <a:gd name="T126" fmla="+- 0 3195 2099"/>
                                <a:gd name="T127" fmla="*/ 3195 h 1328"/>
                                <a:gd name="T128" fmla="+- 0 4155 2745"/>
                                <a:gd name="T129" fmla="*/ T128 w 1524"/>
                                <a:gd name="T130" fmla="+- 0 3112 2099"/>
                                <a:gd name="T131" fmla="*/ 3112 h 1328"/>
                                <a:gd name="T132" fmla="+- 0 4209 2745"/>
                                <a:gd name="T133" fmla="*/ T132 w 1524"/>
                                <a:gd name="T134" fmla="+- 0 3021 2099"/>
                                <a:gd name="T135" fmla="*/ 3021 h 1328"/>
                                <a:gd name="T136" fmla="+- 0 4247 2745"/>
                                <a:gd name="T137" fmla="*/ T136 w 1524"/>
                                <a:gd name="T138" fmla="+- 0 2922 2099"/>
                                <a:gd name="T139" fmla="*/ 2922 h 1328"/>
                                <a:gd name="T140" fmla="+- 0 4267 2745"/>
                                <a:gd name="T141" fmla="*/ T140 w 1524"/>
                                <a:gd name="T142" fmla="+- 0 2817 2099"/>
                                <a:gd name="T143" fmla="*/ 2817 h 1328"/>
                                <a:gd name="T144" fmla="+- 0 4269 2745"/>
                                <a:gd name="T145" fmla="*/ T144 w 1524"/>
                                <a:gd name="T146" fmla="+- 0 2763 2099"/>
                                <a:gd name="T147" fmla="*/ 2763 h 1328"/>
                                <a:gd name="T148" fmla="+- 0 4267 2745"/>
                                <a:gd name="T149" fmla="*/ T148 w 1524"/>
                                <a:gd name="T150" fmla="+- 0 2708 2099"/>
                                <a:gd name="T151" fmla="*/ 2708 h 1328"/>
                                <a:gd name="T152" fmla="+- 0 4247 2745"/>
                                <a:gd name="T153" fmla="*/ T152 w 1524"/>
                                <a:gd name="T154" fmla="+- 0 2603 2099"/>
                                <a:gd name="T155" fmla="*/ 2603 h 1328"/>
                                <a:gd name="T156" fmla="+- 0 4209 2745"/>
                                <a:gd name="T157" fmla="*/ T156 w 1524"/>
                                <a:gd name="T158" fmla="+- 0 2504 2099"/>
                                <a:gd name="T159" fmla="*/ 2504 h 1328"/>
                                <a:gd name="T160" fmla="+- 0 4155 2745"/>
                                <a:gd name="T161" fmla="*/ T160 w 1524"/>
                                <a:gd name="T162" fmla="+- 0 2413 2099"/>
                                <a:gd name="T163" fmla="*/ 2413 h 1328"/>
                                <a:gd name="T164" fmla="+- 0 4086 2745"/>
                                <a:gd name="T165" fmla="*/ T164 w 1524"/>
                                <a:gd name="T166" fmla="+- 0 2330 2099"/>
                                <a:gd name="T167" fmla="*/ 2330 h 1328"/>
                                <a:gd name="T168" fmla="+- 0 4003 2745"/>
                                <a:gd name="T169" fmla="*/ T168 w 1524"/>
                                <a:gd name="T170" fmla="+- 0 2258 2099"/>
                                <a:gd name="T171" fmla="*/ 2258 h 1328"/>
                                <a:gd name="T172" fmla="+- 0 3909 2745"/>
                                <a:gd name="T173" fmla="*/ T172 w 1524"/>
                                <a:gd name="T174" fmla="+- 0 2198 2099"/>
                                <a:gd name="T175" fmla="*/ 2198 h 1328"/>
                                <a:gd name="T176" fmla="+- 0 3804 2745"/>
                                <a:gd name="T177" fmla="*/ T176 w 1524"/>
                                <a:gd name="T178" fmla="+- 0 2151 2099"/>
                                <a:gd name="T179" fmla="*/ 2151 h 1328"/>
                                <a:gd name="T180" fmla="+- 0 3690 2745"/>
                                <a:gd name="T181" fmla="*/ T180 w 1524"/>
                                <a:gd name="T182" fmla="+- 0 2118 2099"/>
                                <a:gd name="T183" fmla="*/ 2118 h 1328"/>
                                <a:gd name="T184" fmla="+- 0 3631 2745"/>
                                <a:gd name="T185" fmla="*/ T184 w 1524"/>
                                <a:gd name="T186" fmla="+- 0 2107 2099"/>
                                <a:gd name="T187" fmla="*/ 2107 h 1328"/>
                                <a:gd name="T188" fmla="+- 0 3570 2745"/>
                                <a:gd name="T189" fmla="*/ T188 w 1524"/>
                                <a:gd name="T190" fmla="+- 0 2101 2099"/>
                                <a:gd name="T191" fmla="*/ 2101 h 1328"/>
                                <a:gd name="T192" fmla="+- 0 3507 2745"/>
                                <a:gd name="T193" fmla="*/ T192 w 1524"/>
                                <a:gd name="T194" fmla="+- 0 2099 2099"/>
                                <a:gd name="T195" fmla="*/ 2099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524" h="1328">
                                  <a:moveTo>
                                    <a:pt x="762" y="0"/>
                                  </a:moveTo>
                                  <a:lnTo>
                                    <a:pt x="700" y="2"/>
                                  </a:lnTo>
                                  <a:lnTo>
                                    <a:pt x="639" y="8"/>
                                  </a:lnTo>
                                  <a:lnTo>
                                    <a:pt x="579" y="19"/>
                                  </a:lnTo>
                                  <a:lnTo>
                                    <a:pt x="466" y="52"/>
                                  </a:lnTo>
                                  <a:lnTo>
                                    <a:pt x="361" y="99"/>
                                  </a:lnTo>
                                  <a:lnTo>
                                    <a:pt x="266" y="159"/>
                                  </a:lnTo>
                                  <a:lnTo>
                                    <a:pt x="184" y="231"/>
                                  </a:lnTo>
                                  <a:lnTo>
                                    <a:pt x="115" y="314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23" y="504"/>
                                  </a:lnTo>
                                  <a:lnTo>
                                    <a:pt x="3" y="609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3" y="718"/>
                                  </a:lnTo>
                                  <a:lnTo>
                                    <a:pt x="23" y="823"/>
                                  </a:lnTo>
                                  <a:lnTo>
                                    <a:pt x="60" y="922"/>
                                  </a:lnTo>
                                  <a:lnTo>
                                    <a:pt x="115" y="1013"/>
                                  </a:lnTo>
                                  <a:lnTo>
                                    <a:pt x="184" y="1096"/>
                                  </a:lnTo>
                                  <a:lnTo>
                                    <a:pt x="266" y="1168"/>
                                  </a:lnTo>
                                  <a:lnTo>
                                    <a:pt x="361" y="1228"/>
                                  </a:lnTo>
                                  <a:lnTo>
                                    <a:pt x="466" y="1275"/>
                                  </a:lnTo>
                                  <a:lnTo>
                                    <a:pt x="579" y="1308"/>
                                  </a:lnTo>
                                  <a:lnTo>
                                    <a:pt x="639" y="1319"/>
                                  </a:lnTo>
                                  <a:lnTo>
                                    <a:pt x="700" y="1325"/>
                                  </a:lnTo>
                                  <a:lnTo>
                                    <a:pt x="762" y="1328"/>
                                  </a:lnTo>
                                  <a:lnTo>
                                    <a:pt x="825" y="1325"/>
                                  </a:lnTo>
                                  <a:lnTo>
                                    <a:pt x="886" y="1319"/>
                                  </a:lnTo>
                                  <a:lnTo>
                                    <a:pt x="945" y="1308"/>
                                  </a:lnTo>
                                  <a:lnTo>
                                    <a:pt x="1059" y="1275"/>
                                  </a:lnTo>
                                  <a:lnTo>
                                    <a:pt x="1164" y="1228"/>
                                  </a:lnTo>
                                  <a:lnTo>
                                    <a:pt x="1258" y="1168"/>
                                  </a:lnTo>
                                  <a:lnTo>
                                    <a:pt x="1341" y="1096"/>
                                  </a:lnTo>
                                  <a:lnTo>
                                    <a:pt x="1410" y="1013"/>
                                  </a:lnTo>
                                  <a:lnTo>
                                    <a:pt x="1464" y="922"/>
                                  </a:lnTo>
                                  <a:lnTo>
                                    <a:pt x="1502" y="823"/>
                                  </a:lnTo>
                                  <a:lnTo>
                                    <a:pt x="1522" y="718"/>
                                  </a:lnTo>
                                  <a:lnTo>
                                    <a:pt x="1524" y="664"/>
                                  </a:lnTo>
                                  <a:lnTo>
                                    <a:pt x="1522" y="609"/>
                                  </a:lnTo>
                                  <a:lnTo>
                                    <a:pt x="1502" y="504"/>
                                  </a:lnTo>
                                  <a:lnTo>
                                    <a:pt x="1464" y="405"/>
                                  </a:lnTo>
                                  <a:lnTo>
                                    <a:pt x="1410" y="314"/>
                                  </a:lnTo>
                                  <a:lnTo>
                                    <a:pt x="1341" y="231"/>
                                  </a:lnTo>
                                  <a:lnTo>
                                    <a:pt x="1258" y="159"/>
                                  </a:lnTo>
                                  <a:lnTo>
                                    <a:pt x="1164" y="99"/>
                                  </a:lnTo>
                                  <a:lnTo>
                                    <a:pt x="1059" y="52"/>
                                  </a:lnTo>
                                  <a:lnTo>
                                    <a:pt x="945" y="19"/>
                                  </a:lnTo>
                                  <a:lnTo>
                                    <a:pt x="886" y="8"/>
                                  </a:lnTo>
                                  <a:lnTo>
                                    <a:pt x="825" y="2"/>
                                  </a:lnTo>
                                  <a:lnTo>
                                    <a:pt x="7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43"/>
                        <wpg:cNvGrpSpPr>
                          <a:grpSpLocks/>
                        </wpg:cNvGrpSpPr>
                        <wpg:grpSpPr bwMode="auto">
                          <a:xfrm>
                            <a:off x="2745" y="2099"/>
                            <a:ext cx="1524" cy="1328"/>
                            <a:chOff x="2745" y="2099"/>
                            <a:chExt cx="1524" cy="1328"/>
                          </a:xfrm>
                        </wpg:grpSpPr>
                        <wps:wsp>
                          <wps:cNvPr id="432" name="Freeform 162"/>
                          <wps:cNvSpPr>
                            <a:spLocks/>
                          </wps:cNvSpPr>
                          <wps:spPr bwMode="auto">
                            <a:xfrm>
                              <a:off x="2745" y="2099"/>
                              <a:ext cx="1524" cy="1328"/>
                            </a:xfrm>
                            <a:custGeom>
                              <a:avLst/>
                              <a:gdLst>
                                <a:gd name="T0" fmla="+- 0 3507 2745"/>
                                <a:gd name="T1" fmla="*/ T0 w 1524"/>
                                <a:gd name="T2" fmla="+- 0 2099 2099"/>
                                <a:gd name="T3" fmla="*/ 2099 h 1328"/>
                                <a:gd name="T4" fmla="+- 0 3445 2745"/>
                                <a:gd name="T5" fmla="*/ T4 w 1524"/>
                                <a:gd name="T6" fmla="+- 0 2101 2099"/>
                                <a:gd name="T7" fmla="*/ 2101 h 1328"/>
                                <a:gd name="T8" fmla="+- 0 3384 2745"/>
                                <a:gd name="T9" fmla="*/ T8 w 1524"/>
                                <a:gd name="T10" fmla="+- 0 2107 2099"/>
                                <a:gd name="T11" fmla="*/ 2107 h 1328"/>
                                <a:gd name="T12" fmla="+- 0 3324 2745"/>
                                <a:gd name="T13" fmla="*/ T12 w 1524"/>
                                <a:gd name="T14" fmla="+- 0 2118 2099"/>
                                <a:gd name="T15" fmla="*/ 2118 h 1328"/>
                                <a:gd name="T16" fmla="+- 0 3211 2745"/>
                                <a:gd name="T17" fmla="*/ T16 w 1524"/>
                                <a:gd name="T18" fmla="+- 0 2151 2099"/>
                                <a:gd name="T19" fmla="*/ 2151 h 1328"/>
                                <a:gd name="T20" fmla="+- 0 3106 2745"/>
                                <a:gd name="T21" fmla="*/ T20 w 1524"/>
                                <a:gd name="T22" fmla="+- 0 2198 2099"/>
                                <a:gd name="T23" fmla="*/ 2198 h 1328"/>
                                <a:gd name="T24" fmla="+- 0 3011 2745"/>
                                <a:gd name="T25" fmla="*/ T24 w 1524"/>
                                <a:gd name="T26" fmla="+- 0 2258 2099"/>
                                <a:gd name="T27" fmla="*/ 2258 h 1328"/>
                                <a:gd name="T28" fmla="+- 0 2929 2745"/>
                                <a:gd name="T29" fmla="*/ T28 w 1524"/>
                                <a:gd name="T30" fmla="+- 0 2330 2099"/>
                                <a:gd name="T31" fmla="*/ 2330 h 1328"/>
                                <a:gd name="T32" fmla="+- 0 2860 2745"/>
                                <a:gd name="T33" fmla="*/ T32 w 1524"/>
                                <a:gd name="T34" fmla="+- 0 2413 2099"/>
                                <a:gd name="T35" fmla="*/ 2413 h 1328"/>
                                <a:gd name="T36" fmla="+- 0 2805 2745"/>
                                <a:gd name="T37" fmla="*/ T36 w 1524"/>
                                <a:gd name="T38" fmla="+- 0 2504 2099"/>
                                <a:gd name="T39" fmla="*/ 2504 h 1328"/>
                                <a:gd name="T40" fmla="+- 0 2768 2745"/>
                                <a:gd name="T41" fmla="*/ T40 w 1524"/>
                                <a:gd name="T42" fmla="+- 0 2603 2099"/>
                                <a:gd name="T43" fmla="*/ 2603 h 1328"/>
                                <a:gd name="T44" fmla="+- 0 2748 2745"/>
                                <a:gd name="T45" fmla="*/ T44 w 1524"/>
                                <a:gd name="T46" fmla="+- 0 2708 2099"/>
                                <a:gd name="T47" fmla="*/ 2708 h 1328"/>
                                <a:gd name="T48" fmla="+- 0 2745 2745"/>
                                <a:gd name="T49" fmla="*/ T48 w 1524"/>
                                <a:gd name="T50" fmla="+- 0 2763 2099"/>
                                <a:gd name="T51" fmla="*/ 2763 h 1328"/>
                                <a:gd name="T52" fmla="+- 0 2748 2745"/>
                                <a:gd name="T53" fmla="*/ T52 w 1524"/>
                                <a:gd name="T54" fmla="+- 0 2817 2099"/>
                                <a:gd name="T55" fmla="*/ 2817 h 1328"/>
                                <a:gd name="T56" fmla="+- 0 2768 2745"/>
                                <a:gd name="T57" fmla="*/ T56 w 1524"/>
                                <a:gd name="T58" fmla="+- 0 2922 2099"/>
                                <a:gd name="T59" fmla="*/ 2922 h 1328"/>
                                <a:gd name="T60" fmla="+- 0 2805 2745"/>
                                <a:gd name="T61" fmla="*/ T60 w 1524"/>
                                <a:gd name="T62" fmla="+- 0 3021 2099"/>
                                <a:gd name="T63" fmla="*/ 3021 h 1328"/>
                                <a:gd name="T64" fmla="+- 0 2860 2745"/>
                                <a:gd name="T65" fmla="*/ T64 w 1524"/>
                                <a:gd name="T66" fmla="+- 0 3112 2099"/>
                                <a:gd name="T67" fmla="*/ 3112 h 1328"/>
                                <a:gd name="T68" fmla="+- 0 2929 2745"/>
                                <a:gd name="T69" fmla="*/ T68 w 1524"/>
                                <a:gd name="T70" fmla="+- 0 3195 2099"/>
                                <a:gd name="T71" fmla="*/ 3195 h 1328"/>
                                <a:gd name="T72" fmla="+- 0 3011 2745"/>
                                <a:gd name="T73" fmla="*/ T72 w 1524"/>
                                <a:gd name="T74" fmla="+- 0 3267 2099"/>
                                <a:gd name="T75" fmla="*/ 3267 h 1328"/>
                                <a:gd name="T76" fmla="+- 0 3106 2745"/>
                                <a:gd name="T77" fmla="*/ T76 w 1524"/>
                                <a:gd name="T78" fmla="+- 0 3327 2099"/>
                                <a:gd name="T79" fmla="*/ 3327 h 1328"/>
                                <a:gd name="T80" fmla="+- 0 3211 2745"/>
                                <a:gd name="T81" fmla="*/ T80 w 1524"/>
                                <a:gd name="T82" fmla="+- 0 3374 2099"/>
                                <a:gd name="T83" fmla="*/ 3374 h 1328"/>
                                <a:gd name="T84" fmla="+- 0 3324 2745"/>
                                <a:gd name="T85" fmla="*/ T84 w 1524"/>
                                <a:gd name="T86" fmla="+- 0 3407 2099"/>
                                <a:gd name="T87" fmla="*/ 3407 h 1328"/>
                                <a:gd name="T88" fmla="+- 0 3384 2745"/>
                                <a:gd name="T89" fmla="*/ T88 w 1524"/>
                                <a:gd name="T90" fmla="+- 0 3418 2099"/>
                                <a:gd name="T91" fmla="*/ 3418 h 1328"/>
                                <a:gd name="T92" fmla="+- 0 3445 2745"/>
                                <a:gd name="T93" fmla="*/ T92 w 1524"/>
                                <a:gd name="T94" fmla="+- 0 3424 2099"/>
                                <a:gd name="T95" fmla="*/ 3424 h 1328"/>
                                <a:gd name="T96" fmla="+- 0 3507 2745"/>
                                <a:gd name="T97" fmla="*/ T96 w 1524"/>
                                <a:gd name="T98" fmla="+- 0 3427 2099"/>
                                <a:gd name="T99" fmla="*/ 3427 h 1328"/>
                                <a:gd name="T100" fmla="+- 0 3570 2745"/>
                                <a:gd name="T101" fmla="*/ T100 w 1524"/>
                                <a:gd name="T102" fmla="+- 0 3424 2099"/>
                                <a:gd name="T103" fmla="*/ 3424 h 1328"/>
                                <a:gd name="T104" fmla="+- 0 3631 2745"/>
                                <a:gd name="T105" fmla="*/ T104 w 1524"/>
                                <a:gd name="T106" fmla="+- 0 3418 2099"/>
                                <a:gd name="T107" fmla="*/ 3418 h 1328"/>
                                <a:gd name="T108" fmla="+- 0 3690 2745"/>
                                <a:gd name="T109" fmla="*/ T108 w 1524"/>
                                <a:gd name="T110" fmla="+- 0 3407 2099"/>
                                <a:gd name="T111" fmla="*/ 3407 h 1328"/>
                                <a:gd name="T112" fmla="+- 0 3804 2745"/>
                                <a:gd name="T113" fmla="*/ T112 w 1524"/>
                                <a:gd name="T114" fmla="+- 0 3374 2099"/>
                                <a:gd name="T115" fmla="*/ 3374 h 1328"/>
                                <a:gd name="T116" fmla="+- 0 3909 2745"/>
                                <a:gd name="T117" fmla="*/ T116 w 1524"/>
                                <a:gd name="T118" fmla="+- 0 3327 2099"/>
                                <a:gd name="T119" fmla="*/ 3327 h 1328"/>
                                <a:gd name="T120" fmla="+- 0 4003 2745"/>
                                <a:gd name="T121" fmla="*/ T120 w 1524"/>
                                <a:gd name="T122" fmla="+- 0 3267 2099"/>
                                <a:gd name="T123" fmla="*/ 3267 h 1328"/>
                                <a:gd name="T124" fmla="+- 0 4086 2745"/>
                                <a:gd name="T125" fmla="*/ T124 w 1524"/>
                                <a:gd name="T126" fmla="+- 0 3195 2099"/>
                                <a:gd name="T127" fmla="*/ 3195 h 1328"/>
                                <a:gd name="T128" fmla="+- 0 4155 2745"/>
                                <a:gd name="T129" fmla="*/ T128 w 1524"/>
                                <a:gd name="T130" fmla="+- 0 3112 2099"/>
                                <a:gd name="T131" fmla="*/ 3112 h 1328"/>
                                <a:gd name="T132" fmla="+- 0 4209 2745"/>
                                <a:gd name="T133" fmla="*/ T132 w 1524"/>
                                <a:gd name="T134" fmla="+- 0 3021 2099"/>
                                <a:gd name="T135" fmla="*/ 3021 h 1328"/>
                                <a:gd name="T136" fmla="+- 0 4247 2745"/>
                                <a:gd name="T137" fmla="*/ T136 w 1524"/>
                                <a:gd name="T138" fmla="+- 0 2922 2099"/>
                                <a:gd name="T139" fmla="*/ 2922 h 1328"/>
                                <a:gd name="T140" fmla="+- 0 4267 2745"/>
                                <a:gd name="T141" fmla="*/ T140 w 1524"/>
                                <a:gd name="T142" fmla="+- 0 2817 2099"/>
                                <a:gd name="T143" fmla="*/ 2817 h 1328"/>
                                <a:gd name="T144" fmla="+- 0 4269 2745"/>
                                <a:gd name="T145" fmla="*/ T144 w 1524"/>
                                <a:gd name="T146" fmla="+- 0 2763 2099"/>
                                <a:gd name="T147" fmla="*/ 2763 h 1328"/>
                                <a:gd name="T148" fmla="+- 0 4267 2745"/>
                                <a:gd name="T149" fmla="*/ T148 w 1524"/>
                                <a:gd name="T150" fmla="+- 0 2708 2099"/>
                                <a:gd name="T151" fmla="*/ 2708 h 1328"/>
                                <a:gd name="T152" fmla="+- 0 4247 2745"/>
                                <a:gd name="T153" fmla="*/ T152 w 1524"/>
                                <a:gd name="T154" fmla="+- 0 2603 2099"/>
                                <a:gd name="T155" fmla="*/ 2603 h 1328"/>
                                <a:gd name="T156" fmla="+- 0 4209 2745"/>
                                <a:gd name="T157" fmla="*/ T156 w 1524"/>
                                <a:gd name="T158" fmla="+- 0 2504 2099"/>
                                <a:gd name="T159" fmla="*/ 2504 h 1328"/>
                                <a:gd name="T160" fmla="+- 0 4155 2745"/>
                                <a:gd name="T161" fmla="*/ T160 w 1524"/>
                                <a:gd name="T162" fmla="+- 0 2413 2099"/>
                                <a:gd name="T163" fmla="*/ 2413 h 1328"/>
                                <a:gd name="T164" fmla="+- 0 4086 2745"/>
                                <a:gd name="T165" fmla="*/ T164 w 1524"/>
                                <a:gd name="T166" fmla="+- 0 2330 2099"/>
                                <a:gd name="T167" fmla="*/ 2330 h 1328"/>
                                <a:gd name="T168" fmla="+- 0 4003 2745"/>
                                <a:gd name="T169" fmla="*/ T168 w 1524"/>
                                <a:gd name="T170" fmla="+- 0 2258 2099"/>
                                <a:gd name="T171" fmla="*/ 2258 h 1328"/>
                                <a:gd name="T172" fmla="+- 0 3909 2745"/>
                                <a:gd name="T173" fmla="*/ T172 w 1524"/>
                                <a:gd name="T174" fmla="+- 0 2198 2099"/>
                                <a:gd name="T175" fmla="*/ 2198 h 1328"/>
                                <a:gd name="T176" fmla="+- 0 3804 2745"/>
                                <a:gd name="T177" fmla="*/ T176 w 1524"/>
                                <a:gd name="T178" fmla="+- 0 2151 2099"/>
                                <a:gd name="T179" fmla="*/ 2151 h 1328"/>
                                <a:gd name="T180" fmla="+- 0 3690 2745"/>
                                <a:gd name="T181" fmla="*/ T180 w 1524"/>
                                <a:gd name="T182" fmla="+- 0 2118 2099"/>
                                <a:gd name="T183" fmla="*/ 2118 h 1328"/>
                                <a:gd name="T184" fmla="+- 0 3631 2745"/>
                                <a:gd name="T185" fmla="*/ T184 w 1524"/>
                                <a:gd name="T186" fmla="+- 0 2107 2099"/>
                                <a:gd name="T187" fmla="*/ 2107 h 1328"/>
                                <a:gd name="T188" fmla="+- 0 3570 2745"/>
                                <a:gd name="T189" fmla="*/ T188 w 1524"/>
                                <a:gd name="T190" fmla="+- 0 2101 2099"/>
                                <a:gd name="T191" fmla="*/ 2101 h 1328"/>
                                <a:gd name="T192" fmla="+- 0 3507 2745"/>
                                <a:gd name="T193" fmla="*/ T192 w 1524"/>
                                <a:gd name="T194" fmla="+- 0 2099 2099"/>
                                <a:gd name="T195" fmla="*/ 2099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524" h="1328">
                                  <a:moveTo>
                                    <a:pt x="762" y="0"/>
                                  </a:moveTo>
                                  <a:lnTo>
                                    <a:pt x="700" y="2"/>
                                  </a:lnTo>
                                  <a:lnTo>
                                    <a:pt x="639" y="8"/>
                                  </a:lnTo>
                                  <a:lnTo>
                                    <a:pt x="579" y="19"/>
                                  </a:lnTo>
                                  <a:lnTo>
                                    <a:pt x="466" y="52"/>
                                  </a:lnTo>
                                  <a:lnTo>
                                    <a:pt x="361" y="99"/>
                                  </a:lnTo>
                                  <a:lnTo>
                                    <a:pt x="266" y="159"/>
                                  </a:lnTo>
                                  <a:lnTo>
                                    <a:pt x="184" y="231"/>
                                  </a:lnTo>
                                  <a:lnTo>
                                    <a:pt x="115" y="314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23" y="504"/>
                                  </a:lnTo>
                                  <a:lnTo>
                                    <a:pt x="3" y="609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3" y="718"/>
                                  </a:lnTo>
                                  <a:lnTo>
                                    <a:pt x="23" y="823"/>
                                  </a:lnTo>
                                  <a:lnTo>
                                    <a:pt x="60" y="922"/>
                                  </a:lnTo>
                                  <a:lnTo>
                                    <a:pt x="115" y="1013"/>
                                  </a:lnTo>
                                  <a:lnTo>
                                    <a:pt x="184" y="1096"/>
                                  </a:lnTo>
                                  <a:lnTo>
                                    <a:pt x="266" y="1168"/>
                                  </a:lnTo>
                                  <a:lnTo>
                                    <a:pt x="361" y="1228"/>
                                  </a:lnTo>
                                  <a:lnTo>
                                    <a:pt x="466" y="1275"/>
                                  </a:lnTo>
                                  <a:lnTo>
                                    <a:pt x="579" y="1308"/>
                                  </a:lnTo>
                                  <a:lnTo>
                                    <a:pt x="639" y="1319"/>
                                  </a:lnTo>
                                  <a:lnTo>
                                    <a:pt x="700" y="1325"/>
                                  </a:lnTo>
                                  <a:lnTo>
                                    <a:pt x="762" y="1328"/>
                                  </a:lnTo>
                                  <a:lnTo>
                                    <a:pt x="825" y="1325"/>
                                  </a:lnTo>
                                  <a:lnTo>
                                    <a:pt x="886" y="1319"/>
                                  </a:lnTo>
                                  <a:lnTo>
                                    <a:pt x="945" y="1308"/>
                                  </a:lnTo>
                                  <a:lnTo>
                                    <a:pt x="1059" y="1275"/>
                                  </a:lnTo>
                                  <a:lnTo>
                                    <a:pt x="1164" y="1228"/>
                                  </a:lnTo>
                                  <a:lnTo>
                                    <a:pt x="1258" y="1168"/>
                                  </a:lnTo>
                                  <a:lnTo>
                                    <a:pt x="1341" y="1096"/>
                                  </a:lnTo>
                                  <a:lnTo>
                                    <a:pt x="1410" y="1013"/>
                                  </a:lnTo>
                                  <a:lnTo>
                                    <a:pt x="1464" y="922"/>
                                  </a:lnTo>
                                  <a:lnTo>
                                    <a:pt x="1502" y="823"/>
                                  </a:lnTo>
                                  <a:lnTo>
                                    <a:pt x="1522" y="718"/>
                                  </a:lnTo>
                                  <a:lnTo>
                                    <a:pt x="1524" y="664"/>
                                  </a:lnTo>
                                  <a:lnTo>
                                    <a:pt x="1522" y="609"/>
                                  </a:lnTo>
                                  <a:lnTo>
                                    <a:pt x="1502" y="504"/>
                                  </a:lnTo>
                                  <a:lnTo>
                                    <a:pt x="1464" y="405"/>
                                  </a:lnTo>
                                  <a:lnTo>
                                    <a:pt x="1410" y="314"/>
                                  </a:lnTo>
                                  <a:lnTo>
                                    <a:pt x="1341" y="231"/>
                                  </a:lnTo>
                                  <a:lnTo>
                                    <a:pt x="1258" y="159"/>
                                  </a:lnTo>
                                  <a:lnTo>
                                    <a:pt x="1164" y="99"/>
                                  </a:lnTo>
                                  <a:lnTo>
                                    <a:pt x="1059" y="52"/>
                                  </a:lnTo>
                                  <a:lnTo>
                                    <a:pt x="945" y="19"/>
                                  </a:lnTo>
                                  <a:lnTo>
                                    <a:pt x="886" y="8"/>
                                  </a:lnTo>
                                  <a:lnTo>
                                    <a:pt x="825" y="2"/>
                                  </a:lnTo>
                                  <a:lnTo>
                                    <a:pt x="7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5" y="136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4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" y="835"/>
                              <a:ext cx="1124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38" w:hanging="39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Pasitelkti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grįžtamąjį</w:t>
                                </w:r>
                              </w:p>
                              <w:p w:rsidR="00720026" w:rsidRPr="001B3311" w:rsidRDefault="00720026">
                                <w:pPr>
                                  <w:spacing w:line="168" w:lineRule="exact"/>
                                  <w:ind w:left="38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ryšį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7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apie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6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pamokas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5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0" y="256"/>
                              <a:ext cx="1097" cy="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Sistemingai</w:t>
                                </w: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pacing w:val="-1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skatinti</w:t>
                                </w:r>
                              </w:p>
                              <w:p w:rsidR="00720026" w:rsidRPr="001B3311" w:rsidRDefault="00720026">
                                <w:pPr>
                                  <w:ind w:left="7" w:right="7" w:firstLine="4"/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mokinius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24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savarankiškai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8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5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atsakingai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mokytis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6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6" y="393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7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" y="561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8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8" y="835"/>
                              <a:ext cx="1067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firstLine="196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Susitarti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6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dėl</w:t>
                                </w:r>
                              </w:p>
                              <w:p w:rsidR="00720026" w:rsidRPr="001B3311" w:rsidRDefault="00720026">
                                <w:pPr>
                                  <w:ind w:left="12" w:hanging="12"/>
                                  <w:jc w:val="both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kompetencijų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6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kaip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20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ugdymo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4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tikslų,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jas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27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ugdyti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4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3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vertinti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9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" y="183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0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83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1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" y="1961"/>
                              <a:ext cx="1076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Parengti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8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bendrą</w:t>
                                </w:r>
                              </w:p>
                              <w:p w:rsidR="00720026" w:rsidRPr="001B3311" w:rsidRDefault="00720026">
                                <w:pPr>
                                  <w:ind w:left="-1" w:firstLine="5"/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mokymosi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7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pasiekimų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8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vertinimo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praktiką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2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" y="3048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3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378"/>
                              <a:ext cx="771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6664D3" w:rsidRDefault="00720026">
                                <w:pPr>
                                  <w:spacing w:line="142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6664D3">
                                  <w:rPr>
                                    <w:rFonts w:ascii="Calibri"/>
                                    <w:color w:val="4F6128"/>
                                    <w:spacing w:val="-1"/>
                                    <w:sz w:val="14"/>
                                    <w:lang w:val="lt-LT"/>
                                  </w:rPr>
                                  <w:t>Veiklos</w:t>
                                </w:r>
                                <w:r w:rsidRPr="006664D3">
                                  <w:rPr>
                                    <w:rFonts w:ascii="Calibri"/>
                                    <w:color w:val="4F6128"/>
                                    <w:spacing w:val="-8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6664D3">
                                  <w:rPr>
                                    <w:rFonts w:ascii="Calibri"/>
                                    <w:color w:val="4F6128"/>
                                    <w:sz w:val="14"/>
                                    <w:lang w:val="lt-LT"/>
                                  </w:rPr>
                                  <w:t>sritys,</w:t>
                                </w:r>
                              </w:p>
                              <w:p w:rsidR="00720026" w:rsidRPr="001B3311" w:rsidRDefault="00720026">
                                <w:pPr>
                                  <w:ind w:left="47" w:right="46" w:firstLine="1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6664D3">
                                  <w:rPr>
                                    <w:rFonts w:ascii="Calibri" w:hAnsi="Calibri"/>
                                    <w:color w:val="4F6128"/>
                                    <w:spacing w:val="-1"/>
                                    <w:sz w:val="14"/>
                                    <w:lang w:val="lt-LT"/>
                                  </w:rPr>
                                  <w:t>skirtos</w:t>
                                </w:r>
                                <w:r w:rsidRPr="006664D3">
                                  <w:rPr>
                                    <w:rFonts w:ascii="Calibri" w:hAnsi="Calibri"/>
                                    <w:color w:val="4F6128"/>
                                    <w:spacing w:val="25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6664D3">
                                  <w:rPr>
                                    <w:rFonts w:ascii="Calibri" w:hAnsi="Calibri"/>
                                    <w:color w:val="4F6128"/>
                                    <w:spacing w:val="-1"/>
                                    <w:sz w:val="14"/>
                                    <w:lang w:val="lt-LT"/>
                                  </w:rPr>
                                  <w:t>pamokų</w:t>
                                </w:r>
                                <w:r w:rsidRPr="006664D3">
                                  <w:rPr>
                                    <w:rFonts w:ascii="Calibri" w:hAnsi="Calibri"/>
                                    <w:color w:val="4F6128"/>
                                    <w:spacing w:val="25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6664D3">
                                  <w:rPr>
                                    <w:rFonts w:ascii="Calibri" w:hAnsi="Calibri"/>
                                    <w:color w:val="4F6128"/>
                                    <w:spacing w:val="-1"/>
                                    <w:sz w:val="14"/>
                                    <w:lang w:val="lt-LT"/>
                                  </w:rPr>
                                  <w:t>kokybės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4F6128"/>
                                    <w:spacing w:val="26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4F6128"/>
                                    <w:spacing w:val="-1"/>
                                    <w:w w:val="95"/>
                                    <w:sz w:val="14"/>
                                    <w:lang w:val="lt-LT"/>
                                  </w:rPr>
                                  <w:t>tobulinimui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4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1" y="2021"/>
                              <a:ext cx="1041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-5"/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Parengti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4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3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plėsti</w:t>
                                </w:r>
                              </w:p>
                              <w:p w:rsidR="00720026" w:rsidRPr="001B3311" w:rsidRDefault="00720026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bendrą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27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metodų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4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4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užduočių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repertuarą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5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8" y="2849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6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" y="3223"/>
                              <a:ext cx="5855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tabs>
                                    <w:tab w:val="left" w:pos="4822"/>
                                  </w:tabs>
                                  <w:spacing w:line="142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Nustatyti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23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proofErr w:type="spellStart"/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pasie</w:t>
                                </w:r>
                                <w:proofErr w:type="spellEnd"/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-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ab/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Paruošti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0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pamokų</w:t>
                                </w:r>
                              </w:p>
                              <w:p w:rsidR="00720026" w:rsidRPr="001B3311" w:rsidRDefault="00720026">
                                <w:pPr>
                                  <w:tabs>
                                    <w:tab w:val="left" w:pos="4764"/>
                                  </w:tabs>
                                  <w:spacing w:line="171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kimų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lygį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8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 lydėti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ab/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ciklą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,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5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skirtą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2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proofErr w:type="spellStart"/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individ</w:t>
                                </w:r>
                                <w:proofErr w:type="spellEnd"/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.</w:t>
                                </w:r>
                              </w:p>
                              <w:p w:rsidR="00720026" w:rsidRPr="001B3311" w:rsidRDefault="00720026">
                                <w:pPr>
                                  <w:tabs>
                                    <w:tab w:val="left" w:pos="4786"/>
                                  </w:tabs>
                                  <w:spacing w:line="17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mokinius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5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1"/>
                                    <w:sz w:val="14"/>
                                    <w:lang w:val="lt-LT"/>
                                  </w:rPr>
                                  <w:t>jų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6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proofErr w:type="spellStart"/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moky</w:t>
                                </w:r>
                                <w:proofErr w:type="spellEnd"/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-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ab/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mokymuisi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3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4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mok.</w:t>
                                </w:r>
                              </w:p>
                              <w:p w:rsidR="00720026" w:rsidRPr="001B3311" w:rsidRDefault="00720026">
                                <w:pPr>
                                  <w:tabs>
                                    <w:tab w:val="left" w:pos="4776"/>
                                  </w:tabs>
                                  <w:spacing w:line="168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mosi</w:t>
                                </w: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procesuose</w:t>
                                </w: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ab/>
                                </w: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bendradarbiaujant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7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6" y="4414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8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" y="4536"/>
                              <a:ext cx="1076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216" w:hanging="216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Suformuoti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1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bendrą</w:t>
                                </w:r>
                              </w:p>
                              <w:p w:rsidR="00720026" w:rsidRPr="001B3311" w:rsidRDefault="00720026">
                                <w:pPr>
                                  <w:ind w:left="240" w:right="213" w:hanging="24"/>
                                  <w:jc w:val="both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z w:val="14"/>
                                    <w:lang w:val="lt-LT"/>
                                  </w:rPr>
                                  <w:t>pamokos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6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ir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1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mokymosi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27"/>
                                    <w:w w:val="99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 w:hAns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sampratą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9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4519"/>
                              <a:ext cx="6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20" w:lineRule="exact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z w:val="1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0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7" y="4536"/>
                              <a:ext cx="716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026" w:rsidRPr="001B3311" w:rsidRDefault="00720026">
                                <w:pPr>
                                  <w:spacing w:line="142" w:lineRule="exact"/>
                                  <w:ind w:left="93" w:hanging="94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Drauge</w:t>
                                </w:r>
                                <w:r w:rsidRPr="001B3311">
                                  <w:rPr>
                                    <w:rFonts w:ascii="Calibri"/>
                                    <w:color w:val="000000" w:themeColor="text1"/>
                                    <w:spacing w:val="-5"/>
                                    <w:sz w:val="14"/>
                                    <w:lang w:val="lt-LT"/>
                                  </w:rPr>
                                  <w:t xml:space="preserve"> </w:t>
                                </w: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vesti</w:t>
                                </w:r>
                              </w:p>
                              <w:p w:rsidR="00720026" w:rsidRPr="001B3311" w:rsidRDefault="00720026">
                                <w:pPr>
                                  <w:spacing w:line="168" w:lineRule="exact"/>
                                  <w:ind w:left="93"/>
                                  <w:rPr>
                                    <w:rFonts w:ascii="Calibri" w:eastAsia="Calibri" w:hAnsi="Calibri" w:cs="Calibri"/>
                                    <w:color w:val="000000" w:themeColor="text1"/>
                                    <w:sz w:val="14"/>
                                    <w:szCs w:val="14"/>
                                    <w:lang w:val="lt-LT"/>
                                  </w:rPr>
                                </w:pPr>
                                <w:r w:rsidRPr="001B3311">
                                  <w:rPr>
                                    <w:rFonts w:ascii="Calibri"/>
                                    <w:b/>
                                    <w:color w:val="000000" w:themeColor="text1"/>
                                    <w:spacing w:val="-1"/>
                                    <w:sz w:val="14"/>
                                    <w:lang w:val="lt-LT"/>
                                  </w:rPr>
                                  <w:t>pamokas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40" style="width:341.4pt;height:265.05pt;mso-position-horizontal-relative:char;mso-position-vertical-relative:line" coordsize="682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">
                <v:group id="Group 332" o:spid="_x0000_s1041" style="position:absolute;left:1242;top:508;width:4624;height:4420" coordorigin="1242,508" coordsize="4624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33" o:spid="_x0000_s1042" style="position:absolute;left:1242;top:508;width:4624;height:4420;visibility:visible;mso-wrap-style:square;v-text-anchor:top" coordsize="4624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" path="m2312,l2123,7,1937,28,1757,64r-175,48l1412,173r-162,73l1094,331,947,426,808,531,677,647,557,771,446,904r-99,141l258,1194r-76,155l118,1511,68,1678,31,1851,8,2028,,2209r8,182l31,2568r37,173l118,2908r64,162l258,3225r89,149l446,3515r111,133l677,3772r131,116l947,3993r147,95l1250,4173r162,73l1582,4307r175,48l1937,4391r186,21l2312,4419r190,-7l2687,4391r181,-36l3043,4307r169,-61l3375,4173r155,-85l3678,3993r139,-105l3947,3772r121,-124l4178,3515r100,-141l4366,3225r77,-155l4506,2908r51,-167l4594,2568r23,-177l4624,2209r-7,-181l4594,1851r-37,-173l4506,1511r-63,-162l4366,1194r-88,-149l4178,904,4068,771,3947,647,3817,531,3678,426,3530,331,3375,246,3212,173,3043,112,2868,64,2687,28,2502,7,2312,xe" filled="f" strokecolor="#ddd7c2" strokeweight="4.5pt">
                    <v:path arrowok="t" o:connecttype="custom" o:connectlocs="2123,515;1757,572;1412,681;1094,839;808,1039;557,1279;347,1553;182,1857;68,2186;8,2536;8,2899;68,3249;182,3578;347,3882;557,4156;808,4396;1094,4596;1412,4754;1757,4863;2123,4920;2502,4920;2868,4863;3212,4754;3530,4596;3817,4396;4068,4156;4278,3882;4443,3578;4557,3249;4617,2899;4617,2536;4557,2186;4443,1857;4278,1553;4068,1279;3817,1039;3530,839;3212,681;2868,572;2502,515" o:connectangles="0,0,0,0,0,0,0,0,0,0,0,0,0,0,0,0,0,0,0,0,0,0,0,0,0,0,0,0,0,0,0,0,0,0,0,0,0,0,0,0"/>
                  </v:shape>
                </v:group>
                <v:group id="Group 330" o:spid="_x0000_s1043" style="position:absolute;left:2745;top:111;width:1524;height:903" coordorigin="2745,111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31" o:spid="_x0000_s1044" style="position:absolute;left:2745;top:111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" path="m151,l86,15,35,55,5,114,,753r2,23l26,837r47,45l136,903r1238,l1397,902r61,-24l1503,831r21,-63l1524,151r-1,-23l1499,67,1452,22,1389,1,151,xe" stroked="f">
                    <v:path arrowok="t" o:connecttype="custom" o:connectlocs="151,111;86,126;35,166;5,225;0,864;2,887;26,948;73,993;136,1014;1374,1014;1397,1013;1458,989;1503,942;1524,879;1524,262;1523,239;1499,178;1452,133;1389,112;151,111" o:connectangles="0,0,0,0,0,0,0,0,0,0,0,0,0,0,0,0,0,0,0,0"/>
                  </v:shape>
                </v:group>
                <v:group id="Group 328" o:spid="_x0000_s1045" style="position:absolute;left:2745;top:111;width:1524;height:903" coordorigin="2745,111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29" o:spid="_x0000_s1046" style="position:absolute;left:2745;top:111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" path="m151,l86,15,35,55,5,114,,753r2,23l26,837r47,45l136,903r1238,l1397,902r61,-24l1503,831r21,-63l1524,151r-1,-23l1499,67,1452,22,1389,1,151,xe" filled="f">
                    <v:path arrowok="t" o:connecttype="custom" o:connectlocs="151,111;86,126;35,166;5,225;0,864;2,887;26,948;73,993;136,1014;1374,1014;1397,1013;1458,989;1503,942;1524,879;1524,262;1523,239;1499,178;1452,133;1389,112;151,111" o:connectangles="0,0,0,0,0,0,0,0,0,0,0,0,0,0,0,0,0,0,0,0"/>
                  </v:shape>
                </v:group>
                <v:group id="Group 326" o:spid="_x0000_s1047" style="position:absolute;left:2270;top:8;width:323;height:315" coordorigin="2270,8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27" o:spid="_x0000_s1048" style="position:absolute;left:2270;top:8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" path="m161,l95,13,42,51,8,106,,150r1,24l23,237r44,48l127,311r22,3l174,313r67,-21l291,251r28,-56l322,174r-1,-26l301,82,260,33,203,5,161,xe" fillcolor="white [3212]" stroked="f">
                    <v:path arrowok="t" o:connecttype="custom" o:connectlocs="161,8;95,21;42,59;8,114;0,158;1,182;23,245;67,293;127,319;149,322;174,321;241,300;291,259;319,203;322,182;321,156;301,90;260,41;203,13;161,8" o:connectangles="0,0,0,0,0,0,0,0,0,0,0,0,0,0,0,0,0,0,0,0"/>
                  </v:shape>
                </v:group>
                <v:group id="Group 324" o:spid="_x0000_s1049" style="position:absolute;left:2270;top:8;width:323;height:315" coordorigin="2270,8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25" o:spid="_x0000_s1050" style="position:absolute;left:2270;top:8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" path="m161,l95,13,42,51,8,106,,150r1,24l23,237r44,48l127,311r22,3l174,313r67,-21l291,251r28,-56l322,174r-1,-26l301,82,260,33,203,5,161,xe" filled="f">
                    <v:path arrowok="t" o:connecttype="custom" o:connectlocs="161,8;95,21;42,59;8,114;0,158;1,182;23,245;67,293;127,319;149,322;174,321;241,300;291,259;319,203;322,182;321,156;301,90;260,41;203,13;161,8" o:connectangles="0,0,0,0,0,0,0,0,0,0,0,0,0,0,0,0,0,0,0,0"/>
                  </v:shape>
                </v:group>
                <v:group id="Group 322" o:spid="_x0000_s1051" style="position:absolute;left:1464;top:4390;width:1524;height:903" coordorigin="1464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23" o:spid="_x0000_s1052" style="position:absolute;left:1464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" path="m151,l86,14,35,54,5,113,,752r2,23l26,836r47,45l136,902r1238,1l1397,901r61,-24l1503,830r21,-63l1524,150r-1,-23l1499,66,1452,21,1389,,151,xe" stroked="f">
                    <v:path arrowok="t" o:connecttype="custom" o:connectlocs="151,4390;86,4404;35,4444;5,4503;0,5142;2,5165;26,5226;73,5271;136,5292;1374,5293;1397,5291;1458,5267;1503,5220;1524,5157;1524,4540;1523,4517;1499,4456;1452,4411;1389,4390;151,4390" o:connectangles="0,0,0,0,0,0,0,0,0,0,0,0,0,0,0,0,0,0,0,0"/>
                  </v:shape>
                </v:group>
                <v:group id="Group 320" o:spid="_x0000_s1053" style="position:absolute;left:1464;top:4390;width:1524;height:903" coordorigin="1464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21" o:spid="_x0000_s1054" style="position:absolute;left:1464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" path="m151,l86,14,35,54,5,113,,752r2,23l26,836r47,45l136,902r1238,1l1397,901r61,-24l1503,830r21,-63l1524,150r-1,-23l1499,66,1452,21,1389,,151,xe" filled="f">
                    <v:path arrowok="t" o:connecttype="custom" o:connectlocs="151,4390;86,4404;35,4444;5,4503;0,5142;2,5165;26,5226;73,5271;136,5292;1374,5293;1397,5291;1458,5267;1503,5220;1524,5157;1524,4540;1523,4517;1499,4456;1452,4411;1389,4390;151,4390" o:connectangles="0,0,0,0,0,0,0,0,0,0,0,0,0,0,0,0,0,0,0,0"/>
                  </v:shape>
                </v:group>
                <v:group id="Group 318" o:spid="_x0000_s1055" style="position:absolute;left:750;top:689;width:1524;height:903" coordorigin="750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19" o:spid="_x0000_s1056" style="position:absolute;left:750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" path="m151,l86,15,35,55,5,114,,753r2,23l26,837r47,45l136,903r1238,l1397,902r61,-24l1503,831r21,-63l1524,151r-1,-23l1499,67,1452,22,1389,1,151,xe" fillcolor="#fad3b4" strok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316" o:spid="_x0000_s1057" style="position:absolute;left:750;top:689;width:1524;height:903" coordorigin="750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17" o:spid="_x0000_s1058" style="position:absolute;left:750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" path="m151,l86,15,35,55,5,114,,753r2,23l26,837r47,45l136,903r1238,l1397,902r61,-24l1503,831r21,-63l1524,151r-1,-23l1499,67,1452,22,1389,1,151,xe" fillcolor="white [3212]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314" o:spid="_x0000_s1059" style="position:absolute;left:4830;top:264;width:323;height:315" coordorigin="4830,264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15" o:spid="_x0000_s1060" style="position:absolute;left:4830;top:264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" path="m162,l96,13,42,51,9,106,,150r2,24l24,237r44,48l128,311r22,3l175,313r67,-21l291,251r29,-56l323,174r-1,-26l302,82,261,33,204,5,162,xe" fillcolor="white [3212]" stroked="f">
                    <v:path arrowok="t" o:connecttype="custom" o:connectlocs="162,264;96,277;42,315;9,370;0,414;2,438;24,501;68,549;128,575;150,578;175,577;242,556;291,515;320,459;323,438;322,412;302,346;261,297;204,269;162,264" o:connectangles="0,0,0,0,0,0,0,0,0,0,0,0,0,0,0,0,0,0,0,0"/>
                  </v:shape>
                </v:group>
                <v:group id="Group 312" o:spid="_x0000_s1061" style="position:absolute;left:4830;top:264;width:323;height:315" coordorigin="4830,264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13" o:spid="_x0000_s1062" style="position:absolute;left:4830;top:264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" path="m162,l96,13,42,51,9,106,,150r2,24l24,237r44,48l128,311r22,3l175,313r67,-21l291,251r29,-56l323,174r-1,-26l302,82,261,33,204,5,162,xe" filled="f">
                    <v:path arrowok="t" o:connecttype="custom" o:connectlocs="162,264;96,277;42,315;9,370;0,414;2,438;24,501;68,549;128,575;150,578;175,577;242,556;291,515;320,459;323,438;322,412;302,346;261,297;204,269;162,264" o:connectangles="0,0,0,0,0,0,0,0,0,0,0,0,0,0,0,0,0,0,0,0"/>
                  </v:shape>
                </v:group>
                <v:group id="Group 310" o:spid="_x0000_s1063" style="position:absolute;left:396;top:432;width:323;height:315" coordorigin="396,432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11" o:spid="_x0000_s1064" style="position:absolute;left:396;top:432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" path="m161,l95,13,42,51,8,106,,150r1,24l23,237r44,48l127,311r22,3l174,313r67,-21l291,251r28,-56l322,174r-1,-26l301,82,260,33,203,5,161,xe" fillcolor="white [3212]" stroked="f">
                    <v:path arrowok="t" o:connecttype="custom" o:connectlocs="161,432;95,445;42,483;8,538;0,582;1,606;23,669;67,717;127,743;149,746;174,745;241,724;291,683;319,627;322,606;321,580;301,514;260,465;203,437;161,432" o:connectangles="0,0,0,0,0,0,0,0,0,0,0,0,0,0,0,0,0,0,0,0"/>
                  </v:shape>
                </v:group>
                <v:group id="Group 308" o:spid="_x0000_s1065" style="position:absolute;left:396;top:432;width:323;height:315" coordorigin="396,432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9" o:spid="_x0000_s1066" style="position:absolute;left:396;top:432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" path="m161,l95,13,42,51,8,106,,150r1,24l23,237r44,48l127,311r22,3l174,313r67,-21l291,251r28,-56l322,174r-1,-26l301,82,260,33,203,5,161,xe" filled="f">
                    <v:path arrowok="t" o:connecttype="custom" o:connectlocs="161,432;95,445;42,483;8,538;0,582;1,606;23,669;67,717;127,743;149,746;174,745;241,724;291,683;319,627;322,606;321,580;301,514;260,465;203,437;161,432" o:connectangles="0,0,0,0,0,0,0,0,0,0,0,0,0,0,0,0,0,0,0,0"/>
                  </v:shape>
                </v:group>
                <v:group id="Group 306" o:spid="_x0000_s1067" style="position:absolute;left:8;top:1709;width:323;height:315" coordorigin="8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07" o:spid="_x0000_s1068" style="position:absolute;left:8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" path="m161,l95,13,41,51,8,106,,150r1,24l23,237r44,48l127,311r22,3l174,313r67,-21l290,251r29,-56l322,174r-1,-26l301,82,260,33,203,5,161,xe" filled="f" fillcolor="#8db3e1" stroked="f">
                    <v:path arrowok="t" o:connecttype="custom" o:connectlocs="161,1709;95,1722;41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304" o:spid="_x0000_s1069" style="position:absolute;left:8;top:1709;width:323;height:315" coordorigin="8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05" o:spid="_x0000_s1070" style="position:absolute;left:8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" path="m161,l95,13,41,51,8,106,,150r1,24l23,237r44,48l127,311r22,3l174,313r67,-21l290,251r29,-56l322,174r-1,-26l301,82,260,33,203,5,161,xe" filled="f">
                    <v:path arrowok="t" o:connecttype="custom" o:connectlocs="161,1709;95,1722;41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302" o:spid="_x0000_s1071" style="position:absolute;left:72;top:2920;width:323;height:315" coordorigin="72,292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03" o:spid="_x0000_s1072" style="position:absolute;left:72;top:292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" path="m161,l95,13,41,51,8,106,,150r1,24l23,237r44,48l127,311r22,3l174,313r67,-21l290,251r29,-56l322,174r-1,-26l301,82,260,33,203,5,161,xe" fillcolor="#8db3e1" stroked="f">
                    <v:path arrowok="t" o:connecttype="custom" o:connectlocs="161,2920;95,2933;41,2971;8,3026;0,3070;1,3094;23,3157;67,3205;127,3231;149,3234;174,3233;241,3212;290,3171;319,3115;322,3094;321,3068;301,3002;260,2953;203,2925;161,2920" o:connectangles="0,0,0,0,0,0,0,0,0,0,0,0,0,0,0,0,0,0,0,0"/>
                  </v:shape>
                </v:group>
                <v:group id="Group 300" o:spid="_x0000_s1073" style="position:absolute;left:72;top:2920;width:323;height:315" coordorigin="72,292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1" o:spid="_x0000_s1074" style="position:absolute;left:72;top:292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" path="m161,l95,13,41,51,8,106,,150r1,24l23,237r44,48l127,311r22,3l174,313r67,-21l290,251r29,-56l322,174r-1,-26l301,82,260,33,203,5,161,xe" fillcolor="white [3212]">
                    <v:path arrowok="t" o:connecttype="custom" o:connectlocs="161,2920;95,2933;41,2971;8,3026;0,3070;1,3094;23,3157;67,3205;127,3231;149,3234;174,3233;241,3212;290,3171;319,3115;322,3094;321,3068;301,3002;260,2953;203,2925;161,2920" o:connectangles="0,0,0,0,0,0,0,0,0,0,0,0,0,0,0,0,0,0,0,0"/>
                  </v:shape>
                </v:group>
                <v:group id="Group 298" o:spid="_x0000_s1075" style="position:absolute;left:1101;top:4285;width:323;height:315" coordorigin="1101,4285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9" o:spid="_x0000_s1076" style="position:absolute;left:1101;top:4285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" path="m161,l95,13,41,51,8,106,,150r1,24l23,237r44,48l127,311r22,3l174,313r67,-21l290,251r29,-56l322,174r-1,-26l301,82,260,33,203,5,161,xe" fillcolor="white [3212]" stroked="f">
                    <v:path arrowok="t" o:connecttype="custom" o:connectlocs="161,4285;95,4298;41,4336;8,4391;0,4435;1,4459;23,4522;67,4570;127,4596;149,4599;174,4598;241,4577;290,4536;319,4480;322,4459;321,4433;301,4367;260,4318;203,4290;161,4285" o:connectangles="0,0,0,0,0,0,0,0,0,0,0,0,0,0,0,0,0,0,0,0"/>
                  </v:shape>
                </v:group>
                <v:group id="Group 296" o:spid="_x0000_s1077" style="position:absolute;left:1101;top:4285;width:323;height:315" coordorigin="1101,4285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7" o:spid="_x0000_s1078" style="position:absolute;left:1101;top:4285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" path="m161,l95,13,41,51,8,106,,150r1,24l23,237r44,48l127,311r22,3l174,313r67,-21l290,251r29,-56l322,174r-1,-26l301,82,260,33,203,5,161,xe" filled="f">
                    <v:path arrowok="t" o:connecttype="custom" o:connectlocs="161,4285;95,4298;41,4336;8,4391;0,4435;1,4459;23,4522;67,4570;127,4596;149,4599;174,4598;241,4577;290,4536;319,4480;322,4459;321,4433;301,4367;260,4318;203,4290;161,4285" o:connectangles="0,0,0,0,0,0,0,0,0,0,0,0,0,0,0,0,0,0,0,0"/>
                  </v:shape>
                </v:group>
                <v:group id="Group 294" o:spid="_x0000_s1079" style="position:absolute;left:3383;top:1014;width:1383;height:253" coordorigin="3383,1014" coordsize="13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5" o:spid="_x0000_s1080" style="position:absolute;left:3383;top:1014;width:1383;height:253;visibility:visible;mso-wrap-style:square;v-text-anchor:top" coordsize="13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" path="m,l1383,253e" filled="f" strokecolor="#d7d7d7">
                    <v:path arrowok="t" o:connecttype="custom" o:connectlocs="0,1014;1383,1267" o:connectangles="0,0"/>
                  </v:shape>
                </v:group>
                <v:group id="Group 292" o:spid="_x0000_s1081" style="position:absolute;left:3383;top:1014;width:1913;height:1328" coordorigin="3383,1014" coordsize="191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93" o:spid="_x0000_s1082" style="position:absolute;left:3383;top:1014;width:1913;height:1328;visibility:visible;mso-wrap-style:square;v-text-anchor:top" coordsize="1913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" path="m,l1913,1328e" filled="f" strokecolor="#d7d7d7">
                    <v:path arrowok="t" o:connecttype="custom" o:connectlocs="0,1014;1913,2342" o:connectangles="0,0"/>
                  </v:shape>
                </v:group>
                <v:group id="Group 290" o:spid="_x0000_s1083" style="position:absolute;left:3383;top:1014;width:1859;height:2474" coordorigin="3383,1014" coordsize="1859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91" o:spid="_x0000_s1084" style="position:absolute;left:3383;top:1014;width:1859;height:2474;visibility:visible;mso-wrap-style:square;v-text-anchor:top" coordsize="1859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" path="m,l1859,2474e" filled="f" strokecolor="#d7d7d7">
                    <v:path arrowok="t" o:connecttype="custom" o:connectlocs="0,1014;1859,3488" o:connectangles="0,0"/>
                  </v:shape>
                </v:group>
                <v:group id="Group 288" o:spid="_x0000_s1085" style="position:absolute;left:3383;top:1014;width:1562;height:3376" coordorigin="3383,1014" coordsize="1562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89" o:spid="_x0000_s1086" style="position:absolute;left:3383;top:1014;width:1562;height:3376;visibility:visible;mso-wrap-style:square;v-text-anchor:top" coordsize="1562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" path="m,l1562,3376e" filled="f" strokecolor="#d7d7d7">
                    <v:path arrowok="t" o:connecttype="custom" o:connectlocs="0,1014;1562,4390" o:connectangles="0,0"/>
                  </v:shape>
                </v:group>
                <v:group id="Group 286" o:spid="_x0000_s1087" style="position:absolute;left:2542;top:1014;width:841;height:3376" coordorigin="2542,1014" coordsize="841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87" o:spid="_x0000_s1088" style="position:absolute;left:2542;top:1014;width:841;height:3376;visibility:visible;mso-wrap-style:square;v-text-anchor:top" coordsize="841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" path="m841,l,3376e" filled="f" strokecolor="#d7d7d7">
                    <v:path arrowok="t" o:connecttype="custom" o:connectlocs="841,1014;0,4390" o:connectangles="0,0"/>
                  </v:shape>
                </v:group>
                <v:group id="Group 284" o:spid="_x0000_s1089" style="position:absolute;left:2030;top:1014;width:1353;height:2413" coordorigin="2030,1014" coordsize="1353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85" o:spid="_x0000_s1090" style="position:absolute;left:2030;top:1014;width:1353;height:2413;visibility:visible;mso-wrap-style:square;v-text-anchor:top" coordsize="1353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" path="m1353,l,2413e" filled="f" strokecolor="#d7d7d7">
                    <v:path arrowok="t" o:connecttype="custom" o:connectlocs="1353,1014;0,3427" o:connectangles="0,0"/>
                  </v:shape>
                </v:group>
                <v:group id="Group 282" o:spid="_x0000_s1091" style="position:absolute;left:1919;top:1014;width:1464;height:1085" coordorigin="1919,1014" coordsize="1464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83" o:spid="_x0000_s1092" style="position:absolute;left:1919;top:1014;width:1464;height:1085;visibility:visible;mso-wrap-style:square;v-text-anchor:top" coordsize="1464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" path="m1464,l,1085e" filled="f" strokecolor="#d7d7d7">
                    <v:path arrowok="t" o:connecttype="custom" o:connectlocs="1464,1014;0,2099" o:connectangles="0,0"/>
                  </v:shape>
                </v:group>
                <v:group id="Group 280" o:spid="_x0000_s1093" style="position:absolute;left:4766;top:1267;width:530;height:1075" coordorigin="4766,1267" coordsize="53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81" o:spid="_x0000_s1094" style="position:absolute;left:4766;top:1267;width:530;height:1075;visibility:visible;mso-wrap-style:square;v-text-anchor:top" coordsize="53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" path="m,l530,1075e" filled="f" strokecolor="#d7d7d7">
                    <v:path arrowok="t" o:connecttype="custom" o:connectlocs="0,1267;530,2342" o:connectangles="0,0"/>
                  </v:shape>
                </v:group>
                <v:group id="Group 278" o:spid="_x0000_s1095" style="position:absolute;left:4766;top:1267;width:476;height:2221" coordorigin="4766,1267" coordsize="476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79" o:spid="_x0000_s1096" style="position:absolute;left:4766;top:1267;width:476;height:2221;visibility:visible;mso-wrap-style:square;v-text-anchor:top" coordsize="476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" path="m,l476,2221e" filled="f" strokecolor="#d7d7d7">
                    <v:path arrowok="t" o:connecttype="custom" o:connectlocs="0,1267;476,3488" o:connectangles="0,0"/>
                  </v:shape>
                </v:group>
                <v:group id="Group 276" o:spid="_x0000_s1097" style="position:absolute;left:4766;top:1267;width:179;height:3123" coordorigin="4766,1267" coordsize="179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77" o:spid="_x0000_s1098" style="position:absolute;left:4766;top:1267;width:179;height:3123;visibility:visible;mso-wrap-style:square;v-text-anchor:top" coordsize="179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" path="m,l179,3123e" filled="f" strokecolor="#d7d7d7">
                    <v:path arrowok="t" o:connecttype="custom" o:connectlocs="0,1267;179,4390" o:connectangles="0,0"/>
                  </v:shape>
                </v:group>
                <v:group id="Group 274" o:spid="_x0000_s1099" style="position:absolute;left:2542;top:1267;width:2224;height:3018" coordorigin="2542,1267" coordsize="2224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75" o:spid="_x0000_s1100" style="position:absolute;left:2542;top:1267;width:2224;height:3018;visibility:visible;mso-wrap-style:square;v-text-anchor:top" coordsize="2224,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" path="m2224,l,3018e" filled="f" strokecolor="#d7d7d7">
                    <v:path arrowok="t" o:connecttype="custom" o:connectlocs="2224,1267;0,4285" o:connectangles="0,0"/>
                  </v:shape>
                </v:group>
                <v:group id="Group 272" o:spid="_x0000_s1101" style="position:absolute;left:2030;top:1267;width:2736;height:2160" coordorigin="2030,1267" coordsize="273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73" o:spid="_x0000_s1102" style="position:absolute;left:2030;top:1267;width:2736;height:2160;visibility:visible;mso-wrap-style:square;v-text-anchor:top" coordsize="273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" path="m2736,l,2160e" filled="f" strokecolor="#d7d7d7">
                    <v:path arrowok="t" o:connecttype="custom" o:connectlocs="2736,1267;0,3427" o:connectangles="0,0"/>
                  </v:shape>
                </v:group>
                <v:group id="Group 270" o:spid="_x0000_s1103" style="position:absolute;left:1919;top:1267;width:2847;height:832" coordorigin="1919,1267" coordsize="2847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71" o:spid="_x0000_s1104" style="position:absolute;left:1919;top:1267;width:2847;height:832;visibility:visible;mso-wrap-style:square;v-text-anchor:top" coordsize="2847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" path="m2847,l,832e" filled="f" strokecolor="#d7d7d7">
                    <v:path arrowok="t" o:connecttype="custom" o:connectlocs="2847,1267;0,2099" o:connectangles="0,0"/>
                  </v:shape>
                </v:group>
                <v:group id="Group 268" o:spid="_x0000_s1105" style="position:absolute;left:5242;top:2341;width:54;height:1146" coordorigin="5242,2341" coordsize="5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69" o:spid="_x0000_s1106" style="position:absolute;left:5242;top:2341;width:54;height:1146;visibility:visible;mso-wrap-style:square;v-text-anchor:top" coordsize="5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" path="m54,l,1146e" filled="f" strokecolor="#d7d7d7">
                    <v:path arrowok="t" o:connecttype="custom" o:connectlocs="54,2341;0,3487" o:connectangles="0,0"/>
                  </v:shape>
                </v:group>
                <v:group id="Group 266" o:spid="_x0000_s1107" style="position:absolute;left:4945;top:2341;width:351;height:2048" coordorigin="4945,2341" coordsize="351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67" o:spid="_x0000_s1108" style="position:absolute;left:4945;top:2341;width:351;height:2048;visibility:visible;mso-wrap-style:square;v-text-anchor:top" coordsize="351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" path="m351,l,2048e" filled="f" strokecolor="#d7d7d7">
                    <v:path arrowok="t" o:connecttype="custom" o:connectlocs="351,2341;0,4389" o:connectangles="0,0"/>
                  </v:shape>
                </v:group>
                <v:group id="Group 264" o:spid="_x0000_s1109" style="position:absolute;left:2491;top:2341;width:2805;height:2008" coordorigin="2491,2341" coordsize="2805,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65" o:spid="_x0000_s1110" style="position:absolute;left:2491;top:2341;width:2805;height:2008;visibility:visible;mso-wrap-style:square;v-text-anchor:top" coordsize="2805,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" path="m2805,l,2008e" filled="f" strokecolor="#d7d7d7">
                    <v:path arrowok="t" o:connecttype="custom" o:connectlocs="2805,2341;0,4349" o:connectangles="0,0"/>
                  </v:shape>
                </v:group>
                <v:group id="Group 262" o:spid="_x0000_s1111" style="position:absolute;left:2030;top:2341;width:3266;height:1085" coordorigin="2030,2341" coordsize="326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63" o:spid="_x0000_s1112" style="position:absolute;left:2030;top:2341;width:3266;height:1085;visibility:visible;mso-wrap-style:square;v-text-anchor:top" coordsize="326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" path="m3266,l,1085e" filled="f" strokecolor="#d7d7d7">
                    <v:path arrowok="t" o:connecttype="custom" o:connectlocs="3266,2341;0,3426" o:connectangles="0,0"/>
                  </v:shape>
                </v:group>
                <v:group id="Group 260" o:spid="_x0000_s1113" style="position:absolute;left:1919;top:2099;width:3377;height:243" coordorigin="1919,2099" coordsize="337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61" o:spid="_x0000_s1114" style="position:absolute;left:1919;top:2099;width:3377;height:243;visibility:visible;mso-wrap-style:square;v-text-anchor:top" coordsize="337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" path="m3377,243l,e" filled="f" strokecolor="#d7d7d7">
                    <v:path arrowok="t" o:connecttype="custom" o:connectlocs="3377,2342;0,2099" o:connectangles="0,0"/>
                  </v:shape>
                </v:group>
                <v:group id="Group 258" o:spid="_x0000_s1115" style="position:absolute;left:4945;top:3489;width:297;height:902" coordorigin="4945,3489" coordsize="29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59" o:spid="_x0000_s1116" style="position:absolute;left:4945;top:3489;width:297;height:902;visibility:visible;mso-wrap-style:square;v-text-anchor:top" coordsize="29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" path="m297,l,902e" filled="f" strokecolor="#d7d7d7">
                    <v:path arrowok="t" o:connecttype="custom" o:connectlocs="297,3489;0,4391" o:connectangles="0,0"/>
                  </v:shape>
                </v:group>
                <v:group id="Group 256" o:spid="_x0000_s1117" style="position:absolute;left:2491;top:3489;width:2751;height:797" coordorigin="2491,3489" coordsize="275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257" o:spid="_x0000_s1118" style="position:absolute;left:2491;top:3489;width:2751;height:797;visibility:visible;mso-wrap-style:square;v-text-anchor:top" coordsize="2751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" path="m2751,l,797e" filled="f" strokecolor="#d7d7d7">
                    <v:path arrowok="t" o:connecttype="custom" o:connectlocs="2751,3489;0,4286" o:connectangles="0,0"/>
                  </v:shape>
                </v:group>
                <v:group id="Group 254" o:spid="_x0000_s1119" style="position:absolute;left:2030;top:3428;width:3212;height:61" coordorigin="2030,3428" coordsize="321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255" o:spid="_x0000_s1120" style="position:absolute;left:2030;top:3428;width:3212;height:61;visibility:visible;mso-wrap-style:square;v-text-anchor:top" coordsize="321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" path="m3212,61l,e" filled="f" strokecolor="#d7d7d7">
                    <v:path arrowok="t" o:connecttype="custom" o:connectlocs="3212,3489;0,3428" o:connectangles="0,0"/>
                  </v:shape>
                </v:group>
                <v:group id="Group 252" o:spid="_x0000_s1121" style="position:absolute;left:1919;top:2099;width:3323;height:1389" coordorigin="1919,2099" coordsize="332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253" o:spid="_x0000_s1122" style="position:absolute;left:1919;top:2099;width:3323;height:1389;visibility:visible;mso-wrap-style:square;v-text-anchor:top" coordsize="3323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" path="m3323,1389l,e" filled="f" strokecolor="#d7d7d7">
                    <v:path arrowok="t" o:connecttype="custom" o:connectlocs="3323,3488;0,2099" o:connectangles="0,0"/>
                  </v:shape>
                </v:group>
                <v:group id="Group 250" o:spid="_x0000_s1123" style="position:absolute;left:2593;top:4285;width:2325;height:105" coordorigin="2593,4285" coordsize="232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51" o:spid="_x0000_s1124" style="position:absolute;left:2593;top:4285;width:2325;height:105;visibility:visible;mso-wrap-style:square;v-text-anchor:top" coordsize="232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" path="m2325,105l,e" filled="f" strokecolor="#d7d7d7">
                    <v:path arrowok="t" o:connecttype="custom" o:connectlocs="2325,4390;0,4285" o:connectangles="0,0"/>
                  </v:shape>
                </v:group>
                <v:group id="Group 248" o:spid="_x0000_s1125" style="position:absolute;left:2030;top:3356;width:2915;height:1034" coordorigin="2030,3356" coordsize="291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49" o:spid="_x0000_s1126" style="position:absolute;left:2030;top:3356;width:2915;height:1034;visibility:visible;mso-wrap-style:square;v-text-anchor:top" coordsize="291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" path="m2915,1034l,e" filled="f" strokecolor="#d7d7d7">
                    <v:path arrowok="t" o:connecttype="custom" o:connectlocs="2915,4390;0,3356" o:connectangles="0,0"/>
                  </v:shape>
                </v:group>
                <v:group id="Group 246" o:spid="_x0000_s1127" style="position:absolute;left:1919;top:2099;width:3026;height:2291" coordorigin="1919,2099" coordsize="302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47" o:spid="_x0000_s1128" style="position:absolute;left:1919;top:2099;width:3026;height:2291;visibility:visible;mso-wrap-style:square;v-text-anchor:top" coordsize="302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" path="m3026,2291l,e" filled="f" strokecolor="#d7d7d7">
                    <v:path arrowok="t" o:connecttype="custom" o:connectlocs="3026,4390;0,2099" o:connectangles="0,0"/>
                  </v:shape>
                </v:group>
                <v:group id="Group 244" o:spid="_x0000_s1129" style="position:absolute;left:2030;top:3428;width:512;height:858" coordorigin="2030,3428" coordsize="51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245" o:spid="_x0000_s1130" style="position:absolute;left:2030;top:3428;width:512;height:858;visibility:visible;mso-wrap-style:square;v-text-anchor:top" coordsize="51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" path="m512,858l,e" filled="f" strokecolor="#d7d7d7">
                    <v:path arrowok="t" o:connecttype="custom" o:connectlocs="512,4286;0,3428" o:connectangles="0,0"/>
                  </v:shape>
                </v:group>
                <v:group id="Group 242" o:spid="_x0000_s1131" style="position:absolute;left:1919;top:2099;width:623;height:2186" coordorigin="1919,2099" coordsize="623,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243" o:spid="_x0000_s1132" style="position:absolute;left:1919;top:2099;width:623;height:2186;visibility:visible;mso-wrap-style:square;v-text-anchor:top" coordsize="623,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" path="m623,2186l,e" filled="f" strokecolor="#d7d7d7">
                    <v:path arrowok="t" o:connecttype="custom" o:connectlocs="623,4285;0,2099" o:connectangles="0,0"/>
                  </v:shape>
                </v:group>
                <v:group id="Group 240" o:spid="_x0000_s1133" style="position:absolute;left:1919;top:2099;width:111;height:1328" coordorigin="1919,2099" coordsize="11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241" o:spid="_x0000_s1134" style="position:absolute;left:1919;top:2099;width:111;height:1328;visibility:visible;mso-wrap-style:square;v-text-anchor:top" coordsize="11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" path="m111,1328l,e" filled="f" strokecolor="#d7d7d7">
                    <v:path arrowok="t" o:connecttype="custom" o:connectlocs="111,3427;0,2099" o:connectangles="0,0"/>
                  </v:shape>
                </v:group>
                <v:group id="Group 238" o:spid="_x0000_s1135" style="position:absolute;left:4919;top:1709;width:323;height:315" coordorigin="4919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239" o:spid="_x0000_s1136" style="position:absolute;left:4919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" path="m161,l95,13,41,51,8,106,,150r1,24l23,237r44,48l127,311r22,3l174,313r67,-21l290,251r29,-56l322,174r-1,-26l301,82,260,33,203,5,161,xe" filled="f" fillcolor="#8db3e1" stroked="f">
                    <v:path arrowok="t" o:connecttype="custom" o:connectlocs="161,1709;95,1722;41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36" o:spid="_x0000_s1137" style="position:absolute;left:4919;top:1709;width:323;height:315" coordorigin="4919,170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37" o:spid="_x0000_s1138" style="position:absolute;left:4919;top:170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" path="m161,l95,13,41,51,8,106,,150r1,24l23,237r44,48l127,311r22,3l174,313r67,-21l290,251r29,-56l322,174r-1,-26l301,82,260,33,203,5,161,xe" filled="f">
                    <v:path arrowok="t" o:connecttype="custom" o:connectlocs="161,1709;95,1722;41,1760;8,1815;0,1859;1,1883;23,1946;67,1994;127,2020;149,2023;174,2022;241,2001;290,1960;319,1904;322,1883;321,1857;301,1791;260,1742;203,1714;161,1709" o:connectangles="0,0,0,0,0,0,0,0,0,0,0,0,0,0,0,0,0,0,0,0"/>
                  </v:shape>
                </v:group>
                <v:group id="Group 234" o:spid="_x0000_s1139" style="position:absolute;left:4973;top:2719;width:323;height:315" coordorigin="4973,27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35" o:spid="_x0000_s1140" style="position:absolute;left:4973;top:27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" path="m161,l95,13,41,51,8,106,,150r1,24l23,237r44,48l127,311r22,3l174,313r67,-21l290,251r29,-56l322,174r-1,-26l301,82,260,33,203,5,161,xe" fillcolor="white [3212]" stroked="f">
                    <v:path arrowok="t" o:connecttype="custom" o:connectlocs="161,2719;95,2732;41,2770;8,2825;0,2869;1,2893;23,2956;67,3004;127,3030;149,3033;174,3032;241,3011;290,2970;319,2914;322,2893;321,2867;301,2801;260,2752;203,2724;161,2719" o:connectangles="0,0,0,0,0,0,0,0,0,0,0,0,0,0,0,0,0,0,0,0"/>
                  </v:shape>
                </v:group>
                <v:group id="Group 232" o:spid="_x0000_s1141" style="position:absolute;left:4973;top:2719;width:323;height:315" coordorigin="4973,2719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33" o:spid="_x0000_s1142" style="position:absolute;left:4973;top:2719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" path="m161,l95,13,41,51,8,106,,150r1,24l23,237r44,48l127,311r22,3l174,313r67,-21l290,251r29,-56l322,174r-1,-26l301,82,260,33,203,5,161,xe" filled="f">
                    <v:path arrowok="t" o:connecttype="custom" o:connectlocs="161,2719;95,2732;41,2770;8,2825;0,2869;1,2893;23,2956;67,3004;127,3030;149,3033;174,3032;241,3011;290,2970;319,2914;322,2893;321,2867;301,2801;260,2752;203,2724;161,2719" o:connectangles="0,0,0,0,0,0,0,0,0,0,0,0,0,0,0,0,0,0,0,0"/>
                  </v:shape>
                </v:group>
                <v:group id="Group 230" o:spid="_x0000_s1143" style="position:absolute;left:3871;top:4390;width:323;height:315" coordorigin="3871,439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31" o:spid="_x0000_s1144" style="position:absolute;left:3871;top:439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" path="m161,l95,14,42,52,8,107,,151r1,24l23,238r44,48l127,312r22,3l174,314r67,-21l291,252r28,-56l322,175r-1,-26l301,83,260,34,203,6,161,xe" fillcolor="#8db3e1" stroked="f">
                    <v:path arrowok="t" o:connecttype="custom" o:connectlocs="161,4390;95,4404;42,4442;8,4497;0,4541;1,4565;23,4628;67,4676;127,4702;149,4705;174,4704;241,4683;291,4642;319,4586;322,4565;321,4539;301,4473;260,4424;203,4396;161,4390" o:connectangles="0,0,0,0,0,0,0,0,0,0,0,0,0,0,0,0,0,0,0,0"/>
                  </v:shape>
                </v:group>
                <v:group id="Group 228" o:spid="_x0000_s1145" style="position:absolute;left:3871;top:4390;width:323;height:315" coordorigin="3871,4390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29" o:spid="_x0000_s1146" style="position:absolute;left:3871;top:4390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" path="m161,l95,14,42,52,8,107,,151r1,24l23,238r44,48l127,312r22,3l174,314r67,-21l291,252r28,-56l322,175r-1,-26l301,83,260,34,203,6,161,xe" fillcolor="white [3212]">
                    <v:path arrowok="t" o:connecttype="custom" o:connectlocs="161,4390;95,4404;42,4442;8,4497;0,4541;1,4565;23,4628;67,4676;127,4702;149,4705;174,4704;241,4683;291,4642;319,4586;322,4565;321,4539;301,4473;260,4424;203,4396;161,4390" o:connectangles="0,0,0,0,0,0,0,0,0,0,0,0,0,0,0,0,0,0,0,0"/>
                  </v:shape>
                </v:group>
                <v:group id="Group 223" o:spid="_x0000_s1147" style="position:absolute;left:2268;top:964;width:1197;height:333" coordorigin="2268,964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27" o:spid="_x0000_s1148" style="position:absolute;left:2268;top:964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" path="m1014,59l,274r13,59l1027,117,1014,59xe" fillcolor="#00af50" stroked="f">
                    <v:path arrowok="t" o:connecttype="custom" o:connectlocs="1014,1023;0,1238;13,1297;1027,1081;1014,1023" o:connectangles="0,0,0,0,0"/>
                  </v:shape>
                  <v:shape id="Freeform 226" o:spid="_x0000_s1149" style="position:absolute;left:2268;top:964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" path="m1194,52r-151,l1056,111r-29,6l1039,176,1194,52xe" fillcolor="#00af50" stroked="f">
                    <v:path arrowok="t" o:connecttype="custom" o:connectlocs="1194,1016;1043,1016;1056,1075;1027,1081;1039,1140;1194,1016" o:connectangles="0,0,0,0,0,0"/>
                  </v:shape>
                  <v:shape id="Freeform 225" o:spid="_x0000_s1150" style="position:absolute;left:2268;top:964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" path="m1043,52r-29,7l1027,117r29,-6l1043,52xe" fillcolor="#00af50" stroked="f">
                    <v:path arrowok="t" o:connecttype="custom" o:connectlocs="1043,1016;1014,1023;1027,1081;1056,1075;1043,1016" o:connectangles="0,0,0,0,0"/>
                  </v:shape>
                  <v:shape id="Freeform 224" o:spid="_x0000_s1151" style="position:absolute;left:2268;top:964;width:1197;height:333;visibility:visible;mso-wrap-style:square;v-text-anchor:top" coordsize="119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" path="m1002,r12,59l1043,52r151,l1196,50,1002,xe" fillcolor="#00af50" stroked="f">
                    <v:path arrowok="t" o:connecttype="custom" o:connectlocs="1002,964;1014,1023;1043,1016;1194,1016;1196,1014;1002,964" o:connectangles="0,0,0,0,0,0"/>
                  </v:shape>
                </v:group>
                <v:group id="Group 219" o:spid="_x0000_s1152" style="position:absolute;left:2274;top:1177;width:2492;height:180" coordorigin="2274,1177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222" o:spid="_x0000_s1153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" path="m2312,r,180l2432,120r-90,l2342,60r90,l2312,xe" fillcolor="#00af50" stroked="f">
                    <v:path arrowok="t" o:connecttype="custom" o:connectlocs="2312,1177;2312,1357;2432,1297;2342,1297;2342,1237;2432,1237;2312,1177" o:connectangles="0,0,0,0,0,0,0"/>
                  </v:shape>
                  <v:shape id="Freeform 221" o:spid="_x0000_s1154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" path="m2312,60l,60r,60l2312,120r,-60xe" fillcolor="#00af50" stroked="f">
                    <v:path arrowok="t" o:connecttype="custom" o:connectlocs="2312,1237;0,1237;0,1297;2312,1297;2312,1237" o:connectangles="0,0,0,0,0"/>
                  </v:shape>
                  <v:shape id="Freeform 220" o:spid="_x0000_s1155" style="position:absolute;left:2274;top:1177;width:2492;height:180;visibility:visible;mso-wrap-style:square;v-text-anchor:top" coordsize="24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" path="m2432,60r-90,l2342,120r90,l2492,90,2432,60xe" fillcolor="#00af50" stroked="f">
                    <v:path arrowok="t" o:connecttype="custom" o:connectlocs="2432,1237;2342,1237;2342,1297;2432,1297;2492,1267;2432,1237" o:connectangles="0,0,0,0,0,0"/>
                  </v:shape>
                </v:group>
                <v:group id="Group 214" o:spid="_x0000_s1156" style="position:absolute;left:2264;top:1238;width:3032;height:1128" coordorigin="2264,1238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18" o:spid="_x0000_s1157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" path="m2853,1071r-20,57l3032,1104r-21,-22l2881,1082r-28,-11xe" fillcolor="#00af50" stroked="f">
                    <v:path arrowok="t" o:connecttype="custom" o:connectlocs="2853,2309;2833,2366;3032,2342;3011,2320;2881,2320;2853,2309" o:connectangles="0,0,0,0,0,0"/>
                  </v:shape>
                  <v:shape id="Freeform 217" o:spid="_x0000_s1158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" path="m2873,1015r-20,56l2881,1082r20,-57l2873,1015xe" fillcolor="#00af50" stroked="f">
                    <v:path arrowok="t" o:connecttype="custom" o:connectlocs="2873,2253;2853,2309;2881,2320;2901,2263;2873,2253" o:connectangles="0,0,0,0,0"/>
                  </v:shape>
                  <v:shape id="Freeform 216" o:spid="_x0000_s1159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" path="m2893,958r-20,57l2901,1025r-20,57l3011,1082,2893,958xe" fillcolor="#00af50" stroked="f">
                    <v:path arrowok="t" o:connecttype="custom" o:connectlocs="2893,2196;2873,2253;2901,2263;2881,2320;3011,2320;2893,2196" o:connectangles="0,0,0,0,0,0"/>
                  </v:shape>
                  <v:shape id="Freeform 215" o:spid="_x0000_s1160" style="position:absolute;left:2264;top:1238;width:3032;height:1128;visibility:visible;mso-wrap-style:square;v-text-anchor:top" coordsize="303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" path="m20,l,57,2853,1071r20,-56l20,xe" fillcolor="#00af50" stroked="f">
                    <v:path arrowok="t" o:connecttype="custom" o:connectlocs="20,1238;0,1295;2853,2309;2873,2253;20,1238" o:connectangles="0,0,0,0,0"/>
                  </v:shape>
                </v:group>
                <v:group id="Group 209" o:spid="_x0000_s1161" style="position:absolute;left:2256;top:1243;width:2986;height:2245" coordorigin="2256,1243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13" o:spid="_x0000_s1162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" path="m2824,2161r-36,48l2986,2244r-33,-65l2848,2179r-24,-18xe" fillcolor="#00af50" stroked="f">
                    <v:path arrowok="t" o:connecttype="custom" o:connectlocs="2824,3404;2788,3452;2986,3487;2953,3422;2848,3422;2824,3404" o:connectangles="0,0,0,0,0,0"/>
                  </v:shape>
                  <v:shape id="Freeform 212" o:spid="_x0000_s1163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" path="m2860,2113r-36,48l2848,2179r36,-48l2860,2113xe" fillcolor="#00af50" stroked="f">
                    <v:path arrowok="t" o:connecttype="custom" o:connectlocs="2860,3356;2824,3404;2848,3422;2884,3374;2860,3356" o:connectangles="0,0,0,0,0"/>
                  </v:shape>
                  <v:shape id="Freeform 211" o:spid="_x0000_s1164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" path="m2896,2064r-36,49l2884,2131r-36,48l2953,2179r-57,-115xe" fillcolor="#00af50" stroked="f">
                    <v:path arrowok="t" o:connecttype="custom" o:connectlocs="2896,3307;2860,3356;2884,3374;2848,3422;2953,3422;2896,3307" o:connectangles="0,0,0,0,0,0"/>
                  </v:shape>
                  <v:shape id="Freeform 210" o:spid="_x0000_s1165" style="position:absolute;left:2256;top:1243;width:2986;height:2245;visibility:visible;mso-wrap-style:square;v-text-anchor:top" coordsize="2986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" path="m36,l,47,2824,2161r36,-48l36,xe" fillcolor="#00af50" stroked="f">
                    <v:path arrowok="t" o:connecttype="custom" o:connectlocs="36,1243;0,1290;2824,3404;2860,3356;36,1243" o:connectangles="0,0,0,0,0"/>
                  </v:shape>
                </v:group>
                <v:group id="Group 204" o:spid="_x0000_s1166" style="position:absolute;left:2252;top:1247;width:2694;height:3143" coordorigin="2252,1247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08" o:spid="_x0000_s1167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" path="m2554,3025r-46,39l2693,3142r-23,-94l2573,3048r-19,-23xe" fillcolor="#00af50" stroked="f">
                    <v:path arrowok="t" o:connecttype="custom" o:connectlocs="2554,4272;2508,4311;2693,4389;2670,4295;2573,4295;2554,4272" o:connectangles="0,0,0,0,0,0"/>
                  </v:shape>
                  <v:shape id="Freeform 207" o:spid="_x0000_s1168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" path="m2599,2986r-45,39l2573,3048r46,-39l2599,2986xe" fillcolor="black [3213]" stroked="f">
                    <v:path arrowok="t" o:connecttype="custom" o:connectlocs="2599,4233;2554,4272;2573,4295;2619,4256;2599,4233" o:connectangles="0,0,0,0,0"/>
                  </v:shape>
                  <v:shape id="Freeform 206" o:spid="_x0000_s1169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" path="m2645,2947r-46,39l2619,3009r-46,39l2670,3048r-25,-101xe" fillcolor="#00af50" stroked="f">
                    <v:path arrowok="t" o:connecttype="custom" o:connectlocs="2645,4194;2599,4233;2619,4256;2573,4295;2670,4295;2645,4194" o:connectangles="0,0,0,0,0,0"/>
                  </v:shape>
                  <v:shape id="Freeform 205" o:spid="_x0000_s1170" style="position:absolute;left:2252;top:1247;width:2694;height:3143;visibility:visible;mso-wrap-style:square;v-text-anchor:top" coordsize="2694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" path="m45,l,39,2554,3025r45,-39l45,xe" fillcolor="#00af50" stroked="f">
                    <v:path arrowok="t" o:connecttype="custom" o:connectlocs="45,1247;0,1286;2554,4272;2599,4233;45,1247" o:connectangles="0,0,0,0,0"/>
                  </v:shape>
                </v:group>
                <v:group id="Group 199" o:spid="_x0000_s1171" style="position:absolute;left:2245;top:1264;width:372;height:3126" coordorigin="2245,1264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03" o:spid="_x0000_s1172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" path="m252,2949r-60,5l297,3125r59,-146l255,2979r-3,-30xe" fillcolor="#00af50" stroked="f">
                    <v:path arrowok="t" o:connecttype="custom" o:connectlocs="252,4213;192,4218;297,4389;356,4243;255,4243;252,4213" o:connectangles="0,0,0,0,0,0"/>
                  </v:shape>
                  <v:shape id="Freeform 202" o:spid="_x0000_s1173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" path="m312,2944r-60,5l255,2979r59,-6l312,2944xe" fillcolor="#00af50" stroked="f">
                    <v:path arrowok="t" o:connecttype="custom" o:connectlocs="312,4208;252,4213;255,4243;314,4237;312,4208" o:connectangles="0,0,0,0,0"/>
                  </v:shape>
                  <v:shape id="Freeform 201" o:spid="_x0000_s1174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" path="m372,2938r-60,6l314,2973r-59,6l356,2979r16,-41xe" fillcolor="#00af50" stroked="f">
                    <v:path arrowok="t" o:connecttype="custom" o:connectlocs="372,4202;312,4208;314,4237;255,4243;356,4243;372,4202" o:connectangles="0,0,0,0,0,0"/>
                  </v:shape>
                  <v:shape id="Freeform 200" o:spid="_x0000_s1175" style="position:absolute;left:2245;top:1264;width:372;height:3126;visibility:visible;mso-wrap-style:square;v-text-anchor:top" coordsize="37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" path="m59,l,5,252,2949r60,-5l59,xe" fillcolor="#00af50" stroked="f">
                    <v:path arrowok="t" o:connecttype="custom" o:connectlocs="59,1264;0,1269;252,4213;312,4208;59,1264" o:connectangles="0,0,0,0,0"/>
                  </v:shape>
                </v:group>
                <v:group id="Group 197" o:spid="_x0000_s1176" style="position:absolute;left:4766;top:689;width:1524;height:903" coordorigin="4766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198" o:spid="_x0000_s1177" style="position:absolute;left:4766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" path="m151,l86,15,35,55,5,114,,753r2,23l26,837r47,45l136,903r1238,l1397,902r61,-24l1503,831r21,-63l1524,151r-1,-23l1499,67,1452,22,1389,1,151,xe" strok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195" o:spid="_x0000_s1178" style="position:absolute;left:4766;top:689;width:1524;height:903" coordorigin="4766,689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196" o:spid="_x0000_s1179" style="position:absolute;left:4766;top:689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" path="m151,l86,15,35,55,5,114,,753r2,23l26,837r47,45l136,903r1238,l1397,902r61,-24l1503,831r21,-63l1524,151r-1,-23l1499,67,1452,22,1389,1,151,xe" filled="f">
                    <v:path arrowok="t" o:connecttype="custom" o:connectlocs="151,689;86,704;35,744;5,803;0,1442;2,1465;26,1526;73,1571;136,1592;1374,1592;1397,1591;1458,1567;1503,1520;1524,1457;1524,840;1523,817;1499,756;1452,711;1389,690;151,689" o:connectangles="0,0,0,0,0,0,0,0,0,0,0,0,0,0,0,0,0,0,0,0"/>
                  </v:shape>
                </v:group>
                <v:group id="Group 193" o:spid="_x0000_s1180" style="position:absolute;left:5296;top:1876;width:1524;height:903" coordorigin="5296,18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194" o:spid="_x0000_s1181" style="position:absolute;left:5296;top:18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" path="m151,l86,14,35,54,5,113,,752r2,23l26,836r47,45l136,902r1238,1l1397,901r61,-24l1503,830r21,-63l1524,150r-1,-23l1499,66,1452,21,1389,,151,xe" stroked="f">
                    <v:path arrowok="t" o:connecttype="custom" o:connectlocs="151,1876;86,1890;35,1930;5,1989;0,2628;2,2651;26,2712;73,2757;136,2778;1374,2779;1397,2777;1458,2753;1503,2706;1524,2643;1524,2026;1523,2003;1499,1942;1452,1897;1389,1876;151,1876" o:connectangles="0,0,0,0,0,0,0,0,0,0,0,0,0,0,0,0,0,0,0,0"/>
                  </v:shape>
                </v:group>
                <v:group id="Group 191" o:spid="_x0000_s1182" style="position:absolute;left:5296;top:1876;width:1524;height:903" coordorigin="5296,18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192" o:spid="_x0000_s1183" style="position:absolute;left:5296;top:18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" path="m151,l86,14,35,54,5,113,,752r2,23l26,836r47,45l136,902r1238,1l1397,901r61,-24l1503,830r21,-63l1524,150r-1,-23l1499,66,1452,21,1389,,151,xe" filled="f">
                    <v:path arrowok="t" o:connecttype="custom" o:connectlocs="151,1876;86,1890;35,1930;5,1989;0,2628;2,2651;26,2712;73,2757;136,2778;1374,2779;1397,2777;1458,2753;1503,2706;1524,2643;1524,2026;1523,2003;1499,1942;1452,1897;1389,1876;151,1876" o:connectangles="0,0,0,0,0,0,0,0,0,0,0,0,0,0,0,0,0,0,0,0"/>
                  </v:shape>
                </v:group>
                <v:group id="Group 189" o:spid="_x0000_s1184" style="position:absolute;left:5242;top:3076;width:1524;height:903" coordorigin="5242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190" o:spid="_x0000_s1185" style="position:absolute;left:5242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" path="m151,l86,15,35,55,5,114,,753r2,23l26,837r47,45l136,903r1238,l1397,902r61,-24l1503,831r21,-63l1524,151r-1,-23l1499,67,1452,22,1389,1,151,xe" strok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87" o:spid="_x0000_s1186" style="position:absolute;left:5242;top:3076;width:1524;height:903" coordorigin="5242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188" o:spid="_x0000_s1187" style="position:absolute;left:5242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" path="m151,l86,15,35,55,5,114,,753r2,23l26,837r47,45l136,903r1238,l1397,902r61,-24l1503,831r21,-63l1524,151r-1,-23l1499,67,1452,22,1389,1,151,xe" fill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85" o:spid="_x0000_s1188" style="position:absolute;left:506;top:3076;width:1524;height:903" coordorigin="506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186" o:spid="_x0000_s1189" style="position:absolute;left:506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" path="m151,l86,15,35,55,5,114,,753r2,23l26,837r47,45l136,903r1238,l1397,902r61,-24l1503,831r21,-63l1524,151r-1,-23l1499,67,1452,22,1389,1,151,xe" strok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83" o:spid="_x0000_s1190" style="position:absolute;left:506;top:3076;width:1524;height:903" coordorigin="506,3076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184" o:spid="_x0000_s1191" style="position:absolute;left:506;top:3076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" path="m151,l86,15,35,55,5,114,,753r2,23l26,837r47,45l136,903r1238,l1397,902r61,-24l1503,831r21,-63l1524,151r-1,-23l1499,67,1452,22,1389,1,151,xe" filled="f">
                    <v:path arrowok="t" o:connecttype="custom" o:connectlocs="151,3076;86,3091;35,3131;5,3190;0,3829;2,3852;26,3913;73,3958;136,3979;1374,3979;1397,3978;1458,3954;1503,3907;1524,3844;1524,3227;1523,3204;1499,3143;1452,3098;1389,3077;151,3076" o:connectangles="0,0,0,0,0,0,0,0,0,0,0,0,0,0,0,0,0,0,0,0"/>
                  </v:shape>
                </v:group>
                <v:group id="Group 181" o:spid="_x0000_s1192" style="position:absolute;left:395;top:1814;width:1524;height:903" coordorigin="395,1814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182" o:spid="_x0000_s1193" style="position:absolute;left:395;top:1814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" path="m151,l86,15,35,55,5,114,,753r2,23l26,837r47,45l136,903r1238,l1397,902r61,-24l1503,831r21,-63l1524,151r-1,-23l1499,67,1452,22,1389,1,151,xe" stroked="f">
                    <v:path arrowok="t" o:connecttype="custom" o:connectlocs="151,1814;86,1829;35,1869;5,1928;0,2567;2,2590;26,2651;73,2696;136,2717;1374,2717;1397,2716;1458,2692;1503,2645;1524,2582;1524,1965;1523,1942;1499,1881;1452,1836;1389,1815;151,1814" o:connectangles="0,0,0,0,0,0,0,0,0,0,0,0,0,0,0,0,0,0,0,0"/>
                  </v:shape>
                </v:group>
                <v:group id="Group 179" o:spid="_x0000_s1194" style="position:absolute;left:395;top:1814;width:1524;height:903" coordorigin="395,1814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180" o:spid="_x0000_s1195" style="position:absolute;left:395;top:1814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" path="m151,l86,15,35,55,5,114,,753r2,23l26,837r47,45l136,903r1238,l1397,902r61,-24l1503,831r21,-63l1524,151r-1,-23l1499,67,1452,22,1389,1,151,xe" filled="f">
                    <v:path arrowok="t" o:connecttype="custom" o:connectlocs="151,1814;86,1829;35,1869;5,1928;0,2567;2,2590;26,2651;73,2696;136,2717;1374,2717;1397,2716;1458,2692;1503,2645;1524,2582;1524,1965;1523,1942;1499,1881;1452,1836;1389,1815;151,1814" o:connectangles="0,0,0,0,0,0,0,0,0,0,0,0,0,0,0,0,0,0,0,0"/>
                  </v:shape>
                </v:group>
                <v:group id="Group 177" o:spid="_x0000_s1196" style="position:absolute;left:4269;top:4390;width:1524;height:903" coordorigin="4269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178" o:spid="_x0000_s1197" style="position:absolute;left:4269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" path="m151,l86,15,35,55,5,114,,753r2,23l26,837r47,45l136,903r1238,l1397,902r61,-24l1503,831r21,-63l1524,151r-1,-23l1499,67,1452,22,1389,1,151,xe" stroked="f">
                    <v:path arrowok="t" o:connecttype="custom" o:connectlocs="151,4390;86,4405;35,4445;5,4504;0,5143;2,5166;26,5227;73,5272;136,5293;1374,5293;1397,5292;1458,5268;1503,5221;1524,5158;1524,4541;1523,4518;1499,4457;1452,4412;1389,4391;151,4390" o:connectangles="0,0,0,0,0,0,0,0,0,0,0,0,0,0,0,0,0,0,0,0"/>
                  </v:shape>
                </v:group>
                <v:group id="Group 175" o:spid="_x0000_s1198" style="position:absolute;left:4269;top:4390;width:1524;height:903" coordorigin="4269,4390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176" o:spid="_x0000_s1199" style="position:absolute;left:4269;top:4390;width:1524;height:903;visibility:visible;mso-wrap-style:square;v-text-anchor:top" coordsize="152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" path="m151,l86,15,35,55,5,114,,753r2,23l26,837r47,45l136,903r1238,l1397,902r61,-24l1503,831r21,-63l1524,151r-1,-23l1499,67,1452,22,1389,1,151,xe" filled="f">
                    <v:path arrowok="t" o:connecttype="custom" o:connectlocs="151,4390;86,4405;35,4445;5,4504;0,5143;2,5166;26,5227;73,5272;136,5293;1374,5293;1397,5292;1458,5268;1503,5221;1524,5158;1524,4541;1523,4518;1499,4457;1452,4412;1389,4391;151,4390" o:connectangles="0,0,0,0,0,0,0,0,0,0,0,0,0,0,0,0,0,0,0,0"/>
                  </v:shape>
                </v:group>
                <v:group id="Group 170" o:spid="_x0000_s1200" style="position:absolute;left:1961;top:1328;width:343;height:2160" coordorigin="1961,1328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174" o:spid="_x0000_s1201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" path="m,1970r69,189l164,2014r-48,l56,2007r4,-30l,1970xe" fillcolor="#00af50" stroked="f">
                    <v:path arrowok="t" o:connecttype="custom" o:connectlocs="0,3298;69,3487;164,3342;116,3342;56,3335;60,3305;0,3298" o:connectangles="0,0,0,0,0,0,0"/>
                  </v:shape>
                  <v:shape id="Freeform 173" o:spid="_x0000_s1202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" path="m60,1977r-4,30l116,2014r3,-30l60,1977xe" fillcolor="#00af50" stroked="f">
                    <v:path arrowok="t" o:connecttype="custom" o:connectlocs="60,3305;56,3335;116,3342;119,3312;60,3305" o:connectangles="0,0,0,0,0"/>
                  </v:shape>
                  <v:shape id="Freeform 172" o:spid="_x0000_s1203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" path="m119,1984r-3,30l164,2014r15,-23l119,1984xe" fillcolor="#00af50" stroked="f">
                    <v:path arrowok="t" o:connecttype="custom" o:connectlocs="119,3312;116,3342;164,3342;179,3319;119,3312" o:connectangles="0,0,0,0,0"/>
                  </v:shape>
                  <v:shape id="Freeform 171" o:spid="_x0000_s1204" style="position:absolute;left:1961;top:1328;width:343;height:2160;visibility:visible;mso-wrap-style:square;v-text-anchor:top" coordsize="343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" path="m284,l60,1977r59,7l343,7,284,xe" fillcolor="#00af50" stroked="f">
                    <v:path arrowok="t" o:connecttype="custom" o:connectlocs="284,1328;60,3305;119,3312;343,1335;284,1328" o:connectangles="0,0,0,0,0"/>
                  </v:shape>
                </v:group>
                <v:group id="Group 165" o:spid="_x0000_s1205" style="position:absolute;left:1907;top:1255;width:395;height:844" coordorigin="1907,1255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169" o:spid="_x0000_s1206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" path="m,643l12,844,161,717r-62,l44,694,55,666,,643xe" fillcolor="#00af50" stroked="f">
                    <v:path arrowok="t" o:connecttype="custom" o:connectlocs="0,1898;12,2099;161,1972;99,1972;44,1949;55,1921;0,1898" o:connectangles="0,0,0,0,0,0,0"/>
                  </v:shape>
                  <v:shape id="Freeform 168" o:spid="_x0000_s1207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" path="m55,666l44,694r55,23l111,690,55,666xe" fillcolor="#00af50" stroked="f">
                    <v:path arrowok="t" o:connecttype="custom" o:connectlocs="55,1921;44,1949;99,1972;111,1945;55,1921" o:connectangles="0,0,0,0,0"/>
                  </v:shape>
                  <v:shape id="Freeform 167" o:spid="_x0000_s1208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" path="m111,690l99,717r62,l166,713,111,690xe" fillcolor="#00af50" stroked="f">
                    <v:path arrowok="t" o:connecttype="custom" o:connectlocs="111,1945;99,1972;161,1972;166,1968;111,1945" o:connectangles="0,0,0,0,0"/>
                  </v:shape>
                  <v:shape id="Freeform 166" o:spid="_x0000_s1209" style="position:absolute;left:1907;top:1255;width:395;height:844;visibility:visible;mso-wrap-style:square;v-text-anchor:top" coordsize="39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" path="m340,l55,666r56,24l395,23,340,xe" fillcolor="#00af50" stroked="f">
                    <v:path arrowok="t" o:connecttype="custom" o:connectlocs="340,1255;55,1921;111,1945;395,1278;340,1255" o:connectangles="0,0,0,0,0"/>
                  </v:shape>
                </v:group>
                <v:group id="Group 163" o:spid="_x0000_s1210" style="position:absolute;left:2745;top:2099;width:1524;height:1328" coordorigin="2745,2099" coordsize="1524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164" o:spid="_x0000_s1211" style="position:absolute;left:2745;top:2099;width:1524;height:1328;visibility:visible;mso-wrap-style:square;v-text-anchor:top" coordsize="1524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" path="m762,l700,2,639,8,579,19,466,52,361,99r-95,60l184,231r-69,83l60,405,23,504,3,609,,664r3,54l23,823r37,99l115,1013r69,83l266,1168r95,60l466,1275r113,33l639,1319r61,6l762,1328r63,-3l886,1319r59,-11l1059,1275r105,-47l1258,1168r83,-72l1410,1013r54,-91l1502,823r20,-105l1524,664r-2,-55l1502,504r-38,-99l1410,314r-69,-83l1258,159,1164,99,1059,52,945,19,886,8,825,2,762,xe" filled="f" fillcolor="#ffc000" stroked="f">
                    <v:path arrowok="t" o:connecttype="custom" o:connectlocs="762,2099;700,2101;639,2107;579,2118;466,2151;361,2198;266,2258;184,2330;115,2413;60,2504;23,2603;3,2708;0,2763;3,2817;23,2922;60,3021;115,3112;184,3195;266,3267;361,3327;466,3374;579,3407;639,3418;700,3424;762,3427;825,3424;886,3418;945,3407;1059,3374;1164,3327;1258,3267;1341,3195;1410,3112;1464,3021;1502,2922;1522,2817;1524,2763;1522,2708;1502,2603;1464,2504;1410,2413;1341,2330;1258,2258;1164,2198;1059,2151;945,2118;886,2107;825,2101;762,2099" o:connectangles="0,0,0,0,0,0,0,0,0,0,0,0,0,0,0,0,0,0,0,0,0,0,0,0,0,0,0,0,0,0,0,0,0,0,0,0,0,0,0,0,0,0,0,0,0,0,0,0,0"/>
                  </v:shape>
                </v:group>
                <v:group id="Group 143" o:spid="_x0000_s1212" style="position:absolute;left:2745;top:2099;width:1524;height:1328" coordorigin="2745,2099" coordsize="1524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162" o:spid="_x0000_s1213" style="position:absolute;left:2745;top:2099;width:1524;height:1328;visibility:visible;mso-wrap-style:square;v-text-anchor:top" coordsize="1524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" path="m762,l700,2,639,8,579,19,466,52,361,99r-95,60l184,231r-69,83l60,405,23,504,3,609,,664r3,54l23,823r37,99l115,1013r69,83l266,1168r95,60l466,1275r113,33l639,1319r61,6l762,1328r63,-3l886,1319r59,-11l1059,1275r105,-47l1258,1168r83,-72l1410,1013r54,-91l1502,823r20,-105l1524,664r-2,-55l1502,504r-38,-99l1410,314r-69,-83l1258,159,1164,99,1059,52,945,19,886,8,825,2,762,xe" filled="f">
                    <v:path arrowok="t" o:connecttype="custom" o:connectlocs="762,2099;700,2101;639,2107;579,2118;466,2151;361,2198;266,2258;184,2330;115,2413;60,2504;23,2603;3,2708;0,2763;3,2817;23,2922;60,3021;115,3112;184,3195;266,3267;361,3327;466,3374;579,3407;639,3418;700,3424;762,3427;825,3424;886,3418;945,3407;1059,3374;1164,3327;1258,3267;1341,3195;1410,3112;1464,3021;1502,2922;1522,2817;1524,2763;1522,2708;1502,2603;1464,2504;1410,2413;1341,2330;1258,2258;1164,2198;1059,2151;945,2118;886,2107;825,2101;762,2099" o:connectangles="0,0,0,0,0,0,0,0,0,0,0,0,0,0,0,0,0,0,0,0,0,0,0,0,0,0,0,0,0,0,0,0,0,0,0,0,0,0,0,0,0,0,0,0,0,0,0,0,0"/>
                  </v:shape>
                  <v:shape id="Text Box 161" o:spid="_x0000_s1214" type="#_x0000_t202" style="position:absolute;left:2425;top:136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0" o:spid="_x0000_s1215" type="#_x0000_t202" style="position:absolute;left:951;top:835;width:112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38" w:hanging="39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Pasitelkti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grįžtamąjį</w:t>
                          </w:r>
                        </w:p>
                        <w:p w:rsidR="00720026" w:rsidRPr="001B3311" w:rsidRDefault="00720026">
                          <w:pPr>
                            <w:spacing w:line="168" w:lineRule="exact"/>
                            <w:ind w:left="38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ryšį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7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apie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6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pamokas</w:t>
                          </w:r>
                        </w:p>
                      </w:txbxContent>
                    </v:textbox>
                  </v:shape>
                  <v:shape id="Text Box 159" o:spid="_x0000_s1216" type="#_x0000_t202" style="position:absolute;left:2960;top:256;width:1097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Sistemingai</w:t>
                          </w:r>
                          <w:r w:rsidRPr="001B3311">
                            <w:rPr>
                              <w:rFonts w:ascii="Calibri"/>
                              <w:color w:val="000000" w:themeColor="text1"/>
                              <w:spacing w:val="-1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/>
                              <w:color w:val="000000" w:themeColor="text1"/>
                              <w:sz w:val="14"/>
                              <w:lang w:val="lt-LT"/>
                            </w:rPr>
                            <w:t>skatinti</w:t>
                          </w:r>
                        </w:p>
                        <w:p w:rsidR="00720026" w:rsidRPr="001B3311" w:rsidRDefault="00720026">
                          <w:pPr>
                            <w:ind w:left="7" w:right="7" w:firstLine="4"/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mokinius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24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savarankiškai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8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5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atsakingai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mokytis</w:t>
                          </w:r>
                        </w:p>
                      </w:txbxContent>
                    </v:textbox>
                  </v:shape>
                  <v:shape id="Text Box 158" o:spid="_x0000_s1217" type="#_x0000_t202" style="position:absolute;left:4986;top:393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7" o:spid="_x0000_s1218" type="#_x0000_t202" style="position:absolute;left:550;top:561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56" o:spid="_x0000_s1219" type="#_x0000_t202" style="position:absolute;left:4998;top:835;width:106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firstLine="196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Susitarti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6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z w:val="14"/>
                              <w:lang w:val="lt-LT"/>
                            </w:rPr>
                            <w:t>dėl</w:t>
                          </w:r>
                        </w:p>
                        <w:p w:rsidR="00720026" w:rsidRPr="001B3311" w:rsidRDefault="00720026">
                          <w:pPr>
                            <w:ind w:left="12" w:hanging="12"/>
                            <w:jc w:val="both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kompetencijų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6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z w:val="14"/>
                              <w:lang w:val="lt-LT"/>
                            </w:rPr>
                            <w:t>kaip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20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ugdymo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4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tikslų,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jas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27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ugdyti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4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3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vertinti</w:t>
                          </w:r>
                        </w:p>
                      </w:txbxContent>
                    </v:textbox>
                  </v:shape>
                  <v:shape id="Text Box 155" o:spid="_x0000_s1220" type="#_x0000_t202" style="position:absolute;left:164;top:183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54" o:spid="_x0000_s1221" type="#_x0000_t202" style="position:absolute;left:5075;top:183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3" o:spid="_x0000_s1222" type="#_x0000_t202" style="position:absolute;left:620;top:1961;width:1076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Parengti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8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bendrą</w:t>
                          </w:r>
                        </w:p>
                        <w:p w:rsidR="00720026" w:rsidRPr="001B3311" w:rsidRDefault="00720026">
                          <w:pPr>
                            <w:ind w:left="-1" w:firstLine="5"/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mokymosi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7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pasiekimų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8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vertinimo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praktiką</w:t>
                          </w:r>
                        </w:p>
                      </w:txbxContent>
                    </v:textbox>
                  </v:shape>
                  <v:shape id="Text Box 152" o:spid="_x0000_s1223" type="#_x0000_t202" style="position:absolute;left:226;top:3048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51" o:spid="_x0000_s1224" type="#_x0000_t202" style="position:absolute;left:3123;top:2378;width:771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  <v:textbox inset="0,0,0,0">
                      <w:txbxContent>
                        <w:p w:rsidR="00720026" w:rsidRPr="006664D3" w:rsidRDefault="00720026">
                          <w:pPr>
                            <w:spacing w:line="142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lt-LT"/>
                            </w:rPr>
                          </w:pPr>
                          <w:r w:rsidRPr="006664D3">
                            <w:rPr>
                              <w:rFonts w:ascii="Calibri"/>
                              <w:color w:val="4F6128"/>
                              <w:spacing w:val="-1"/>
                              <w:sz w:val="14"/>
                              <w:lang w:val="lt-LT"/>
                            </w:rPr>
                            <w:t>Veiklos</w:t>
                          </w:r>
                          <w:r w:rsidRPr="006664D3">
                            <w:rPr>
                              <w:rFonts w:ascii="Calibri"/>
                              <w:color w:val="4F6128"/>
                              <w:spacing w:val="-8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rFonts w:ascii="Calibri"/>
                              <w:color w:val="4F6128"/>
                              <w:sz w:val="14"/>
                              <w:lang w:val="lt-LT"/>
                            </w:rPr>
                            <w:t>sritys,</w:t>
                          </w:r>
                        </w:p>
                        <w:p w:rsidR="00720026" w:rsidRPr="001B3311" w:rsidRDefault="00720026">
                          <w:pPr>
                            <w:ind w:left="47" w:right="46" w:firstLine="1"/>
                            <w:jc w:val="center"/>
                            <w:rPr>
                              <w:rFonts w:ascii="Calibri" w:eastAsia="Calibri" w:hAnsi="Calibri" w:cs="Calibri"/>
                              <w:b/>
                              <w:sz w:val="14"/>
                              <w:szCs w:val="14"/>
                              <w:lang w:val="lt-LT"/>
                            </w:rPr>
                          </w:pPr>
                          <w:r w:rsidRPr="006664D3">
                            <w:rPr>
                              <w:rFonts w:ascii="Calibri" w:hAnsi="Calibri"/>
                              <w:color w:val="4F6128"/>
                              <w:spacing w:val="-1"/>
                              <w:sz w:val="14"/>
                              <w:lang w:val="lt-LT"/>
                            </w:rPr>
                            <w:t>skirtos</w:t>
                          </w:r>
                          <w:r w:rsidRPr="006664D3">
                            <w:rPr>
                              <w:rFonts w:ascii="Calibri" w:hAnsi="Calibri"/>
                              <w:color w:val="4F6128"/>
                              <w:spacing w:val="25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rFonts w:ascii="Calibri" w:hAnsi="Calibri"/>
                              <w:color w:val="4F6128"/>
                              <w:spacing w:val="-1"/>
                              <w:sz w:val="14"/>
                              <w:lang w:val="lt-LT"/>
                            </w:rPr>
                            <w:t>pamokų</w:t>
                          </w:r>
                          <w:r w:rsidRPr="006664D3">
                            <w:rPr>
                              <w:rFonts w:ascii="Calibri" w:hAnsi="Calibri"/>
                              <w:color w:val="4F6128"/>
                              <w:spacing w:val="25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rFonts w:ascii="Calibri" w:hAnsi="Calibri"/>
                              <w:color w:val="4F6128"/>
                              <w:spacing w:val="-1"/>
                              <w:sz w:val="14"/>
                              <w:lang w:val="lt-LT"/>
                            </w:rPr>
                            <w:t>kokybės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4F6128"/>
                              <w:spacing w:val="26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4F6128"/>
                              <w:spacing w:val="-1"/>
                              <w:w w:val="95"/>
                              <w:sz w:val="14"/>
                              <w:lang w:val="lt-LT"/>
                            </w:rPr>
                            <w:t>tobulinimui</w:t>
                          </w:r>
                        </w:p>
                      </w:txbxContent>
                    </v:textbox>
                  </v:shape>
                  <v:shape id="Text Box 150" o:spid="_x0000_s1225" type="#_x0000_t202" style="position:absolute;left:5541;top:2021;width:104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-5"/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Parengti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4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3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plėsti</w:t>
                          </w:r>
                        </w:p>
                        <w:p w:rsidR="00720026" w:rsidRPr="001B3311" w:rsidRDefault="00720026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bendrą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27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metodų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4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4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užduočių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repertuarą</w:t>
                          </w:r>
                        </w:p>
                      </w:txbxContent>
                    </v:textbox>
                  </v:shape>
                  <v:shape id="Text Box 149" o:spid="_x0000_s1226" type="#_x0000_t202" style="position:absolute;left:5128;top:2849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8" o:spid="_x0000_s1227" type="#_x0000_t202" style="position:absolute;left:696;top:3223;width:5855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tabs>
                              <w:tab w:val="left" w:pos="4822"/>
                            </w:tabs>
                            <w:spacing w:line="142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Nustatyti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23"/>
                              <w:sz w:val="14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pasie</w:t>
                          </w:r>
                          <w:proofErr w:type="spellEnd"/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-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ab/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Paruošti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0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pamokų</w:t>
                          </w:r>
                        </w:p>
                        <w:p w:rsidR="00720026" w:rsidRPr="001B3311" w:rsidRDefault="00720026">
                          <w:pPr>
                            <w:tabs>
                              <w:tab w:val="left" w:pos="4764"/>
                            </w:tabs>
                            <w:spacing w:line="171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kimų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2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lygį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8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 lydėti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ab/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ciklą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,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5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skirtą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2"/>
                              <w:sz w:val="14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individ</w:t>
                          </w:r>
                          <w:proofErr w:type="spellEnd"/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.</w:t>
                          </w:r>
                        </w:p>
                        <w:p w:rsidR="00720026" w:rsidRPr="001B3311" w:rsidRDefault="00720026">
                          <w:pPr>
                            <w:tabs>
                              <w:tab w:val="left" w:pos="4786"/>
                            </w:tabs>
                            <w:spacing w:line="17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mokinius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5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1"/>
                              <w:sz w:val="14"/>
                              <w:lang w:val="lt-LT"/>
                            </w:rPr>
                            <w:t>jų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6"/>
                              <w:sz w:val="14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moky</w:t>
                          </w:r>
                          <w:proofErr w:type="spellEnd"/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-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ab/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mokymuisi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3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4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mok.</w:t>
                          </w:r>
                        </w:p>
                        <w:p w:rsidR="00720026" w:rsidRPr="001B3311" w:rsidRDefault="00720026">
                          <w:pPr>
                            <w:tabs>
                              <w:tab w:val="left" w:pos="4776"/>
                            </w:tabs>
                            <w:spacing w:line="168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mosi</w:t>
                          </w: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procesuose</w:t>
                          </w: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ab/>
                          </w:r>
                          <w:r w:rsidRPr="001B3311">
                            <w:rPr>
                              <w:rFonts w:asci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bendradarbiaujant</w:t>
                          </w:r>
                        </w:p>
                      </w:txbxContent>
                    </v:textbox>
                  </v:shape>
                  <v:shape id="Text Box 147" o:spid="_x0000_s1228" type="#_x0000_t202" style="position:absolute;left:1256;top:4414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46" o:spid="_x0000_s1229" type="#_x0000_t202" style="position:absolute;left:1688;top:4536;width:1076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216" w:hanging="216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Suformuoti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1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bendrą</w:t>
                          </w:r>
                        </w:p>
                        <w:p w:rsidR="00720026" w:rsidRPr="001B3311" w:rsidRDefault="00720026">
                          <w:pPr>
                            <w:ind w:left="240" w:right="213" w:hanging="24"/>
                            <w:jc w:val="both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z w:val="14"/>
                              <w:lang w:val="lt-LT"/>
                            </w:rPr>
                            <w:t>pamokos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6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ir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1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mokymosi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27"/>
                              <w:w w:val="99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 w:hAns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sampratą</w:t>
                          </w:r>
                        </w:p>
                      </w:txbxContent>
                    </v:textbox>
                  </v:shape>
                  <v:shape id="Text Box 145" o:spid="_x0000_s1230" type="#_x0000_t202" style="position:absolute;left:4026;top:4519;width:6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z w:val="1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44" o:spid="_x0000_s1231" type="#_x0000_t202" style="position:absolute;left:4677;top:4536;width:71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  <v:textbox inset="0,0,0,0">
                      <w:txbxContent>
                        <w:p w:rsidR="00720026" w:rsidRPr="001B3311" w:rsidRDefault="00720026">
                          <w:pPr>
                            <w:spacing w:line="142" w:lineRule="exact"/>
                            <w:ind w:left="93" w:hanging="94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Drauge</w:t>
                          </w:r>
                          <w:r w:rsidRPr="001B3311">
                            <w:rPr>
                              <w:rFonts w:ascii="Calibri"/>
                              <w:color w:val="000000" w:themeColor="text1"/>
                              <w:spacing w:val="-5"/>
                              <w:sz w:val="14"/>
                              <w:lang w:val="lt-LT"/>
                            </w:rPr>
                            <w:t xml:space="preserve"> </w:t>
                          </w: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vesti</w:t>
                          </w:r>
                        </w:p>
                        <w:p w:rsidR="00720026" w:rsidRPr="001B3311" w:rsidRDefault="00720026">
                          <w:pPr>
                            <w:spacing w:line="168" w:lineRule="exact"/>
                            <w:ind w:left="93"/>
                            <w:rPr>
                              <w:rFonts w:ascii="Calibri" w:eastAsia="Calibri" w:hAnsi="Calibri" w:cs="Calibri"/>
                              <w:color w:val="000000" w:themeColor="text1"/>
                              <w:sz w:val="14"/>
                              <w:szCs w:val="14"/>
                              <w:lang w:val="lt-LT"/>
                            </w:rPr>
                          </w:pPr>
                          <w:r w:rsidRPr="001B3311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4"/>
                              <w:lang w:val="lt-LT"/>
                            </w:rPr>
                            <w:t>pamokas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Antrat5"/>
        <w:spacing w:before="167" w:line="340" w:lineRule="exact"/>
        <w:rPr>
          <w:rFonts w:cs="Calibri"/>
          <w:b w:val="0"/>
          <w:bCs w:val="0"/>
          <w:lang w:val="lt-LT"/>
        </w:rPr>
      </w:pPr>
      <w:r w:rsidRPr="00447133">
        <w:rPr>
          <w:spacing w:val="-1"/>
          <w:lang w:val="lt-LT"/>
        </w:rPr>
        <w:t>Bendradarbiavimo principai</w:t>
      </w:r>
    </w:p>
    <w:p w:rsidR="002B2B4D" w:rsidRPr="00447133" w:rsidRDefault="004A2AB7">
      <w:pPr>
        <w:pStyle w:val="Pagrindinistekstas"/>
        <w:ind w:left="158" w:right="274"/>
        <w:rPr>
          <w:rFonts w:cs="Calibri"/>
          <w:lang w:val="lt-LT"/>
        </w:rPr>
      </w:pPr>
      <w:r w:rsidRPr="00447133">
        <w:rPr>
          <w:lang w:val="lt-LT"/>
        </w:rPr>
        <w:t>Mes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įsipareigojame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atviri 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kito atžvilgiu</w:t>
      </w:r>
      <w:r w:rsidRPr="00447133">
        <w:rPr>
          <w:spacing w:val="2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saugoti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konfidencialumą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išorės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atžvilgiu.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konkretų asmenį priklauso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tik </w:t>
      </w:r>
      <w:r w:rsidRPr="00447133">
        <w:rPr>
          <w:spacing w:val="-1"/>
          <w:lang w:val="lt-LT"/>
        </w:rPr>
        <w:t>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pačiam,</w:t>
      </w:r>
      <w:r w:rsidRPr="00447133">
        <w:rPr>
          <w:lang w:val="lt-LT"/>
        </w:rPr>
        <w:t xml:space="preserve"> 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išorę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perduodama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tik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ta </w:t>
      </w:r>
      <w:r w:rsidRPr="00447133">
        <w:rPr>
          <w:spacing w:val="-1"/>
          <w:lang w:val="lt-LT"/>
        </w:rPr>
        <w:t>informacijos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dalis,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perdavimui</w:t>
      </w:r>
      <w:r w:rsidRPr="00447133">
        <w:rPr>
          <w:spacing w:val="87"/>
          <w:lang w:val="lt-LT"/>
        </w:rPr>
        <w:t xml:space="preserve"> </w:t>
      </w:r>
      <w:r w:rsidRPr="00447133">
        <w:rPr>
          <w:spacing w:val="-1"/>
          <w:lang w:val="lt-LT"/>
        </w:rPr>
        <w:t>pritaria</w:t>
      </w:r>
      <w:r w:rsidRPr="00447133">
        <w:rPr>
          <w:lang w:val="lt-LT"/>
        </w:rPr>
        <w:t xml:space="preserve"> visa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grupė.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Kiekvienas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narys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turi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veto teisę,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taikyti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su </w:t>
      </w:r>
      <w:r w:rsidRPr="00447133">
        <w:rPr>
          <w:spacing w:val="-1"/>
          <w:lang w:val="lt-LT"/>
        </w:rPr>
        <w:t>juo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pačiu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susijusios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informacijos</w:t>
      </w:r>
      <w:r w:rsidRPr="00447133">
        <w:rPr>
          <w:spacing w:val="93"/>
          <w:lang w:val="lt-LT"/>
        </w:rPr>
        <w:t xml:space="preserve"> </w:t>
      </w:r>
      <w:r w:rsidRPr="00447133">
        <w:rPr>
          <w:spacing w:val="-1"/>
          <w:lang w:val="lt-LT"/>
        </w:rPr>
        <w:t>skleidimui.</w:t>
      </w:r>
    </w:p>
    <w:p w:rsidR="002B2B4D" w:rsidRPr="00447133" w:rsidRDefault="004A2AB7">
      <w:pPr>
        <w:pStyle w:val="Pagrindinistekstas"/>
        <w:ind w:left="158" w:right="182"/>
        <w:rPr>
          <w:rFonts w:cs="Calibri"/>
          <w:lang w:val="lt-LT"/>
        </w:rPr>
      </w:pPr>
      <w:r w:rsidRPr="00447133">
        <w:rPr>
          <w:spacing w:val="-1"/>
          <w:lang w:val="lt-LT"/>
        </w:rPr>
        <w:t>Kiekvienas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narys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pats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 xml:space="preserve">atsako </w:t>
      </w:r>
      <w:r w:rsidRPr="00447133">
        <w:rPr>
          <w:lang w:val="lt-LT"/>
        </w:rPr>
        <w:t>už</w:t>
      </w:r>
      <w:r w:rsidRPr="00447133">
        <w:rPr>
          <w:spacing w:val="-1"/>
          <w:lang w:val="lt-LT"/>
        </w:rPr>
        <w:t xml:space="preserve"> galimas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pasekmes,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jeigu</w:t>
      </w:r>
      <w:r w:rsidRPr="00447133">
        <w:rPr>
          <w:spacing w:val="-1"/>
          <w:lang w:val="lt-LT"/>
        </w:rPr>
        <w:t xml:space="preserve"> sąmoningai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atsisako kalbėti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sunkumus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109"/>
          <w:lang w:val="lt-LT"/>
        </w:rPr>
        <w:t xml:space="preserve"> </w:t>
      </w:r>
      <w:r w:rsidRPr="00447133">
        <w:rPr>
          <w:spacing w:val="-1"/>
          <w:lang w:val="lt-LT"/>
        </w:rPr>
        <w:t>pasinaudoti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pagalba.</w:t>
      </w:r>
    </w:p>
    <w:p w:rsidR="002B2B4D" w:rsidRPr="00447133" w:rsidRDefault="004A2AB7">
      <w:pPr>
        <w:pStyle w:val="Pagrindinistekstas"/>
        <w:spacing w:before="1" w:line="239" w:lineRule="auto"/>
        <w:ind w:left="158" w:right="274"/>
        <w:rPr>
          <w:lang w:val="lt-LT"/>
        </w:rPr>
      </w:pPr>
      <w:r w:rsidRPr="00447133">
        <w:rPr>
          <w:spacing w:val="-1"/>
          <w:lang w:val="lt-LT"/>
        </w:rPr>
        <w:t>Susidūręs</w:t>
      </w:r>
      <w:r w:rsidRPr="00447133">
        <w:rPr>
          <w:lang w:val="lt-LT"/>
        </w:rPr>
        <w:t xml:space="preserve"> su </w:t>
      </w:r>
      <w:r w:rsidRPr="00447133">
        <w:rPr>
          <w:spacing w:val="-1"/>
          <w:lang w:val="lt-LT"/>
        </w:rPr>
        <w:t>nusižengimais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profesinei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mokytojo misijai,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profesinės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etikos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taisyklėms</w:t>
      </w:r>
      <w:r w:rsidRPr="00447133">
        <w:rPr>
          <w:lang w:val="lt-LT"/>
        </w:rPr>
        <w:t xml:space="preserve"> arba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su </w:t>
      </w:r>
      <w:r w:rsidRPr="00447133">
        <w:rPr>
          <w:spacing w:val="-1"/>
          <w:lang w:val="lt-LT"/>
        </w:rPr>
        <w:t>nusikalstama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veika,</w:t>
      </w:r>
      <w:r w:rsidRPr="00447133">
        <w:rPr>
          <w:spacing w:val="83"/>
          <w:lang w:val="lt-LT"/>
        </w:rPr>
        <w:t xml:space="preserve"> </w:t>
      </w:r>
      <w:r w:rsidRPr="00447133">
        <w:rPr>
          <w:spacing w:val="-1"/>
          <w:lang w:val="lt-LT"/>
        </w:rPr>
        <w:t>komandos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narys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2"/>
          <w:lang w:val="lt-LT"/>
        </w:rPr>
        <w:t>privalo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iškelti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šį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klausimą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 dalykininkų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komandoje</w:t>
      </w:r>
      <w:r w:rsidRPr="00447133">
        <w:rPr>
          <w:spacing w:val="2"/>
          <w:lang w:val="lt-LT"/>
        </w:rPr>
        <w:t xml:space="preserve"> </w:t>
      </w:r>
      <w:r w:rsidRPr="00447133">
        <w:rPr>
          <w:lang w:val="lt-LT"/>
        </w:rPr>
        <w:t xml:space="preserve">ir, </w:t>
      </w:r>
      <w:r w:rsidRPr="00447133">
        <w:rPr>
          <w:spacing w:val="-1"/>
          <w:lang w:val="lt-LT"/>
        </w:rPr>
        <w:t>aptarus</w:t>
      </w:r>
      <w:r w:rsidRPr="00447133">
        <w:rPr>
          <w:lang w:val="lt-LT"/>
        </w:rPr>
        <w:t xml:space="preserve"> jį </w:t>
      </w:r>
      <w:r w:rsidRPr="00447133">
        <w:rPr>
          <w:spacing w:val="-1"/>
          <w:lang w:val="lt-LT"/>
        </w:rPr>
        <w:t>komandoje,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turi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teisę</w:t>
      </w:r>
      <w:r w:rsidRPr="00447133">
        <w:rPr>
          <w:spacing w:val="97"/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pastebėtą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elgesį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informuoti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mokyklos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vadovybę.</w:t>
      </w:r>
    </w:p>
    <w:p w:rsidR="002B2B4D" w:rsidRPr="00447133" w:rsidRDefault="004A2AB7">
      <w:pPr>
        <w:pStyle w:val="Pagrindinistekstas"/>
        <w:ind w:left="158" w:right="274"/>
        <w:rPr>
          <w:lang w:val="lt-LT"/>
        </w:rPr>
      </w:pPr>
      <w:r w:rsidRPr="00447133">
        <w:rPr>
          <w:lang w:val="lt-LT"/>
        </w:rPr>
        <w:t>Už</w:t>
      </w:r>
      <w:r w:rsidRPr="00447133">
        <w:rPr>
          <w:spacing w:val="-1"/>
          <w:lang w:val="lt-LT"/>
        </w:rPr>
        <w:t xml:space="preserve"> savo </w:t>
      </w:r>
      <w:r w:rsidRPr="00447133">
        <w:rPr>
          <w:lang w:val="lt-LT"/>
        </w:rPr>
        <w:t>veiklą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mokytojų dalykininkų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atsiskaito mokyklos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vadovybei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valdymo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grupei,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kurioms</w:t>
      </w:r>
      <w:r w:rsidRPr="00447133">
        <w:rPr>
          <w:lang w:val="lt-LT"/>
        </w:rPr>
        <w:t xml:space="preserve"> ji</w:t>
      </w:r>
      <w:r w:rsidRPr="00447133">
        <w:rPr>
          <w:spacing w:val="63"/>
          <w:lang w:val="lt-LT"/>
        </w:rPr>
        <w:t xml:space="preserve"> </w:t>
      </w:r>
      <w:r w:rsidRPr="00447133">
        <w:rPr>
          <w:spacing w:val="-1"/>
          <w:lang w:val="lt-LT"/>
        </w:rPr>
        <w:t>pateikia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ataskaitą,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parengtą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remiantis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komandos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veiklos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žurnalu.</w:t>
      </w:r>
    </w:p>
    <w:p w:rsidR="002B2B4D" w:rsidRPr="00447133" w:rsidRDefault="004A2AB7">
      <w:pPr>
        <w:pStyle w:val="Pagrindinistekstas"/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Konfidencialumo principo privalu laikytis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net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nustojus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nariu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grupei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iširus.</w:t>
      </w: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58"/>
        <w:rPr>
          <w:lang w:val="lt-LT"/>
        </w:rPr>
      </w:pPr>
      <w:r w:rsidRPr="00447133">
        <w:rPr>
          <w:spacing w:val="-1"/>
          <w:lang w:val="lt-LT"/>
        </w:rPr>
        <w:t>Grupės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nariai</w:t>
      </w:r>
    </w:p>
    <w:p w:rsidR="002B2B4D" w:rsidRPr="00447133" w:rsidRDefault="004A2AB7">
      <w:pPr>
        <w:pStyle w:val="Pagrindinistekstas"/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(vieta),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(data)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(parašai)</w:t>
      </w:r>
    </w:p>
    <w:p w:rsidR="002B2B4D" w:rsidRPr="00447133" w:rsidRDefault="002B2B4D">
      <w:pPr>
        <w:spacing w:before="1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4A2AB7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(</w:t>
      </w:r>
      <w:proofErr w:type="spellStart"/>
      <w:r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pacing w:val="-1"/>
          <w:sz w:val="18"/>
          <w:lang w:val="lt-LT"/>
        </w:rPr>
        <w:t xml:space="preserve">. </w:t>
      </w:r>
      <w:r w:rsidRPr="00447133">
        <w:rPr>
          <w:rFonts w:ascii="Calibri" w:hAnsi="Calibri"/>
          <w:i/>
          <w:sz w:val="18"/>
          <w:lang w:val="lt-LT"/>
        </w:rPr>
        <w:t>Konsultantų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komanda</w:t>
      </w:r>
      <w:r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4A2AB7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24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 xml:space="preserve">&gt;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5"/>
          <w:pgSz w:w="12240" w:h="15840"/>
          <w:pgMar w:top="740" w:right="640" w:bottom="280" w:left="1260" w:header="185" w:footer="0" w:gutter="0"/>
          <w:pgNumType w:start="23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D468AF" w:rsidRDefault="004A2AB7">
      <w:pPr>
        <w:pStyle w:val="Antrat2"/>
        <w:ind w:right="623"/>
        <w:rPr>
          <w:b w:val="0"/>
          <w:bCs w:val="0"/>
          <w:lang w:val="lt-LT"/>
        </w:rPr>
      </w:pPr>
      <w:r w:rsidRPr="00D468AF">
        <w:rPr>
          <w:spacing w:val="-1"/>
          <w:lang w:val="lt-LT"/>
        </w:rPr>
        <w:t>Mokytojų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dalykininkų</w:t>
      </w:r>
      <w:r w:rsidRPr="00D468AF">
        <w:rPr>
          <w:spacing w:val="1"/>
          <w:lang w:val="lt-LT"/>
        </w:rPr>
        <w:t xml:space="preserve"> </w:t>
      </w:r>
      <w:r w:rsidRPr="00D468AF">
        <w:rPr>
          <w:spacing w:val="-1"/>
          <w:lang w:val="lt-LT"/>
        </w:rPr>
        <w:t>komandos</w:t>
      </w:r>
      <w:r w:rsidRPr="00D468AF">
        <w:rPr>
          <w:spacing w:val="-2"/>
          <w:lang w:val="lt-LT"/>
        </w:rPr>
        <w:t xml:space="preserve"> </w:t>
      </w:r>
      <w:r w:rsidRPr="00D468AF">
        <w:rPr>
          <w:spacing w:val="-1"/>
          <w:lang w:val="lt-LT"/>
        </w:rPr>
        <w:t>pokalbis,</w:t>
      </w:r>
      <w:r w:rsidRPr="00D468AF">
        <w:rPr>
          <w:spacing w:val="-3"/>
          <w:lang w:val="lt-LT"/>
        </w:rPr>
        <w:t xml:space="preserve"> </w:t>
      </w:r>
      <w:r w:rsidRPr="00D468AF">
        <w:rPr>
          <w:spacing w:val="-1"/>
          <w:lang w:val="lt-LT"/>
        </w:rPr>
        <w:t>skirtas</w:t>
      </w:r>
      <w:r w:rsidRPr="00D468AF">
        <w:rPr>
          <w:spacing w:val="-3"/>
          <w:lang w:val="lt-LT"/>
        </w:rPr>
        <w:t xml:space="preserve"> </w:t>
      </w:r>
      <w:r w:rsidRPr="00D468AF">
        <w:rPr>
          <w:spacing w:val="-1"/>
          <w:lang w:val="lt-LT"/>
        </w:rPr>
        <w:t>susitarti</w:t>
      </w:r>
      <w:r w:rsidRPr="00D468AF">
        <w:rPr>
          <w:spacing w:val="61"/>
          <w:lang w:val="lt-LT"/>
        </w:rPr>
        <w:t xml:space="preserve"> </w:t>
      </w:r>
      <w:r w:rsidRPr="00D468AF">
        <w:rPr>
          <w:lang w:val="lt-LT"/>
        </w:rPr>
        <w:t>dėl</w:t>
      </w:r>
      <w:r w:rsidRPr="00D468AF">
        <w:rPr>
          <w:spacing w:val="-2"/>
          <w:lang w:val="lt-LT"/>
        </w:rPr>
        <w:t xml:space="preserve"> </w:t>
      </w:r>
      <w:r w:rsidRPr="00D468AF">
        <w:rPr>
          <w:spacing w:val="-1"/>
          <w:lang w:val="lt-LT"/>
        </w:rPr>
        <w:t>siektinų tikslų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8"/>
        <w:rPr>
          <w:rFonts w:ascii="Calibri" w:eastAsia="Calibri" w:hAnsi="Calibri" w:cs="Calibri"/>
          <w:b/>
          <w:bCs/>
          <w:sz w:val="24"/>
          <w:szCs w:val="24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913"/>
        <w:gridCol w:w="3368"/>
      </w:tblGrid>
      <w:tr w:rsidR="002B2B4D" w:rsidRPr="00447133">
        <w:trPr>
          <w:trHeight w:hRule="exact" w:val="547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Mokykla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Pokalbio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data</w:t>
            </w:r>
          </w:p>
        </w:tc>
      </w:tr>
      <w:tr w:rsidR="002B2B4D" w:rsidRPr="00447133">
        <w:trPr>
          <w:trHeight w:hRule="exact" w:val="545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Mokytojų dalykininkų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komanda,</w:t>
            </w:r>
            <w:r w:rsidRPr="00447133">
              <w:rPr>
                <w:rFonts w:ascii="Calibri" w:hAnsi="Calibri"/>
                <w:lang w:val="lt-LT"/>
              </w:rPr>
              <w:t xml:space="preserve"> jos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vadovas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7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Dalyviai</w:t>
            </w:r>
          </w:p>
        </w:tc>
      </w:tr>
      <w:tr w:rsidR="002B2B4D" w:rsidRPr="00447133">
        <w:trPr>
          <w:trHeight w:hRule="exact" w:val="542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0AC0">
        <w:trPr>
          <w:trHeight w:hRule="exact" w:val="323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39" w:lineRule="auto"/>
              <w:ind w:left="102" w:right="10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Šis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pokalbis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suteikia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mokytojų dalykininkų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2"/>
                <w:lang w:val="lt-LT"/>
              </w:rPr>
              <w:t>galimybę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aptarti,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ji</w:t>
            </w:r>
            <w:r w:rsidRPr="00447133">
              <w:rPr>
                <w:rFonts w:ascii="Calibri" w:hAnsi="Calibri"/>
                <w:spacing w:val="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siekia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kokybės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tolinimo</w:t>
            </w:r>
            <w:r w:rsidRPr="00447133">
              <w:rPr>
                <w:rFonts w:ascii="Calibri" w:hAnsi="Calibri"/>
                <w:spacing w:val="10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srityje,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parodyti,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kodėl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kokybės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tobulinimo projektas</w:t>
            </w:r>
            <w:r w:rsidRPr="00447133">
              <w:rPr>
                <w:rFonts w:ascii="Calibri" w:hAnsi="Calibri"/>
                <w:spacing w:val="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būtent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dabar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yra </w:t>
            </w:r>
            <w:r w:rsidRPr="00447133">
              <w:rPr>
                <w:rFonts w:ascii="Calibri" w:hAnsi="Calibri"/>
                <w:spacing w:val="-1"/>
                <w:lang w:val="lt-LT"/>
              </w:rPr>
              <w:t>toks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svarbus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bendrame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mokyklos</w:t>
            </w:r>
            <w:r w:rsidRPr="00447133">
              <w:rPr>
                <w:rFonts w:ascii="Calibri" w:hAnsi="Calibri"/>
                <w:spacing w:val="7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vizijos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įgyvendinimo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kontekste,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kokius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mokymosi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tikslus</w:t>
            </w:r>
            <w:r w:rsidRPr="00447133">
              <w:rPr>
                <w:rFonts w:ascii="Calibri" w:hAnsi="Calibri"/>
                <w:lang w:val="lt-LT"/>
              </w:rPr>
              <w:t xml:space="preserve"> kelia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mokytojai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sau </w:t>
            </w:r>
            <w:r w:rsidRPr="00447133">
              <w:rPr>
                <w:rFonts w:ascii="Calibri" w:hAnsi="Calibri"/>
                <w:lang w:val="lt-LT"/>
              </w:rPr>
              <w:t>ir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mokiniams,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kokius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minimalius</w:t>
            </w:r>
            <w:r w:rsidRPr="00447133">
              <w:rPr>
                <w:rFonts w:ascii="Calibri" w:hAnsi="Calibri"/>
                <w:spacing w:val="6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tikslus </w:t>
            </w:r>
            <w:r w:rsidRPr="00447133">
              <w:rPr>
                <w:rFonts w:ascii="Calibri" w:hAnsi="Calibri"/>
                <w:spacing w:val="-1"/>
                <w:lang w:val="lt-LT"/>
              </w:rPr>
              <w:t>ketinama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įgyvendinti</w:t>
            </w:r>
            <w:r w:rsidRPr="00447133">
              <w:rPr>
                <w:rFonts w:ascii="Calibri" w:hAnsi="Calibri"/>
                <w:lang w:val="lt-LT"/>
              </w:rPr>
              <w:t xml:space="preserve"> ir kaip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bus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vykdoma</w:t>
            </w:r>
            <w:r w:rsidRPr="00447133">
              <w:rPr>
                <w:rFonts w:ascii="Calibri" w:hAnsi="Calibri"/>
                <w:lang w:val="lt-LT"/>
              </w:rPr>
              <w:t xml:space="preserve"> jų </w:t>
            </w:r>
            <w:r w:rsidRPr="00447133">
              <w:rPr>
                <w:rFonts w:ascii="Calibri" w:hAnsi="Calibri"/>
                <w:spacing w:val="-1"/>
                <w:lang w:val="lt-LT"/>
              </w:rPr>
              <w:t>įgyvendinimo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kontrolė.</w:t>
            </w:r>
            <w:r w:rsidRPr="00447133">
              <w:rPr>
                <w:rFonts w:ascii="Calibri" w:hAnsi="Calibri"/>
                <w:spacing w:val="48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Susitarimas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dėl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kokybės</w:t>
            </w:r>
            <w:r w:rsidRPr="00447133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tobulinimo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aspektų sudaro pagrindą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susitarimui</w:t>
            </w:r>
            <w:r w:rsidRPr="00447133">
              <w:rPr>
                <w:rFonts w:ascii="Calibri" w:hAnsi="Calibri"/>
                <w:lang w:val="lt-LT"/>
              </w:rPr>
              <w:t xml:space="preserve"> dėl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siektinų tikslų.</w:t>
            </w:r>
          </w:p>
          <w:p w:rsidR="002B2B4D" w:rsidRPr="00447133" w:rsidRDefault="004A2AB7">
            <w:pPr>
              <w:pStyle w:val="TableParagraph"/>
              <w:ind w:left="102" w:right="3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Toliau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komanda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įvardija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galimus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sunkumus</w:t>
            </w:r>
            <w:r w:rsidRPr="00447133">
              <w:rPr>
                <w:rFonts w:ascii="Calibri" w:hAnsi="Calibri"/>
                <w:lang w:val="lt-LT"/>
              </w:rPr>
              <w:t xml:space="preserve"> bei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kliūtis,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aptaria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pagalbos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teikimo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būdus,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išsiaiškina,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kokių reikės</w:t>
            </w:r>
            <w:r w:rsidRPr="00447133">
              <w:rPr>
                <w:rFonts w:ascii="Calibri" w:hAnsi="Calibri"/>
                <w:spacing w:val="8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papildomų išteklių.</w:t>
            </w:r>
          </w:p>
          <w:p w:rsidR="002B2B4D" w:rsidRPr="00447133" w:rsidRDefault="004A2AB7">
            <w:pPr>
              <w:pStyle w:val="TableParagraph"/>
              <w:ind w:left="102" w:right="23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Minėtas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pokalbis</w:t>
            </w:r>
            <w:r w:rsidRPr="00447133">
              <w:rPr>
                <w:rFonts w:ascii="Calibri" w:hAnsi="Calibri"/>
                <w:lang w:val="lt-LT"/>
              </w:rPr>
              <w:t xml:space="preserve"> turi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padėti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tobulinti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kokybę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bei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profesinę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mokytojų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kvalifikaciją.</w:t>
            </w:r>
            <w:r w:rsidRPr="00447133">
              <w:rPr>
                <w:rFonts w:ascii="Calibri" w:hAnsi="Calibri"/>
                <w:spacing w:val="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Tinkamai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vedamas</w:t>
            </w:r>
            <w:r w:rsidRPr="00447133">
              <w:rPr>
                <w:rFonts w:ascii="Calibri" w:hAnsi="Calibri"/>
                <w:spacing w:val="8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pokalbis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stiprina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narių tarpusavio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supratimą</w:t>
            </w:r>
            <w:r w:rsidRPr="00447133">
              <w:rPr>
                <w:rFonts w:ascii="Calibri" w:hAnsi="Calibri"/>
                <w:lang w:val="lt-LT"/>
              </w:rPr>
              <w:t xml:space="preserve"> ir </w:t>
            </w:r>
            <w:r w:rsidRPr="00447133">
              <w:rPr>
                <w:rFonts w:ascii="Calibri" w:hAnsi="Calibri"/>
                <w:spacing w:val="-1"/>
                <w:lang w:val="lt-LT"/>
              </w:rPr>
              <w:t>pasitikėjimą,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nukreipia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narių pastangas</w:t>
            </w:r>
            <w:r w:rsidRPr="00447133">
              <w:rPr>
                <w:rFonts w:ascii="Calibri" w:hAnsi="Calibri"/>
                <w:spacing w:val="10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bendrų </w:t>
            </w:r>
            <w:r w:rsidRPr="00447133">
              <w:rPr>
                <w:rFonts w:ascii="Calibri" w:hAnsi="Calibri"/>
                <w:lang w:val="lt-LT"/>
              </w:rPr>
              <w:t>tikslų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linkme.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Jis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pakloja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pamatus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tolesnei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mokytojų dalykininkų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veiklai</w:t>
            </w:r>
            <w:r w:rsidRPr="00447133">
              <w:rPr>
                <w:rFonts w:ascii="Calibri" w:hAnsi="Calibri"/>
                <w:lang w:val="lt-LT"/>
              </w:rPr>
              <w:t xml:space="preserve"> ir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bendram mokytojų</w:t>
            </w:r>
            <w:r w:rsidRPr="00447133">
              <w:rPr>
                <w:rFonts w:ascii="Calibri" w:hAnsi="Calibri"/>
                <w:spacing w:val="9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mokymuisi.</w:t>
            </w:r>
          </w:p>
        </w:tc>
      </w:tr>
      <w:tr w:rsidR="002B2B4D" w:rsidRPr="00010433">
        <w:trPr>
          <w:trHeight w:hRule="exact" w:val="3233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Pokalbio</w:t>
            </w:r>
            <w:r w:rsidRPr="00447133">
              <w:rPr>
                <w:rFonts w:asci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turinys</w:t>
            </w:r>
          </w:p>
          <w:p w:rsidR="002B2B4D" w:rsidRPr="00447133" w:rsidRDefault="004A2AB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lang w:val="lt-LT"/>
              </w:rPr>
              <w:t>A</w:t>
            </w:r>
            <w:r w:rsidRPr="00447133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lang w:val="lt-LT"/>
              </w:rPr>
              <w:t>Pamokų</w:t>
            </w:r>
            <w:r w:rsidRPr="00447133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lang w:val="lt-LT"/>
              </w:rPr>
              <w:t>kokybės</w:t>
            </w:r>
            <w:r w:rsidRPr="00447133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lang w:val="lt-LT"/>
              </w:rPr>
              <w:t>tobulinimo projektas</w:t>
            </w:r>
          </w:p>
          <w:p w:rsidR="002B2B4D" w:rsidRPr="00D468AF" w:rsidRDefault="004A2AB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Calibri" w:hAnsi="Calibri"/>
                <w:b/>
                <w:lang w:val="lt-LT"/>
              </w:rPr>
              <w:t>B</w:t>
            </w:r>
            <w:r w:rsidRPr="00D468AF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Projekto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tikslų</w:t>
            </w:r>
            <w:r w:rsidRPr="00D468AF">
              <w:rPr>
                <w:rFonts w:ascii="Calibri" w:hAnsi="Calibri"/>
                <w:b/>
                <w:spacing w:val="-4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lang w:val="lt-LT"/>
              </w:rPr>
              <w:t>ir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plano refleksija,</w:t>
            </w:r>
            <w:r w:rsidRPr="00D468AF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pasitelkiant</w:t>
            </w:r>
            <w:r w:rsidRPr="00D468AF">
              <w:rPr>
                <w:rFonts w:ascii="Calibri" w:hAnsi="Calibri"/>
                <w:b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vertinimą</w:t>
            </w:r>
            <w:r w:rsidRPr="00D468AF">
              <w:rPr>
                <w:rFonts w:ascii="Calibri" w:hAnsi="Calibri"/>
                <w:b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bei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įsivertinimą.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ind w:left="462" w:right="480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pamokų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kokybės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 projektas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dera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su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visos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veiklos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 tikslais?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4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numatyti</w:t>
            </w:r>
            <w:r w:rsidRPr="00D468AF">
              <w:rPr>
                <w:rFonts w:ascii="Calibri" w:eastAsia="Calibri" w:hAnsi="Calibri" w:cs="Calibri"/>
                <w:spacing w:val="89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tikslai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realistiški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ir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ar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jie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svarbūs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mokyklai</w:t>
            </w:r>
            <w:r w:rsidR="00540AC0">
              <w:rPr>
                <w:rFonts w:ascii="Calibri" w:eastAsia="Calibri" w:hAnsi="Calibri" w:cs="Calibri"/>
                <w:spacing w:val="-3"/>
                <w:lang w:val="lt-LT"/>
              </w:rPr>
              <w:t xml:space="preserve">,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mokytojams</w:t>
            </w:r>
            <w:r w:rsidR="00540AC0">
              <w:rPr>
                <w:rFonts w:ascii="Calibri" w:eastAsia="Calibri" w:hAnsi="Calibri" w:cs="Calibri"/>
                <w:spacing w:val="-2"/>
                <w:lang w:val="lt-LT"/>
              </w:rPr>
              <w:t xml:space="preserve">,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mokiniams?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ind w:left="462" w:right="125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Kokių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išteklių reikės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šio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įgyvendinimui?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bendrosios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sąlygos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palankios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jo</w:t>
            </w:r>
            <w:r w:rsidRPr="00D468AF">
              <w:rPr>
                <w:rFonts w:ascii="Calibri" w:eastAsia="Calibri" w:hAnsi="Calibri" w:cs="Calibri"/>
                <w:spacing w:val="5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įgyvendinimui?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Kokios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yra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stipriosios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šio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 pusės?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Kokių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gali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kilti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sunkumų? </w:t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numatyti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problemų</w:t>
            </w:r>
            <w:r w:rsidRPr="00D468AF">
              <w:rPr>
                <w:rFonts w:ascii="Calibri" w:eastAsia="Calibri" w:hAnsi="Calibri" w:cs="Calibri"/>
                <w:spacing w:val="7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sprendimo scenarijai?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Kaip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dokumentuojamas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įgyvendinimas?</w:t>
            </w:r>
          </w:p>
          <w:p w:rsidR="002B2B4D" w:rsidRPr="00447133" w:rsidRDefault="004A2AB7">
            <w:pPr>
              <w:pStyle w:val="TableParagraph"/>
              <w:tabs>
                <w:tab w:val="left" w:pos="462"/>
              </w:tabs>
              <w:spacing w:before="2" w:line="238" w:lineRule="auto"/>
              <w:ind w:left="462" w:right="539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Kaip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atliekamas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 vertinimas?</w:t>
            </w:r>
            <w:r w:rsidRPr="00D468AF">
              <w:rPr>
                <w:rFonts w:ascii="Calibri" w:eastAsia="Calibri" w:hAnsi="Calibri" w:cs="Calibri"/>
                <w:spacing w:val="-4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Kokiu būdu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dokumentuojami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pamokų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kokybės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</w:t>
            </w:r>
            <w:r w:rsidRPr="00D468AF">
              <w:rPr>
                <w:rFonts w:ascii="Calibri" w:eastAsia="Calibri" w:hAnsi="Calibri" w:cs="Calibri"/>
                <w:spacing w:val="85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 vertinimo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rezultatai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ir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pateikiami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vadovybei?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7"/>
        <w:rPr>
          <w:rFonts w:ascii="Calibri" w:eastAsia="Calibri" w:hAnsi="Calibri" w:cs="Calibri"/>
          <w:b/>
          <w:bCs/>
          <w:sz w:val="15"/>
          <w:szCs w:val="15"/>
          <w:lang w:val="lt-LT"/>
        </w:rPr>
      </w:pPr>
    </w:p>
    <w:p w:rsidR="002B2B4D" w:rsidRPr="00447133" w:rsidRDefault="004A2AB7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(</w:t>
      </w:r>
      <w:proofErr w:type="spellStart"/>
      <w:r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pacing w:val="-1"/>
          <w:sz w:val="18"/>
          <w:lang w:val="lt-LT"/>
        </w:rPr>
        <w:t xml:space="preserve">. </w:t>
      </w:r>
      <w:r w:rsidRPr="00447133">
        <w:rPr>
          <w:rFonts w:ascii="Calibri" w:hAnsi="Calibri"/>
          <w:i/>
          <w:sz w:val="18"/>
          <w:lang w:val="lt-LT"/>
        </w:rPr>
        <w:t>Konsultantų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komanda</w:t>
      </w:r>
      <w:r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6"/>
          <w:pgSz w:w="12240" w:h="15840"/>
          <w:pgMar w:top="740" w:right="540" w:bottom="280" w:left="1200" w:header="185" w:footer="0" w:gutter="0"/>
          <w:pgNumType w:start="24"/>
          <w:cols w:space="1296"/>
        </w:sectPr>
      </w:pPr>
    </w:p>
    <w:p w:rsidR="002B2B4D" w:rsidRPr="00447133" w:rsidRDefault="002B2B4D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CD4D07">
      <w:pPr>
        <w:spacing w:line="200" w:lineRule="atLeast"/>
        <w:ind w:left="5358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g">
            <w:drawing>
              <wp:inline distT="0" distB="0" distL="0" distR="0">
                <wp:extent cx="3128010" cy="683260"/>
                <wp:effectExtent l="1905" t="1905" r="3810" b="635"/>
                <wp:docPr id="25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683260"/>
                          <a:chOff x="0" y="0"/>
                          <a:chExt cx="4926" cy="1076"/>
                        </a:xfrm>
                      </wpg:grpSpPr>
                      <wpg:grpSp>
                        <wpg:cNvPr id="251" name="Group 1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26" cy="269"/>
                            <a:chOff x="0" y="0"/>
                            <a:chExt cx="4926" cy="269"/>
                          </a:xfrm>
                        </wpg:grpSpPr>
                        <wps:wsp>
                          <wps:cNvPr id="252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26" cy="269"/>
                            </a:xfrm>
                            <a:custGeom>
                              <a:avLst/>
                              <a:gdLst>
                                <a:gd name="T0" fmla="*/ 0 w 4926"/>
                                <a:gd name="T1" fmla="*/ 269 h 269"/>
                                <a:gd name="T2" fmla="*/ 4926 w 4926"/>
                                <a:gd name="T3" fmla="*/ 269 h 269"/>
                                <a:gd name="T4" fmla="*/ 4926 w 4926"/>
                                <a:gd name="T5" fmla="*/ 0 h 269"/>
                                <a:gd name="T6" fmla="*/ 0 w 4926"/>
                                <a:gd name="T7" fmla="*/ 0 h 269"/>
                                <a:gd name="T8" fmla="*/ 0 w 4926"/>
                                <a:gd name="T9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26" h="269">
                                  <a:moveTo>
                                    <a:pt x="0" y="269"/>
                                  </a:moveTo>
                                  <a:lnTo>
                                    <a:pt x="4926" y="269"/>
                                  </a:lnTo>
                                  <a:lnTo>
                                    <a:pt x="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38"/>
                        <wpg:cNvGrpSpPr>
                          <a:grpSpLocks/>
                        </wpg:cNvGrpSpPr>
                        <wpg:grpSpPr bwMode="auto">
                          <a:xfrm>
                            <a:off x="0" y="269"/>
                            <a:ext cx="4926" cy="270"/>
                            <a:chOff x="0" y="269"/>
                            <a:chExt cx="4926" cy="270"/>
                          </a:xfrm>
                        </wpg:grpSpPr>
                        <wps:wsp>
                          <wps:cNvPr id="254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69"/>
                              <a:ext cx="4926" cy="270"/>
                            </a:xfrm>
                            <a:custGeom>
                              <a:avLst/>
                              <a:gdLst>
                                <a:gd name="T0" fmla="*/ 0 w 4926"/>
                                <a:gd name="T1" fmla="+- 0 538 269"/>
                                <a:gd name="T2" fmla="*/ 538 h 270"/>
                                <a:gd name="T3" fmla="*/ 4926 w 4926"/>
                                <a:gd name="T4" fmla="+- 0 538 269"/>
                                <a:gd name="T5" fmla="*/ 538 h 270"/>
                                <a:gd name="T6" fmla="*/ 4926 w 4926"/>
                                <a:gd name="T7" fmla="+- 0 269 269"/>
                                <a:gd name="T8" fmla="*/ 269 h 270"/>
                                <a:gd name="T9" fmla="*/ 0 w 4926"/>
                                <a:gd name="T10" fmla="+- 0 269 269"/>
                                <a:gd name="T11" fmla="*/ 269 h 270"/>
                                <a:gd name="T12" fmla="*/ 0 w 4926"/>
                                <a:gd name="T13" fmla="+- 0 538 269"/>
                                <a:gd name="T14" fmla="*/ 538 h 2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6" h="270">
                                  <a:moveTo>
                                    <a:pt x="0" y="269"/>
                                  </a:moveTo>
                                  <a:lnTo>
                                    <a:pt x="4926" y="269"/>
                                  </a:lnTo>
                                  <a:lnTo>
                                    <a:pt x="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36"/>
                        <wpg:cNvGrpSpPr>
                          <a:grpSpLocks/>
                        </wpg:cNvGrpSpPr>
                        <wpg:grpSpPr bwMode="auto">
                          <a:xfrm>
                            <a:off x="0" y="538"/>
                            <a:ext cx="4926" cy="269"/>
                            <a:chOff x="0" y="538"/>
                            <a:chExt cx="4926" cy="269"/>
                          </a:xfrm>
                        </wpg:grpSpPr>
                        <wps:wsp>
                          <wps:cNvPr id="256" name="Freeform 137"/>
                          <wps:cNvSpPr>
                            <a:spLocks/>
                          </wps:cNvSpPr>
                          <wps:spPr bwMode="auto">
                            <a:xfrm>
                              <a:off x="0" y="538"/>
                              <a:ext cx="4926" cy="269"/>
                            </a:xfrm>
                            <a:custGeom>
                              <a:avLst/>
                              <a:gdLst>
                                <a:gd name="T0" fmla="*/ 0 w 4926"/>
                                <a:gd name="T1" fmla="+- 0 807 538"/>
                                <a:gd name="T2" fmla="*/ 807 h 269"/>
                                <a:gd name="T3" fmla="*/ 4926 w 4926"/>
                                <a:gd name="T4" fmla="+- 0 807 538"/>
                                <a:gd name="T5" fmla="*/ 807 h 269"/>
                                <a:gd name="T6" fmla="*/ 4926 w 4926"/>
                                <a:gd name="T7" fmla="+- 0 538 538"/>
                                <a:gd name="T8" fmla="*/ 538 h 269"/>
                                <a:gd name="T9" fmla="*/ 0 w 4926"/>
                                <a:gd name="T10" fmla="+- 0 538 538"/>
                                <a:gd name="T11" fmla="*/ 538 h 269"/>
                                <a:gd name="T12" fmla="*/ 0 w 4926"/>
                                <a:gd name="T13" fmla="+- 0 807 538"/>
                                <a:gd name="T14" fmla="*/ 807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6" h="269">
                                  <a:moveTo>
                                    <a:pt x="0" y="269"/>
                                  </a:moveTo>
                                  <a:lnTo>
                                    <a:pt x="4926" y="269"/>
                                  </a:lnTo>
                                  <a:lnTo>
                                    <a:pt x="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34"/>
                        <wpg:cNvGrpSpPr>
                          <a:grpSpLocks/>
                        </wpg:cNvGrpSpPr>
                        <wpg:grpSpPr bwMode="auto">
                          <a:xfrm>
                            <a:off x="0" y="807"/>
                            <a:ext cx="4926" cy="269"/>
                            <a:chOff x="0" y="807"/>
                            <a:chExt cx="4926" cy="269"/>
                          </a:xfrm>
                        </wpg:grpSpPr>
                        <wps:wsp>
                          <wps:cNvPr id="258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807"/>
                              <a:ext cx="4926" cy="269"/>
                            </a:xfrm>
                            <a:custGeom>
                              <a:avLst/>
                              <a:gdLst>
                                <a:gd name="T0" fmla="*/ 0 w 4926"/>
                                <a:gd name="T1" fmla="+- 0 1076 807"/>
                                <a:gd name="T2" fmla="*/ 1076 h 269"/>
                                <a:gd name="T3" fmla="*/ 4926 w 4926"/>
                                <a:gd name="T4" fmla="+- 0 1076 807"/>
                                <a:gd name="T5" fmla="*/ 1076 h 269"/>
                                <a:gd name="T6" fmla="*/ 4926 w 4926"/>
                                <a:gd name="T7" fmla="+- 0 807 807"/>
                                <a:gd name="T8" fmla="*/ 807 h 269"/>
                                <a:gd name="T9" fmla="*/ 0 w 4926"/>
                                <a:gd name="T10" fmla="+- 0 807 807"/>
                                <a:gd name="T11" fmla="*/ 807 h 269"/>
                                <a:gd name="T12" fmla="*/ 0 w 4926"/>
                                <a:gd name="T13" fmla="+- 0 1076 807"/>
                                <a:gd name="T14" fmla="*/ 1076 h 2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26" h="269">
                                  <a:moveTo>
                                    <a:pt x="0" y="269"/>
                                  </a:moveTo>
                                  <a:lnTo>
                                    <a:pt x="4926" y="269"/>
                                  </a:lnTo>
                                  <a:lnTo>
                                    <a:pt x="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3C68FA" id="Group 133" o:spid="_x0000_s1026" style="width:246.3pt;height:53.8pt;mso-position-horizontal-relative:char;mso-position-vertical-relative:line" coordsize="4926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">
                <v:group id="Group 140" o:spid="_x0000_s1027" style="position:absolute;width:4926;height:269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41" o:spid="_x0000_s1028" style="position:absolute;width:4926;height:269;visibility:visible;mso-wrap-style:square;v-text-anchor:top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" path="m,269r4926,l4926,,,,,269xe" fillcolor="#d9d9d9" stroked="f">
                    <v:path arrowok="t" o:connecttype="custom" o:connectlocs="0,269;4926,269;4926,0;0,0;0,269" o:connectangles="0,0,0,0,0"/>
                  </v:shape>
                </v:group>
                <v:group id="Group 138" o:spid="_x0000_s1029" style="position:absolute;top:269;width:4926;height:270" coordorigin=",269" coordsize="492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39" o:spid="_x0000_s1030" style="position:absolute;top:269;width:4926;height:270;visibility:visible;mso-wrap-style:square;v-text-anchor:top" coordsize="492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" path="m,269r4926,l4926,,,,,269xe" fillcolor="#d9d9d9" stroked="f">
                    <v:path arrowok="t" o:connecttype="custom" o:connectlocs="0,538;4926,538;4926,269;0,269;0,538" o:connectangles="0,0,0,0,0"/>
                  </v:shape>
                </v:group>
                <v:group id="Group 136" o:spid="_x0000_s1031" style="position:absolute;top:538;width:4926;height:269" coordorigin=",538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37" o:spid="_x0000_s1032" style="position:absolute;top:538;width:4926;height:269;visibility:visible;mso-wrap-style:square;v-text-anchor:top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" path="m,269r4926,l4926,,,,,269xe" fillcolor="#d9d9d9" stroked="f">
                    <v:path arrowok="t" o:connecttype="custom" o:connectlocs="0,807;4926,807;4926,538;0,538;0,807" o:connectangles="0,0,0,0,0"/>
                  </v:shape>
                </v:group>
                <v:group id="Group 134" o:spid="_x0000_s1033" style="position:absolute;top:807;width:4926;height:269" coordorigin=",807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35" o:spid="_x0000_s1034" style="position:absolute;top:807;width:4926;height:269;visibility:visible;mso-wrap-style:square;v-text-anchor:top" coordsize="49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" path="m,269r4926,l4926,,,,,269xe" fillcolor="#d9d9d9" stroked="f">
                    <v:path arrowok="t" o:connecttype="custom" o:connectlocs="0,1076;4926,1076;4926,807;0,807;0,1076" o:connectangles="0,0,0,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 w:rsidP="00D468AF">
      <w:pPr>
        <w:shd w:val="clear" w:color="auto" w:fill="FFFFFF" w:themeFill="background1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sz w:val="21"/>
          <w:szCs w:val="21"/>
          <w:lang w:val="lt-LT"/>
        </w:rPr>
      </w:pPr>
    </w:p>
    <w:p w:rsidR="002B2B4D" w:rsidRPr="00447133" w:rsidRDefault="00CD4D0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-8448675</wp:posOffset>
                </wp:positionV>
                <wp:extent cx="6539865" cy="8351520"/>
                <wp:effectExtent l="0" t="0" r="3810" b="4445"/>
                <wp:wrapNone/>
                <wp:docPr id="24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835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9"/>
                              <w:gridCol w:w="5232"/>
                            </w:tblGrid>
                            <w:tr w:rsidR="00720026" w:rsidTr="00D468AF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18" w:space="0" w:color="76923B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Default="00720026"/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18" w:space="0" w:color="76923B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720026" w:rsidRDefault="00720026"/>
                              </w:tc>
                            </w:tr>
                            <w:tr w:rsidR="00720026" w:rsidRPr="00010433" w:rsidTr="00D468AF">
                              <w:trPr>
                                <w:trHeight w:hRule="exact" w:val="1091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lang w:val="lt-LT"/>
                                    </w:rPr>
                                    <w:t>A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Pamokų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kokybės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tobulinimo projektas</w:t>
                                  </w:r>
                                </w:p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Ko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mokysis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mokytojai?</w:t>
                                  </w:r>
                                </w:p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Kodėl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dabar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yra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svarbu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tą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daryti?</w:t>
                                  </w:r>
                                </w:p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Kuo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tai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bus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naudinga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mokiniams?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lt-LT"/>
                                    </w:rPr>
                                  </w:pPr>
                                </w:p>
                                <w:p w:rsidR="00720026" w:rsidRPr="00D468AF" w:rsidRDefault="00720026" w:rsidP="00D468AF">
                                  <w:pPr>
                                    <w:pStyle w:val="TableParagraph"/>
                                    <w:shd w:val="clear" w:color="auto" w:fill="FFFFFF" w:themeFill="background1"/>
                                    <w:tabs>
                                      <w:tab w:val="left" w:pos="558"/>
                                    </w:tabs>
                                    <w:ind w:left="558" w:right="1013" w:hanging="360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Kokių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rezultatų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ketinama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pasiekti,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kokius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39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produktus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ketinama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sukurti?</w:t>
                                  </w:r>
                                </w:p>
                                <w:p w:rsidR="00720026" w:rsidRPr="00D468AF" w:rsidRDefault="00720026" w:rsidP="00D468AF">
                                  <w:pPr>
                                    <w:pStyle w:val="TableParagraph"/>
                                    <w:shd w:val="clear" w:color="auto" w:fill="FFFFFF" w:themeFill="background1"/>
                                    <w:tabs>
                                      <w:tab w:val="left" w:pos="558"/>
                                    </w:tabs>
                                    <w:ind w:left="198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Kaip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tai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siejasi su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mokyklos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vizija?</w:t>
                                  </w: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 w:rsidTr="00D468A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lang w:val="lt-LT"/>
                                    </w:rPr>
                                    <w:t>B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Projekto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tikslų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lang w:val="lt-LT"/>
                                    </w:rPr>
                                    <w:t>ir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plano refleksija,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pasitelkiant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vertinimą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bei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lt-LT"/>
                                    </w:rPr>
                                    <w:t>įsivertinimą.</w:t>
                                  </w:r>
                                </w:p>
                              </w:tc>
                            </w:tr>
                            <w:tr w:rsidR="00720026" w:rsidRPr="00010433" w:rsidTr="00D468AF">
                              <w:trPr>
                                <w:trHeight w:hRule="exact" w:val="637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spacing w:before="85"/>
                                    <w:ind w:left="462" w:right="196" w:hanging="360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Ar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pamokų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kokybės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tobulinimo projektas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dera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su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37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visos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mokyklos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veiklos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tobulinimo tikslais?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85"/>
                                    <w:ind w:left="558" w:right="584" w:hanging="360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Ar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numatyti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tikslai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3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yra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realistiški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ir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ar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jie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yra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3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svarbūs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mokyklai</w:t>
                                  </w:r>
                                  <w:r w:rsidR="00540AC0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,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mokytojams</w:t>
                                  </w:r>
                                  <w:r w:rsidR="00540AC0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,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mokiniams?</w:t>
                                  </w: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RPr="00010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Pr="00010433" w:rsidRDefault="00720026">
                                  <w:pPr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  <w:tr w:rsidR="00720026" w:rsidTr="00D468AF">
                              <w:trPr>
                                <w:trHeight w:hRule="exact" w:val="755"/>
                              </w:trPr>
                              <w:tc>
                                <w:tcPr>
                                  <w:tcW w:w="50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Kokios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yra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stipriosios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šio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projekto pusės?</w:t>
                                  </w:r>
                                </w:p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462"/>
                                    </w:tabs>
                                    <w:spacing w:before="197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Kokių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gali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kilti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sunkumų?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720026" w:rsidRPr="00D468AF" w:rsidRDefault="00720026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line="266" w:lineRule="exact"/>
                                    <w:ind w:left="198"/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</w:pPr>
                                  <w:r w:rsidRPr="00D468AF">
                                    <w:rPr>
                                      <w:rFonts w:ascii="Wingdings 3" w:eastAsia="Wingdings 3" w:hAnsi="Wingdings 3" w:cs="Wingdings 3"/>
                                      <w:lang w:val="lt-LT"/>
                                    </w:rPr>
                                    <w:t></w:t>
                                  </w:r>
                                  <w:r w:rsidRPr="00D468AF">
                                    <w:rPr>
                                      <w:rFonts w:ascii="Times New Roman" w:eastAsia="Times New Roman" w:hAnsi="Times New Roman" w:cs="Times New Roman"/>
                                      <w:lang w:val="lt-LT"/>
                                    </w:rPr>
                                    <w:tab/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>Ar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yra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numatyti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lang w:val="lt-LT"/>
                                    </w:rPr>
                                    <w:t xml:space="preserve"> </w:t>
                                  </w:r>
                                  <w:r w:rsidRPr="00D468AF">
                                    <w:rPr>
                                      <w:rFonts w:ascii="Calibri" w:eastAsia="Calibri" w:hAnsi="Calibri" w:cs="Calibri"/>
                                      <w:spacing w:val="-1"/>
                                      <w:lang w:val="lt-LT"/>
                                    </w:rPr>
                                    <w:t>problemų sprendimo scenarijai?</w:t>
                                  </w:r>
                                </w:p>
                              </w:tc>
                            </w:tr>
                            <w:tr w:rsidR="00720026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  <w:tr w:rsidR="0072002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2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20026" w:rsidRDefault="00720026"/>
                              </w:tc>
                            </w:tr>
                          </w:tbl>
                          <w:p w:rsidR="00720026" w:rsidRDefault="007200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232" type="#_x0000_t202" style="position:absolute;left:0;text-align:left;margin-left:65.25pt;margin-top:-665.25pt;width:514.95pt;height:657.6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y+tgIAALY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9"/>
                        <w:gridCol w:w="5232"/>
                      </w:tblGrid>
                      <w:tr w:rsidR="00720026" w:rsidTr="00D468AF">
                        <w:trPr>
                          <w:trHeight w:hRule="exact" w:val="223"/>
                        </w:trPr>
                        <w:tc>
                          <w:tcPr>
                            <w:tcW w:w="5049" w:type="dxa"/>
                            <w:tcBorders>
                              <w:top w:val="single" w:sz="18" w:space="0" w:color="76923B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Default="00720026"/>
                        </w:tc>
                        <w:tc>
                          <w:tcPr>
                            <w:tcW w:w="5232" w:type="dxa"/>
                            <w:tcBorders>
                              <w:top w:val="single" w:sz="18" w:space="0" w:color="76923B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720026" w:rsidRDefault="00720026"/>
                        </w:tc>
                      </w:tr>
                      <w:tr w:rsidR="00720026" w:rsidRPr="00010433" w:rsidTr="00D468AF">
                        <w:trPr>
                          <w:trHeight w:hRule="exact" w:val="1091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20026" w:rsidRPr="00D468AF" w:rsidRDefault="00720026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Calibri" w:hAnsi="Calibri"/>
                                <w:b/>
                                <w:lang w:val="lt-LT"/>
                              </w:rPr>
                              <w:t>A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Pamokų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kokybės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tobulinimo projektas</w:t>
                            </w:r>
                          </w:p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Ko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mokysis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mokytojai?</w:t>
                            </w:r>
                          </w:p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Kodėl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dabar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yra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svarbu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tą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daryti?</w:t>
                            </w:r>
                          </w:p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Kuo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tai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bus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naudinga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mokiniams?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spacing w:before="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lt-LT"/>
                              </w:rPr>
                            </w:pPr>
                          </w:p>
                          <w:p w:rsidR="00720026" w:rsidRPr="00D468AF" w:rsidRDefault="00720026" w:rsidP="00D468AF">
                            <w:pPr>
                              <w:pStyle w:val="TableParagraph"/>
                              <w:shd w:val="clear" w:color="auto" w:fill="FFFFFF" w:themeFill="background1"/>
                              <w:tabs>
                                <w:tab w:val="left" w:pos="558"/>
                              </w:tabs>
                              <w:ind w:left="558" w:right="1013" w:hanging="360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Kokių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rezultatų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ketinama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pasiekti,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kokius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39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produktus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ketinama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sukurti?</w:t>
                            </w:r>
                          </w:p>
                          <w:p w:rsidR="00720026" w:rsidRPr="00D468AF" w:rsidRDefault="00720026" w:rsidP="00D468AF">
                            <w:pPr>
                              <w:pStyle w:val="TableParagraph"/>
                              <w:shd w:val="clear" w:color="auto" w:fill="FFFFFF" w:themeFill="background1"/>
                              <w:tabs>
                                <w:tab w:val="left" w:pos="558"/>
                              </w:tabs>
                              <w:ind w:left="198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Kaip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tai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siejasi su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mokyklos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vizija?</w:t>
                            </w:r>
                          </w:p>
                        </w:tc>
                      </w:tr>
                      <w:tr w:rsidR="00720026" w:rsidRPr="00010433">
                        <w:trPr>
                          <w:trHeight w:hRule="exact" w:val="472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80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80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 w:rsidTr="00D468AF">
                        <w:trPr>
                          <w:trHeight w:hRule="exact" w:val="386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Calibri" w:hAnsi="Calibri"/>
                                <w:b/>
                                <w:lang w:val="lt-LT"/>
                              </w:rPr>
                              <w:t>B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Projekto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tikslų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4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lang w:val="lt-LT"/>
                              </w:rPr>
                              <w:t>ir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plano refleksija,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pasitelkiant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vertinimą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bei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b/>
                                <w:spacing w:val="-1"/>
                                <w:lang w:val="lt-LT"/>
                              </w:rPr>
                              <w:t>įsivertinimą.</w:t>
                            </w:r>
                          </w:p>
                        </w:tc>
                      </w:tr>
                      <w:tr w:rsidR="00720026" w:rsidRPr="00010433" w:rsidTr="00D468AF">
                        <w:trPr>
                          <w:trHeight w:hRule="exact" w:val="637"/>
                        </w:trPr>
                        <w:tc>
                          <w:tcPr>
                            <w:tcW w:w="504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spacing w:before="85"/>
                              <w:ind w:left="462" w:right="196" w:hanging="360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Ar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pamokų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kokybės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tobulinimo projektas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dera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su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37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visos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mokyklos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veiklos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tobulinimo tikslais?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85"/>
                              <w:ind w:left="558" w:right="584" w:hanging="360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Ar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numatyti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tikslai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yra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realistiški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ir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ar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jie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yra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3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svarbūs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mokyklai</w:t>
                            </w:r>
                            <w:r w:rsidR="00540AC0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,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mokytojams</w:t>
                            </w:r>
                            <w:r w:rsidR="00540AC0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,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mokiniams?</w:t>
                            </w:r>
                          </w:p>
                        </w:tc>
                      </w:tr>
                      <w:tr w:rsidR="00720026" w:rsidRPr="00010433">
                        <w:trPr>
                          <w:trHeight w:hRule="exact" w:val="472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80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80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RPr="00010433">
                        <w:trPr>
                          <w:trHeight w:hRule="exact" w:val="478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Pr="00010433" w:rsidRDefault="00720026">
                            <w:pPr>
                              <w:rPr>
                                <w:lang w:val="lt-LT"/>
                              </w:rPr>
                            </w:pPr>
                          </w:p>
                        </w:tc>
                      </w:tr>
                      <w:tr w:rsidR="00720026" w:rsidTr="00D468AF">
                        <w:trPr>
                          <w:trHeight w:hRule="exact" w:val="755"/>
                        </w:trPr>
                        <w:tc>
                          <w:tcPr>
                            <w:tcW w:w="50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Kokios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yra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stipriosios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šio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projekto pusės?</w:t>
                            </w:r>
                          </w:p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462"/>
                              </w:tabs>
                              <w:spacing w:before="197"/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Kokių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gali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kilti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sunkumų?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FFFF" w:themeFill="background1"/>
                          </w:tcPr>
                          <w:p w:rsidR="00720026" w:rsidRPr="00D468AF" w:rsidRDefault="00720026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line="266" w:lineRule="exact"/>
                              <w:ind w:left="198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Wingdings 3" w:eastAsia="Wingdings 3" w:hAnsi="Wingdings 3" w:cs="Wingdings 3"/>
                                <w:lang w:val="lt-LT"/>
                              </w:rPr>
                              <w:t></w:t>
                            </w:r>
                            <w:r w:rsidRPr="00D468AF">
                              <w:rPr>
                                <w:rFonts w:ascii="Times New Roman" w:eastAsia="Times New Roman" w:hAnsi="Times New Roman" w:cs="Times New Roman"/>
                                <w:lang w:val="lt-LT"/>
                              </w:rPr>
                              <w:tab/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>Ar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yra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numatyti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problemų sprendimo scenarijai?</w:t>
                            </w:r>
                          </w:p>
                        </w:tc>
                      </w:tr>
                      <w:tr w:rsidR="00720026">
                        <w:trPr>
                          <w:trHeight w:hRule="exact" w:val="472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80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80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78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  <w:tr w:rsidR="00720026">
                        <w:trPr>
                          <w:trHeight w:hRule="exact" w:val="480"/>
                        </w:trPr>
                        <w:tc>
                          <w:tcPr>
                            <w:tcW w:w="102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20026" w:rsidRDefault="00720026"/>
                        </w:tc>
                      </w:tr>
                    </w:tbl>
                    <w:p w:rsidR="00720026" w:rsidRDefault="00720026"/>
                  </w:txbxContent>
                </v:textbox>
                <w10:wrap anchorx="page"/>
              </v:shape>
            </w:pict>
          </mc:Fallback>
        </mc:AlternateContent>
      </w:r>
      <w:r w:rsidR="004A2AB7" w:rsidRPr="00447133">
        <w:rPr>
          <w:rFonts w:ascii="Calibri" w:hAnsi="Calibri"/>
          <w:spacing w:val="-1"/>
          <w:sz w:val="18"/>
          <w:lang w:val="lt-LT"/>
        </w:rPr>
        <w:t>Šaltinis:</w:t>
      </w:r>
      <w:r w:rsidR="004A2AB7"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="004A2AB7"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="004A2AB7" w:rsidRPr="00447133">
        <w:rPr>
          <w:rFonts w:ascii="Calibri" w:hAnsi="Calibri"/>
          <w:spacing w:val="-1"/>
          <w:sz w:val="18"/>
          <w:lang w:val="lt-LT"/>
        </w:rPr>
        <w:t xml:space="preserve"> (</w:t>
      </w:r>
      <w:proofErr w:type="spellStart"/>
      <w:r w:rsidR="004A2AB7"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="004A2AB7" w:rsidRPr="00447133">
        <w:rPr>
          <w:rFonts w:ascii="Calibri" w:hAnsi="Calibri"/>
          <w:i/>
          <w:spacing w:val="-1"/>
          <w:sz w:val="18"/>
          <w:lang w:val="lt-LT"/>
        </w:rPr>
        <w:t xml:space="preserve">. </w:t>
      </w:r>
      <w:r w:rsidR="004A2AB7" w:rsidRPr="00447133">
        <w:rPr>
          <w:rFonts w:ascii="Calibri" w:hAnsi="Calibri"/>
          <w:i/>
          <w:sz w:val="18"/>
          <w:lang w:val="lt-LT"/>
        </w:rPr>
        <w:t>Konsultantų</w:t>
      </w:r>
      <w:r w:rsidR="004A2AB7" w:rsidRPr="00447133">
        <w:rPr>
          <w:rFonts w:ascii="Calibri" w:hAnsi="Calibri"/>
          <w:i/>
          <w:spacing w:val="-1"/>
          <w:sz w:val="18"/>
          <w:lang w:val="lt-LT"/>
        </w:rPr>
        <w:t xml:space="preserve"> komanda</w:t>
      </w:r>
      <w:r w:rsidR="004A2AB7"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7"/>
          <w:pgSz w:w="12240" w:h="15840"/>
          <w:pgMar w:top="720" w:right="540" w:bottom="280" w:left="1200" w:header="185" w:footer="0" w:gutter="0"/>
          <w:pgNumType w:start="25"/>
          <w:cols w:space="1296"/>
        </w:sectPr>
      </w:pPr>
    </w:p>
    <w:p w:rsidR="002B2B4D" w:rsidRPr="00447133" w:rsidRDefault="002B2B4D">
      <w:pPr>
        <w:spacing w:before="6"/>
        <w:rPr>
          <w:rFonts w:ascii="Calibri" w:eastAsia="Calibri" w:hAnsi="Calibri" w:cs="Calibri"/>
          <w:sz w:val="11"/>
          <w:szCs w:val="11"/>
          <w:lang w:val="lt-LT"/>
        </w:rPr>
      </w:pPr>
    </w:p>
    <w:p w:rsidR="002B2B4D" w:rsidRPr="00447133" w:rsidRDefault="00CD4D07">
      <w:pPr>
        <w:spacing w:line="70" w:lineRule="atLeast"/>
        <w:ind w:left="16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mc:AlternateContent>
          <mc:Choice Requires="wpg">
            <w:drawing>
              <wp:inline distT="0" distB="0" distL="0" distR="0">
                <wp:extent cx="6205855" cy="47625"/>
                <wp:effectExtent l="635" t="3175" r="3810" b="6350"/>
                <wp:docPr id="24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247" name="Group 13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248" name="Freeform 13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E18ADA" id="Group 129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">
                <v:group id="Group 130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31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8"/>
        <w:rPr>
          <w:rFonts w:ascii="Calibri" w:eastAsia="Calibri" w:hAnsi="Calibri" w:cs="Calibri"/>
          <w:sz w:val="17"/>
          <w:szCs w:val="17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997"/>
        <w:gridCol w:w="5284"/>
      </w:tblGrid>
      <w:tr w:rsidR="00D468AF" w:rsidRPr="00010433" w:rsidTr="00D468AF">
        <w:trPr>
          <w:trHeight w:hRule="exact" w:val="747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tabs>
                <w:tab w:val="left" w:pos="462"/>
              </w:tabs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Kokių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išteklių reikės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šio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įgyvendinimui?</w:t>
            </w:r>
          </w:p>
        </w:tc>
        <w:tc>
          <w:tcPr>
            <w:tcW w:w="5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tabs>
                <w:tab w:val="left" w:pos="609"/>
              </w:tabs>
              <w:spacing w:line="242" w:lineRule="auto"/>
              <w:ind w:left="609" w:right="607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bendrosios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sąlygos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palankios</w:t>
            </w:r>
            <w:r w:rsidRPr="00D468AF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įgyvendinimui?</w:t>
            </w:r>
          </w:p>
        </w:tc>
      </w:tr>
      <w:tr w:rsidR="002B2B4D" w:rsidRPr="00010433">
        <w:trPr>
          <w:trHeight w:hRule="exact" w:val="474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D468AF" w:rsidRPr="00010433" w:rsidTr="00D468AF">
        <w:trPr>
          <w:trHeight w:hRule="exact" w:val="553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tabs>
                <w:tab w:val="left" w:pos="462"/>
              </w:tabs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Kaip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dokumentuojamas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įgyvendinimas?</w:t>
            </w:r>
          </w:p>
        </w:tc>
      </w:tr>
      <w:tr w:rsidR="002B2B4D" w:rsidRPr="00010433">
        <w:trPr>
          <w:trHeight w:hRule="exact" w:val="474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D468AF" w:rsidRPr="00010433" w:rsidTr="00D468AF">
        <w:trPr>
          <w:trHeight w:hRule="exact" w:val="1091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tabs>
                <w:tab w:val="left" w:pos="462"/>
              </w:tabs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Kaip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atliekamas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 vertinimas?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ind w:left="462" w:right="468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Kokiu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būdu bus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dokumentuojami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pamokų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kokybės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projekto vertinimo</w:t>
            </w:r>
            <w:r w:rsidRPr="00D468AF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rezultatai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ir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pateikiami</w:t>
            </w:r>
            <w:r w:rsidRPr="00D468AF">
              <w:rPr>
                <w:rFonts w:ascii="Calibri" w:eastAsia="Calibri" w:hAnsi="Calibri" w:cs="Calibri"/>
                <w:spacing w:val="79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vadovybei?</w:t>
            </w:r>
          </w:p>
        </w:tc>
      </w:tr>
      <w:tr w:rsidR="002B2B4D" w:rsidRPr="00010433">
        <w:trPr>
          <w:trHeight w:hRule="exact" w:val="472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</w:tbl>
    <w:p w:rsidR="002B2B4D" w:rsidRPr="00447133" w:rsidRDefault="002B2B4D">
      <w:pPr>
        <w:spacing w:before="8"/>
        <w:rPr>
          <w:rFonts w:ascii="Calibri" w:eastAsia="Calibri" w:hAnsi="Calibri" w:cs="Calibri"/>
          <w:sz w:val="16"/>
          <w:szCs w:val="16"/>
          <w:lang w:val="lt-LT"/>
        </w:rPr>
      </w:pPr>
    </w:p>
    <w:p w:rsidR="002B2B4D" w:rsidRPr="00447133" w:rsidRDefault="004A2AB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(</w:t>
      </w:r>
      <w:proofErr w:type="spellStart"/>
      <w:r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pacing w:val="-1"/>
          <w:sz w:val="18"/>
          <w:lang w:val="lt-LT"/>
        </w:rPr>
        <w:t xml:space="preserve">. </w:t>
      </w:r>
      <w:r w:rsidRPr="00447133">
        <w:rPr>
          <w:rFonts w:ascii="Calibri" w:hAnsi="Calibri"/>
          <w:i/>
          <w:sz w:val="18"/>
          <w:lang w:val="lt-LT"/>
        </w:rPr>
        <w:t>Konsultantų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komanda</w:t>
      </w:r>
      <w:r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8"/>
          <w:pgSz w:w="12240" w:h="15840"/>
          <w:pgMar w:top="720" w:right="540" w:bottom="280" w:left="1200" w:header="185" w:footer="0" w:gutter="0"/>
          <w:pgNumType w:start="26"/>
          <w:cols w:space="1296"/>
        </w:sectPr>
      </w:pPr>
    </w:p>
    <w:p w:rsidR="002B2B4D" w:rsidRPr="00447133" w:rsidRDefault="00CD4D07">
      <w:pPr>
        <w:rPr>
          <w:rFonts w:ascii="Calibri" w:eastAsia="Calibri" w:hAnsi="Calibri" w:cs="Calibri"/>
          <w:sz w:val="20"/>
          <w:szCs w:val="20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503228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4714875</wp:posOffset>
                </wp:positionV>
                <wp:extent cx="6391910" cy="638810"/>
                <wp:effectExtent l="0" t="0" r="3175" b="0"/>
                <wp:wrapNone/>
                <wp:docPr id="23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8810"/>
                          <a:chOff x="1419" y="7425"/>
                          <a:chExt cx="10066" cy="1006"/>
                        </a:xfrm>
                      </wpg:grpSpPr>
                      <wpg:grpSp>
                        <wpg:cNvPr id="240" name="Group 127"/>
                        <wpg:cNvGrpSpPr>
                          <a:grpSpLocks/>
                        </wpg:cNvGrpSpPr>
                        <wpg:grpSpPr bwMode="auto">
                          <a:xfrm>
                            <a:off x="1419" y="7425"/>
                            <a:ext cx="10066" cy="269"/>
                            <a:chOff x="1419" y="7425"/>
                            <a:chExt cx="10066" cy="269"/>
                          </a:xfrm>
                        </wpg:grpSpPr>
                        <wps:wsp>
                          <wps:cNvPr id="241" name="Freeform 128"/>
                          <wps:cNvSpPr>
                            <a:spLocks/>
                          </wps:cNvSpPr>
                          <wps:spPr bwMode="auto">
                            <a:xfrm>
                              <a:off x="1419" y="7425"/>
                              <a:ext cx="10066" cy="269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0066"/>
                                <a:gd name="T2" fmla="+- 0 7693 7425"/>
                                <a:gd name="T3" fmla="*/ 7693 h 269"/>
                                <a:gd name="T4" fmla="+- 0 11484 1419"/>
                                <a:gd name="T5" fmla="*/ T4 w 10066"/>
                                <a:gd name="T6" fmla="+- 0 7693 7425"/>
                                <a:gd name="T7" fmla="*/ 7693 h 269"/>
                                <a:gd name="T8" fmla="+- 0 11484 1419"/>
                                <a:gd name="T9" fmla="*/ T8 w 10066"/>
                                <a:gd name="T10" fmla="+- 0 7425 7425"/>
                                <a:gd name="T11" fmla="*/ 7425 h 269"/>
                                <a:gd name="T12" fmla="+- 0 1419 1419"/>
                                <a:gd name="T13" fmla="*/ T12 w 10066"/>
                                <a:gd name="T14" fmla="+- 0 7425 7425"/>
                                <a:gd name="T15" fmla="*/ 7425 h 269"/>
                                <a:gd name="T16" fmla="+- 0 1419 1419"/>
                                <a:gd name="T17" fmla="*/ T16 w 10066"/>
                                <a:gd name="T18" fmla="+- 0 7693 7425"/>
                                <a:gd name="T19" fmla="*/ 76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6" h="269">
                                  <a:moveTo>
                                    <a:pt x="0" y="268"/>
                                  </a:moveTo>
                                  <a:lnTo>
                                    <a:pt x="10065" y="268"/>
                                  </a:lnTo>
                                  <a:lnTo>
                                    <a:pt x="10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25"/>
                        <wpg:cNvGrpSpPr>
                          <a:grpSpLocks/>
                        </wpg:cNvGrpSpPr>
                        <wpg:grpSpPr bwMode="auto">
                          <a:xfrm>
                            <a:off x="1419" y="7693"/>
                            <a:ext cx="10066" cy="269"/>
                            <a:chOff x="1419" y="7693"/>
                            <a:chExt cx="10066" cy="269"/>
                          </a:xfrm>
                        </wpg:grpSpPr>
                        <wps:wsp>
                          <wps:cNvPr id="243" name="Freeform 126"/>
                          <wps:cNvSpPr>
                            <a:spLocks/>
                          </wps:cNvSpPr>
                          <wps:spPr bwMode="auto">
                            <a:xfrm>
                              <a:off x="1419" y="7693"/>
                              <a:ext cx="10066" cy="269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0066"/>
                                <a:gd name="T2" fmla="+- 0 7962 7693"/>
                                <a:gd name="T3" fmla="*/ 7962 h 269"/>
                                <a:gd name="T4" fmla="+- 0 11484 1419"/>
                                <a:gd name="T5" fmla="*/ T4 w 10066"/>
                                <a:gd name="T6" fmla="+- 0 7962 7693"/>
                                <a:gd name="T7" fmla="*/ 7962 h 269"/>
                                <a:gd name="T8" fmla="+- 0 11484 1419"/>
                                <a:gd name="T9" fmla="*/ T8 w 10066"/>
                                <a:gd name="T10" fmla="+- 0 7693 7693"/>
                                <a:gd name="T11" fmla="*/ 7693 h 269"/>
                                <a:gd name="T12" fmla="+- 0 1419 1419"/>
                                <a:gd name="T13" fmla="*/ T12 w 10066"/>
                                <a:gd name="T14" fmla="+- 0 7693 7693"/>
                                <a:gd name="T15" fmla="*/ 7693 h 269"/>
                                <a:gd name="T16" fmla="+- 0 1419 1419"/>
                                <a:gd name="T17" fmla="*/ T16 w 10066"/>
                                <a:gd name="T18" fmla="+- 0 7962 7693"/>
                                <a:gd name="T19" fmla="*/ 796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6" h="269">
                                  <a:moveTo>
                                    <a:pt x="0" y="269"/>
                                  </a:moveTo>
                                  <a:lnTo>
                                    <a:pt x="10065" y="269"/>
                                  </a:lnTo>
                                  <a:lnTo>
                                    <a:pt x="10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23"/>
                        <wpg:cNvGrpSpPr>
                          <a:grpSpLocks/>
                        </wpg:cNvGrpSpPr>
                        <wpg:grpSpPr bwMode="auto">
                          <a:xfrm>
                            <a:off x="1419" y="7962"/>
                            <a:ext cx="10066" cy="468"/>
                            <a:chOff x="1419" y="7962"/>
                            <a:chExt cx="10066" cy="468"/>
                          </a:xfrm>
                        </wpg:grpSpPr>
                        <wps:wsp>
                          <wps:cNvPr id="245" name="Freeform 124"/>
                          <wps:cNvSpPr>
                            <a:spLocks/>
                          </wps:cNvSpPr>
                          <wps:spPr bwMode="auto">
                            <a:xfrm>
                              <a:off x="1419" y="7962"/>
                              <a:ext cx="10066" cy="4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0066"/>
                                <a:gd name="T2" fmla="+- 0 8430 7962"/>
                                <a:gd name="T3" fmla="*/ 8430 h 468"/>
                                <a:gd name="T4" fmla="+- 0 11484 1419"/>
                                <a:gd name="T5" fmla="*/ T4 w 10066"/>
                                <a:gd name="T6" fmla="+- 0 8430 7962"/>
                                <a:gd name="T7" fmla="*/ 8430 h 468"/>
                                <a:gd name="T8" fmla="+- 0 11484 1419"/>
                                <a:gd name="T9" fmla="*/ T8 w 10066"/>
                                <a:gd name="T10" fmla="+- 0 7962 7962"/>
                                <a:gd name="T11" fmla="*/ 7962 h 468"/>
                                <a:gd name="T12" fmla="+- 0 1419 1419"/>
                                <a:gd name="T13" fmla="*/ T12 w 10066"/>
                                <a:gd name="T14" fmla="+- 0 7962 7962"/>
                                <a:gd name="T15" fmla="*/ 7962 h 468"/>
                                <a:gd name="T16" fmla="+- 0 1419 1419"/>
                                <a:gd name="T17" fmla="*/ T16 w 10066"/>
                                <a:gd name="T18" fmla="+- 0 8430 7962"/>
                                <a:gd name="T19" fmla="*/ 8430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6" h="468">
                                  <a:moveTo>
                                    <a:pt x="0" y="468"/>
                                  </a:moveTo>
                                  <a:lnTo>
                                    <a:pt x="10065" y="468"/>
                                  </a:lnTo>
                                  <a:lnTo>
                                    <a:pt x="10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9ADE2" id="Group 122" o:spid="_x0000_s1026" style="position:absolute;margin-left:70.95pt;margin-top:371.25pt;width:503.3pt;height:50.3pt;z-index:-88216;mso-position-horizontal-relative:page;mso-position-vertical-relative:page" coordorigin="1419,7425" coordsize="10066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">
                <v:group id="Group 127" o:spid="_x0000_s1027" style="position:absolute;left:1419;top:7425;width:10066;height:269" coordorigin="1419,7425" coordsize="1006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28" o:spid="_x0000_s1028" style="position:absolute;left:1419;top:7425;width:10066;height:269;visibility:visible;mso-wrap-style:square;v-text-anchor:top" coordsize="1006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" path="m,268r10065,l10065,,,,,268xe" fillcolor="#a6a6a6" stroked="f">
                    <v:path arrowok="t" o:connecttype="custom" o:connectlocs="0,7693;10065,7693;10065,7425;0,7425;0,7693" o:connectangles="0,0,0,0,0"/>
                  </v:shape>
                </v:group>
                <v:group id="Group 125" o:spid="_x0000_s1029" style="position:absolute;left:1419;top:7693;width:10066;height:269" coordorigin="1419,7693" coordsize="1006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26" o:spid="_x0000_s1030" style="position:absolute;left:1419;top:7693;width:10066;height:269;visibility:visible;mso-wrap-style:square;v-text-anchor:top" coordsize="1006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" path="m,269r10065,l10065,,,,,269xe" fillcolor="#a6a6a6" stroked="f">
                    <v:path arrowok="t" o:connecttype="custom" o:connectlocs="0,7962;10065,7962;10065,7693;0,7693;0,7962" o:connectangles="0,0,0,0,0"/>
                  </v:shape>
                </v:group>
                <v:group id="Group 123" o:spid="_x0000_s1031" style="position:absolute;left:1419;top:7962;width:10066;height:468" coordorigin="1419,7962" coordsize="1006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24" o:spid="_x0000_s1032" style="position:absolute;left:1419;top:7962;width:10066;height:468;visibility:visible;mso-wrap-style:square;v-text-anchor:top" coordsize="1006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" path="m,468r10065,l10065,,,,,468xe" fillcolor="#a6a6a6" stroked="f">
                    <v:path arrowok="t" o:connecttype="custom" o:connectlocs="0,8430;10065,8430;10065,7962;0,7962;0,84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19"/>
          <w:szCs w:val="19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42"/>
        <w:gridCol w:w="5139"/>
      </w:tblGrid>
      <w:tr w:rsidR="002B2B4D" w:rsidRPr="00010433" w:rsidTr="00D468AF">
        <w:trPr>
          <w:trHeight w:hRule="exact" w:val="379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Calibri" w:hAnsi="Calibri"/>
                <w:b/>
                <w:lang w:val="lt-LT"/>
              </w:rPr>
              <w:t>C</w:t>
            </w:r>
            <w:r w:rsidRPr="00D468AF">
              <w:rPr>
                <w:rFonts w:ascii="Calibri" w:hAnsi="Calibri"/>
                <w:b/>
                <w:spacing w:val="1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Grįžtamasi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ryšys,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skirtas</w:t>
            </w:r>
            <w:r w:rsidRPr="00D468AF">
              <w:rPr>
                <w:rFonts w:ascii="Calibri" w:hAnsi="Calibri"/>
                <w:b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hAnsi="Calibri"/>
                <w:b/>
                <w:spacing w:val="-1"/>
                <w:lang w:val="lt-LT"/>
              </w:rPr>
              <w:t>pokalbio įvertinimui</w:t>
            </w:r>
          </w:p>
        </w:tc>
      </w:tr>
      <w:tr w:rsidR="00D468AF" w:rsidRPr="00010433" w:rsidTr="00D468AF">
        <w:trPr>
          <w:trHeight w:hRule="exact" w:val="637"/>
        </w:trPr>
        <w:tc>
          <w:tcPr>
            <w:tcW w:w="51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tabs>
                <w:tab w:val="left" w:pos="462"/>
              </w:tabs>
              <w:spacing w:before="85"/>
              <w:ind w:left="462" w:right="289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pamokų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kokybės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 projektas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dera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su</w:t>
            </w:r>
            <w:r w:rsidRPr="00D468AF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visos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veiklos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tobulinimo tikslais?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D468AF" w:rsidRDefault="004A2AB7" w:rsidP="00AF52B5">
            <w:pPr>
              <w:pStyle w:val="TableParagraph"/>
              <w:tabs>
                <w:tab w:val="left" w:pos="465"/>
              </w:tabs>
              <w:spacing w:before="85"/>
              <w:ind w:left="465" w:right="586" w:hanging="360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numatyti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tikslai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yra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realistiški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ir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ar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jie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yra</w:t>
            </w:r>
            <w:r w:rsidRPr="00D468AF">
              <w:rPr>
                <w:rFonts w:ascii="Calibri" w:eastAsia="Calibri" w:hAnsi="Calibri" w:cs="Calibri"/>
                <w:spacing w:val="31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svarbūs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mokyklai</w:t>
            </w:r>
            <w:r w:rsidR="00AF52B5">
              <w:rPr>
                <w:rFonts w:ascii="Calibri" w:eastAsia="Calibri" w:hAnsi="Calibri" w:cs="Calibri"/>
                <w:lang w:val="lt-LT"/>
              </w:rPr>
              <w:t xml:space="preserve">,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mokytojams</w:t>
            </w:r>
            <w:r w:rsidR="00540AC0">
              <w:rPr>
                <w:rFonts w:ascii="Calibri" w:eastAsia="Calibri" w:hAnsi="Calibri" w:cs="Calibri"/>
                <w:spacing w:val="-2"/>
                <w:lang w:val="lt-LT"/>
              </w:rPr>
              <w:t xml:space="preserve">,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 xml:space="preserve"> mokiniams?</w:t>
            </w:r>
          </w:p>
        </w:tc>
      </w:tr>
      <w:tr w:rsidR="002B2B4D" w:rsidRPr="00010433">
        <w:trPr>
          <w:trHeight w:hRule="exact" w:val="474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80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478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822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Vieta,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data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Vieta,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data</w:t>
            </w:r>
          </w:p>
        </w:tc>
      </w:tr>
      <w:tr w:rsidR="002B2B4D" w:rsidRPr="00447133">
        <w:trPr>
          <w:trHeight w:hRule="exact" w:val="816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Mokytojų dalykininkų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komandos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vadovo parašas: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Mokyklos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vadovo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parašas:</w:t>
            </w:r>
          </w:p>
        </w:tc>
      </w:tr>
      <w:tr w:rsidR="00D468AF" w:rsidRPr="00D468AF" w:rsidTr="00D468AF">
        <w:trPr>
          <w:trHeight w:hRule="exact" w:val="1015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D468AF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Calibri"/>
                <w:b/>
                <w:spacing w:val="-1"/>
                <w:lang w:val="lt-LT"/>
              </w:rPr>
              <w:t>Informacijos</w:t>
            </w:r>
            <w:r w:rsidRPr="00D468AF">
              <w:rPr>
                <w:rFonts w:ascii="Calibri"/>
                <w:b/>
                <w:lang w:val="lt-LT"/>
              </w:rPr>
              <w:t xml:space="preserve"> </w:t>
            </w:r>
            <w:r w:rsidRPr="00D468AF">
              <w:rPr>
                <w:rFonts w:ascii="Calibri"/>
                <w:b/>
                <w:spacing w:val="-1"/>
                <w:lang w:val="lt-LT"/>
              </w:rPr>
              <w:t>paskirstymas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Dokumento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kopija pateikiama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lang w:val="lt-LT"/>
              </w:rPr>
              <w:t>mokytojų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dalykininkų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komandos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vadovui</w:t>
            </w:r>
          </w:p>
          <w:p w:rsidR="002B2B4D" w:rsidRPr="00D468AF" w:rsidRDefault="004A2AB7">
            <w:pPr>
              <w:pStyle w:val="TableParagraph"/>
              <w:tabs>
                <w:tab w:val="left" w:pos="462"/>
              </w:tabs>
              <w:spacing w:before="2"/>
              <w:ind w:left="102"/>
              <w:rPr>
                <w:rFonts w:ascii="Calibri" w:eastAsia="Calibri" w:hAnsi="Calibri" w:cs="Calibri"/>
                <w:lang w:val="lt-LT"/>
              </w:rPr>
            </w:pPr>
            <w:r w:rsidRPr="00D468AF">
              <w:rPr>
                <w:rFonts w:ascii="Wingdings 3" w:eastAsia="Wingdings 3" w:hAnsi="Wingdings 3" w:cs="Wingdings 3"/>
                <w:lang w:val="lt-LT"/>
              </w:rPr>
              <w:t></w:t>
            </w:r>
            <w:r w:rsidRPr="00D468AF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Dokumento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originalas</w:t>
            </w:r>
            <w:r w:rsidRPr="00D468AF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pateikiamas</w:t>
            </w:r>
            <w:r w:rsidRPr="00D468AF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mokyklos</w:t>
            </w:r>
            <w:r w:rsidRPr="00D468AF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D468AF">
              <w:rPr>
                <w:rFonts w:ascii="Calibri" w:eastAsia="Calibri" w:hAnsi="Calibri" w:cs="Calibri"/>
                <w:spacing w:val="-1"/>
                <w:lang w:val="lt-LT"/>
              </w:rPr>
              <w:t>vadovybei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5"/>
        <w:rPr>
          <w:rFonts w:ascii="Calibri" w:eastAsia="Calibri" w:hAnsi="Calibri" w:cs="Calibri"/>
          <w:sz w:val="17"/>
          <w:szCs w:val="17"/>
          <w:lang w:val="lt-LT"/>
        </w:rPr>
      </w:pPr>
    </w:p>
    <w:p w:rsidR="002B2B4D" w:rsidRPr="00447133" w:rsidRDefault="004A2AB7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(</w:t>
      </w:r>
      <w:proofErr w:type="spellStart"/>
      <w:r w:rsidRPr="00447133">
        <w:rPr>
          <w:rFonts w:ascii="Calibri" w:hAnsi="Calibri"/>
          <w:i/>
          <w:spacing w:val="-1"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pacing w:val="-1"/>
          <w:sz w:val="18"/>
          <w:lang w:val="lt-LT"/>
        </w:rPr>
        <w:t xml:space="preserve">. </w:t>
      </w:r>
      <w:r w:rsidRPr="00447133">
        <w:rPr>
          <w:rFonts w:ascii="Calibri" w:hAnsi="Calibri"/>
          <w:i/>
          <w:sz w:val="18"/>
          <w:lang w:val="lt-LT"/>
        </w:rPr>
        <w:t>Konsultantų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komanda</w:t>
      </w:r>
      <w:r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29"/>
          <w:pgSz w:w="12240" w:h="15840"/>
          <w:pgMar w:top="940" w:right="540" w:bottom="280" w:left="1200" w:header="185" w:footer="0" w:gutter="0"/>
          <w:cols w:space="1296"/>
        </w:sectPr>
      </w:pPr>
    </w:p>
    <w:p w:rsidR="002B2B4D" w:rsidRPr="00447133" w:rsidRDefault="00CD4D07">
      <w:pPr>
        <w:rPr>
          <w:rFonts w:ascii="Calibri" w:eastAsia="Calibri" w:hAnsi="Calibri" w:cs="Calibri"/>
          <w:sz w:val="20"/>
          <w:szCs w:val="20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503228312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ge">
                  <wp:posOffset>439420</wp:posOffset>
                </wp:positionV>
                <wp:extent cx="6177280" cy="19050"/>
                <wp:effectExtent l="15240" t="20320" r="17780" b="17780"/>
                <wp:wrapNone/>
                <wp:docPr id="23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19050"/>
                          <a:chOff x="1389" y="692"/>
                          <a:chExt cx="9728" cy="30"/>
                        </a:xfrm>
                      </wpg:grpSpPr>
                      <wps:wsp>
                        <wps:cNvPr id="238" name="Freeform 121"/>
                        <wps:cNvSpPr>
                          <a:spLocks/>
                        </wps:cNvSpPr>
                        <wps:spPr bwMode="auto">
                          <a:xfrm>
                            <a:off x="1389" y="692"/>
                            <a:ext cx="9728" cy="30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9728"/>
                              <a:gd name="T2" fmla="+- 0 722 692"/>
                              <a:gd name="T3" fmla="*/ 722 h 30"/>
                              <a:gd name="T4" fmla="+- 0 11117 1389"/>
                              <a:gd name="T5" fmla="*/ T4 w 9728"/>
                              <a:gd name="T6" fmla="+- 0 692 692"/>
                              <a:gd name="T7" fmla="*/ 6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728" h="30">
                                <a:moveTo>
                                  <a:pt x="0" y="30"/>
                                </a:moveTo>
                                <a:lnTo>
                                  <a:pt x="972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3220E" id="Group 120" o:spid="_x0000_s1026" style="position:absolute;margin-left:69.45pt;margin-top:34.6pt;width:486.4pt;height:1.5pt;z-index:-8816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">
                <v:shape id="Freeform 12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" path="m,30l9728,e" filled="f" strokecolor="#76923b" strokeweight="2.25pt">
                  <v:path arrowok="t" o:connecttype="custom" o:connectlocs="0,722;9728,692" o:connectangles="0,0"/>
                </v:shape>
                <w10:wrap anchorx="page" anchory="page"/>
              </v:group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9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4A2AB7">
      <w:pPr>
        <w:pStyle w:val="Antrat5"/>
        <w:rPr>
          <w:rFonts w:cs="Calibri"/>
          <w:b w:val="0"/>
          <w:bCs w:val="0"/>
          <w:lang w:val="lt-LT"/>
        </w:rPr>
      </w:pPr>
      <w:r w:rsidRPr="00447133">
        <w:rPr>
          <w:spacing w:val="-1"/>
          <w:lang w:val="lt-LT"/>
        </w:rPr>
        <w:t>Konfidencialumo sutartis</w:t>
      </w:r>
    </w:p>
    <w:p w:rsidR="002B2B4D" w:rsidRPr="00447133" w:rsidRDefault="002B2B4D">
      <w:pPr>
        <w:spacing w:before="4"/>
        <w:rPr>
          <w:rFonts w:ascii="Calibri" w:eastAsia="Calibri" w:hAnsi="Calibri" w:cs="Calibri"/>
          <w:b/>
          <w:bCs/>
          <w:lang w:val="lt-LT"/>
        </w:rPr>
      </w:pPr>
    </w:p>
    <w:p w:rsidR="002B2B4D" w:rsidRPr="00447133" w:rsidRDefault="00CD4D07">
      <w:pPr>
        <w:spacing w:line="200" w:lineRule="atLeast"/>
        <w:ind w:left="158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5132705" cy="1371600"/>
                <wp:effectExtent l="5080" t="9525" r="5715" b="9525"/>
                <wp:docPr id="236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1371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026" w:rsidRDefault="00720026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720026" w:rsidRPr="00D468AF" w:rsidRDefault="00720026">
                            <w:pPr>
                              <w:ind w:left="277" w:right="226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>Mes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įsipareigojame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būti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atviri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vienas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kito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 xml:space="preserve">atžvilgiu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>ir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saugoti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konfidencialumą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išorės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5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atžvilgiu.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Diskretiškumo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laipsnį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nustato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tik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tas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asmuo,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5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>kurio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 xml:space="preserve"> pamokoje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yra lankomasi,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67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o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pamokoje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besilankantis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2"/>
                                <w:lang w:val="lt-LT"/>
                              </w:rPr>
                              <w:t>asmuo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turi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jo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paisyti.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Jeigu stebint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pamoką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nustatomi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67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nusižengimai profesinei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mokytojo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misijai arba profesinės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etikos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taisyklėms,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abu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79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grįžtamojo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ryšio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partneriai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>susitaria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>dėl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tolesnių žingsnių.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 Tokiu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lang w:val="lt-LT"/>
                              </w:rPr>
                              <w:t xml:space="preserve">atveju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būtina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47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informuoti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mokyklos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D468AF">
                              <w:rPr>
                                <w:rFonts w:ascii="Calibri" w:hAnsi="Calibri"/>
                                <w:i/>
                                <w:spacing w:val="-1"/>
                                <w:lang w:val="lt-LT"/>
                              </w:rPr>
                              <w:t>vadovybę.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8" o:spid="_x0000_s1233" type="#_x0000_t202" style="width:404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" filled="f" strokeweight=".58pt">
                <v:textbox inset="0,0,0,0">
                  <w:txbxContent>
                    <w:p w:rsidR="00720026" w:rsidRDefault="00720026">
                      <w:pPr>
                        <w:spacing w:before="8"/>
                        <w:rPr>
                          <w:rFonts w:ascii="Calibri" w:eastAsia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720026" w:rsidRPr="00D468AF" w:rsidRDefault="00720026">
                      <w:pPr>
                        <w:ind w:left="277" w:right="226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>Mes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įsipareigojame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būti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atviri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vienas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kito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 xml:space="preserve">atžvilgiu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>ir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saugoti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konfidencialumą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išorės</w:t>
                      </w:r>
                      <w:r w:rsidRPr="00D468AF">
                        <w:rPr>
                          <w:rFonts w:ascii="Calibri" w:hAnsi="Calibri"/>
                          <w:i/>
                          <w:spacing w:val="5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atžvilgiu.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Diskretiškumo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laipsnį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nustato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tik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tas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asmuo,</w:t>
                      </w:r>
                      <w:r w:rsidRPr="00D468AF">
                        <w:rPr>
                          <w:rFonts w:ascii="Calibri" w:hAnsi="Calibri"/>
                          <w:i/>
                          <w:spacing w:val="-5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>kurio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 xml:space="preserve"> pamokoje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yra lankomasi,</w:t>
                      </w:r>
                      <w:r w:rsidRPr="00D468AF">
                        <w:rPr>
                          <w:rFonts w:ascii="Calibri" w:hAnsi="Calibri"/>
                          <w:i/>
                          <w:spacing w:val="67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o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pamokoje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besilankantis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2"/>
                          <w:lang w:val="lt-LT"/>
                        </w:rPr>
                        <w:t>asmuo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turi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jo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paisyti.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Jeigu stebint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pamoką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nustatomi</w:t>
                      </w:r>
                      <w:r w:rsidRPr="00D468AF">
                        <w:rPr>
                          <w:rFonts w:ascii="Calibri" w:hAnsi="Calibri"/>
                          <w:i/>
                          <w:spacing w:val="67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nusižengimai profesinei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mokytojo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misijai arba profesinės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etikos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taisyklėms,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abu</w:t>
                      </w:r>
                      <w:r w:rsidRPr="00D468AF">
                        <w:rPr>
                          <w:rFonts w:ascii="Calibri" w:hAnsi="Calibri"/>
                          <w:i/>
                          <w:spacing w:val="79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grįžtamojo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ryšio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partneriai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>susitaria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>dėl</w:t>
                      </w:r>
                      <w:r w:rsidRPr="00D468AF">
                        <w:rPr>
                          <w:rFonts w:ascii="Calibri" w:hAnsi="Calibri"/>
                          <w:i/>
                          <w:spacing w:val="-3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tolesnių žingsnių.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 Tokiu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lang w:val="lt-LT"/>
                        </w:rPr>
                        <w:t xml:space="preserve">atveju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būtina</w:t>
                      </w:r>
                      <w:r w:rsidRPr="00D468AF">
                        <w:rPr>
                          <w:rFonts w:ascii="Calibri" w:hAnsi="Calibri"/>
                          <w:i/>
                          <w:spacing w:val="47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informuoti</w:t>
                      </w:r>
                      <w:r w:rsidRPr="00D468AF">
                        <w:rPr>
                          <w:rFonts w:ascii="Calibri" w:hAnsi="Calibri"/>
                          <w:i/>
                          <w:spacing w:val="-2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mokyklos</w:t>
                      </w:r>
                      <w:r w:rsidRPr="00D468AF">
                        <w:rPr>
                          <w:rFonts w:ascii="Calibri" w:hAnsi="Calibri"/>
                          <w:i/>
                          <w:spacing w:val="1"/>
                          <w:lang w:val="lt-LT"/>
                        </w:rPr>
                        <w:t xml:space="preserve"> </w:t>
                      </w:r>
                      <w:r w:rsidRPr="00D468AF">
                        <w:rPr>
                          <w:rFonts w:ascii="Calibri" w:hAnsi="Calibri"/>
                          <w:i/>
                          <w:spacing w:val="-1"/>
                          <w:lang w:val="lt-LT"/>
                        </w:rPr>
                        <w:t>vadovybę.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B4D" w:rsidRPr="00447133" w:rsidRDefault="002B2B4D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lt-LT"/>
        </w:rPr>
      </w:pPr>
    </w:p>
    <w:p w:rsidR="002B2B4D" w:rsidRPr="00447133" w:rsidRDefault="004A2AB7">
      <w:pPr>
        <w:pStyle w:val="Pagrindinistekstas"/>
        <w:spacing w:before="56"/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Vieta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data: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tabs>
          <w:tab w:val="left" w:pos="5343"/>
        </w:tabs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besilankantis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asmuo:</w:t>
      </w:r>
      <w:r w:rsidRPr="00447133">
        <w:rPr>
          <w:spacing w:val="-1"/>
          <w:lang w:val="lt-LT"/>
        </w:rPr>
        <w:tab/>
      </w:r>
      <w:r w:rsidRPr="00447133">
        <w:rPr>
          <w:lang w:val="lt-LT"/>
        </w:rPr>
        <w:t>Asmuo,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lankomasi: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spacing w:line="219" w:lineRule="exact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/>
          <w:spacing w:val="-1"/>
          <w:sz w:val="18"/>
          <w:lang w:val="lt-LT"/>
        </w:rPr>
        <w:t>Autorius:</w:t>
      </w:r>
      <w:r w:rsidRPr="00447133">
        <w:rPr>
          <w:rFonts w:ascii="Calibri"/>
          <w:spacing w:val="-3"/>
          <w:sz w:val="18"/>
          <w:lang w:val="lt-LT"/>
        </w:rPr>
        <w:t xml:space="preserve"> </w:t>
      </w:r>
      <w:proofErr w:type="spellStart"/>
      <w:r w:rsidRPr="00447133">
        <w:rPr>
          <w:rFonts w:ascii="Calibri"/>
          <w:spacing w:val="-1"/>
          <w:sz w:val="18"/>
          <w:lang w:val="lt-LT"/>
        </w:rPr>
        <w:t>Egon</w:t>
      </w:r>
      <w:proofErr w:type="spellEnd"/>
      <w:r w:rsidRPr="00447133">
        <w:rPr>
          <w:rFonts w:ascii="Calibri"/>
          <w:spacing w:val="-3"/>
          <w:sz w:val="18"/>
          <w:lang w:val="lt-LT"/>
        </w:rPr>
        <w:t xml:space="preserve"> </w:t>
      </w:r>
      <w:r w:rsidRPr="00447133">
        <w:rPr>
          <w:rFonts w:ascii="Calibri"/>
          <w:spacing w:val="-1"/>
          <w:sz w:val="18"/>
          <w:lang w:val="lt-LT"/>
        </w:rPr>
        <w:t>Fischer</w:t>
      </w:r>
    </w:p>
    <w:p w:rsidR="002B2B4D" w:rsidRPr="00447133" w:rsidRDefault="004A2AB7">
      <w:pPr>
        <w:spacing w:line="219" w:lineRule="exact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30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 xml:space="preserve">&gt;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spacing w:line="219" w:lineRule="exact"/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31"/>
          <w:pgSz w:w="12240" w:h="15840"/>
          <w:pgMar w:top="860" w:right="640" w:bottom="280" w:left="1260" w:header="185" w:footer="0" w:gutter="0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12"/>
        <w:rPr>
          <w:rFonts w:ascii="Calibri" w:eastAsia="Calibri" w:hAnsi="Calibri" w:cs="Calibri"/>
          <w:sz w:val="16"/>
          <w:szCs w:val="16"/>
          <w:lang w:val="lt-LT"/>
        </w:rPr>
      </w:pPr>
    </w:p>
    <w:p w:rsidR="002B2B4D" w:rsidRPr="00D468AF" w:rsidRDefault="004A2AB7">
      <w:pPr>
        <w:pStyle w:val="Antrat2"/>
        <w:rPr>
          <w:b w:val="0"/>
          <w:bCs w:val="0"/>
          <w:lang w:val="lt-LT"/>
        </w:rPr>
      </w:pPr>
      <w:r w:rsidRPr="00D468AF">
        <w:rPr>
          <w:spacing w:val="-1"/>
          <w:lang w:val="lt-LT"/>
        </w:rPr>
        <w:t>Susitarimo</w:t>
      </w:r>
      <w:r w:rsidRPr="00D468AF">
        <w:rPr>
          <w:lang w:val="lt-LT"/>
        </w:rPr>
        <w:t xml:space="preserve"> dėl</w:t>
      </w:r>
      <w:r w:rsidRPr="00D468AF">
        <w:rPr>
          <w:spacing w:val="-3"/>
          <w:lang w:val="lt-LT"/>
        </w:rPr>
        <w:t xml:space="preserve"> </w:t>
      </w:r>
      <w:r w:rsidRPr="00D468AF">
        <w:rPr>
          <w:spacing w:val="-1"/>
          <w:lang w:val="lt-LT"/>
        </w:rPr>
        <w:t>kolegialaus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grįžtamojo</w:t>
      </w:r>
      <w:r w:rsidRPr="00D468AF">
        <w:rPr>
          <w:spacing w:val="-2"/>
          <w:lang w:val="lt-LT"/>
        </w:rPr>
        <w:t xml:space="preserve"> </w:t>
      </w:r>
      <w:r w:rsidRPr="00D468AF">
        <w:rPr>
          <w:lang w:val="lt-LT"/>
        </w:rPr>
        <w:t>ryšio</w:t>
      </w:r>
      <w:r w:rsidRPr="00D468AF">
        <w:rPr>
          <w:spacing w:val="-4"/>
          <w:lang w:val="lt-LT"/>
        </w:rPr>
        <w:t xml:space="preserve"> </w:t>
      </w:r>
      <w:r w:rsidRPr="00D468AF">
        <w:rPr>
          <w:spacing w:val="-1"/>
          <w:lang w:val="lt-LT"/>
        </w:rPr>
        <w:t>blankas</w:t>
      </w:r>
    </w:p>
    <w:p w:rsidR="002B2B4D" w:rsidRPr="00447133" w:rsidRDefault="002B2B4D">
      <w:pPr>
        <w:spacing w:before="6"/>
        <w:rPr>
          <w:rFonts w:ascii="Calibri" w:eastAsia="Calibri" w:hAnsi="Calibri" w:cs="Calibri"/>
          <w:b/>
          <w:bCs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42"/>
        <w:gridCol w:w="5139"/>
      </w:tblGrid>
      <w:tr w:rsidR="002B2B4D" w:rsidRPr="00447133">
        <w:trPr>
          <w:trHeight w:hRule="exact" w:val="547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Pavardė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Data</w:t>
            </w:r>
          </w:p>
        </w:tc>
      </w:tr>
      <w:tr w:rsidR="002B2B4D" w:rsidRPr="00447133">
        <w:trPr>
          <w:trHeight w:hRule="exact" w:val="547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Klasė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Valanda</w:t>
            </w:r>
          </w:p>
        </w:tc>
      </w:tr>
      <w:tr w:rsidR="002B2B4D" w:rsidRPr="00447133">
        <w:trPr>
          <w:trHeight w:hRule="exact" w:val="547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Pamokos</w:t>
            </w:r>
            <w:r w:rsidRPr="00447133">
              <w:rPr>
                <w:rFonts w:asci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tema</w:t>
            </w:r>
          </w:p>
        </w:tc>
      </w:tr>
      <w:tr w:rsidR="002B2B4D" w:rsidRPr="00447133">
        <w:trPr>
          <w:trHeight w:hRule="exact" w:val="816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Kokybės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indikatorius/stebėjimo fokusas</w:t>
            </w:r>
          </w:p>
        </w:tc>
      </w:tr>
      <w:tr w:rsidR="002B2B4D" w:rsidRPr="00447133">
        <w:trPr>
          <w:trHeight w:hRule="exact" w:val="449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8"/>
                <w:lang w:val="lt-LT"/>
              </w:rPr>
              <w:t>Stebėjimo</w:t>
            </w:r>
            <w:r w:rsidRPr="00447133">
              <w:rPr>
                <w:rFonts w:ascii="Calibri" w:hAnsi="Calibri"/>
                <w:sz w:val="18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8"/>
                <w:lang w:val="lt-LT"/>
              </w:rPr>
              <w:t>kriterijai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  <w:lang w:val="lt-LT"/>
              </w:rPr>
            </w:pPr>
            <w:r w:rsidRPr="00447133">
              <w:rPr>
                <w:rFonts w:ascii="Calibri"/>
                <w:spacing w:val="-1"/>
                <w:sz w:val="18"/>
                <w:lang w:val="lt-LT"/>
              </w:rPr>
              <w:t>Pastabos</w:t>
            </w:r>
          </w:p>
        </w:tc>
      </w:tr>
      <w:tr w:rsidR="002B2B4D" w:rsidRPr="00447133">
        <w:trPr>
          <w:trHeight w:hRule="exact" w:val="547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1.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1"/>
        </w:trPr>
        <w:tc>
          <w:tcPr>
            <w:tcW w:w="5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53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2.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1"/>
        </w:trPr>
        <w:tc>
          <w:tcPr>
            <w:tcW w:w="5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53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3.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1"/>
        </w:trPr>
        <w:tc>
          <w:tcPr>
            <w:tcW w:w="5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53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4.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541"/>
        </w:trPr>
        <w:tc>
          <w:tcPr>
            <w:tcW w:w="102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>
        <w:trPr>
          <w:trHeight w:hRule="exact" w:val="296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tabs>
                <w:tab w:val="left" w:pos="822"/>
              </w:tabs>
              <w:spacing w:line="276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Symbol" w:eastAsia="Symbol" w:hAnsi="Symbol" w:cs="Symbol"/>
                <w:w w:val="210"/>
                <w:lang w:val="lt-LT"/>
              </w:rPr>
              <w:t></w:t>
            </w:r>
            <w:r w:rsidRPr="00447133">
              <w:rPr>
                <w:rFonts w:ascii="Times New Roman" w:eastAsia="Times New Roman" w:hAnsi="Times New Roman" w:cs="Times New Roman"/>
                <w:w w:val="210"/>
                <w:lang w:val="lt-LT"/>
              </w:rPr>
              <w:tab/>
            </w:r>
            <w:r w:rsidRPr="00447133">
              <w:rPr>
                <w:rFonts w:ascii="Calibri" w:eastAsia="Calibri" w:hAnsi="Calibri" w:cs="Calibri"/>
                <w:w w:val="105"/>
                <w:lang w:val="lt-LT"/>
              </w:rPr>
              <w:t>Norėčiau</w:t>
            </w:r>
            <w:r w:rsidRPr="00447133">
              <w:rPr>
                <w:rFonts w:ascii="Calibri" w:eastAsia="Calibri" w:hAnsi="Calibri" w:cs="Calibri"/>
                <w:spacing w:val="-35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gauti</w:t>
            </w:r>
            <w:r w:rsidRPr="00447133">
              <w:rPr>
                <w:rFonts w:ascii="Calibri" w:eastAsia="Calibri" w:hAnsi="Calibri" w:cs="Calibri"/>
                <w:spacing w:val="-36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w w:val="105"/>
                <w:lang w:val="lt-LT"/>
              </w:rPr>
              <w:t>tik</w:t>
            </w:r>
            <w:r w:rsidRPr="00447133">
              <w:rPr>
                <w:rFonts w:ascii="Calibri" w:eastAsia="Calibri" w:hAnsi="Calibri" w:cs="Calibri"/>
                <w:spacing w:val="-35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su</w:t>
            </w:r>
            <w:r w:rsidRPr="00447133">
              <w:rPr>
                <w:rFonts w:ascii="Calibri" w:eastAsia="Calibri" w:hAnsi="Calibri" w:cs="Calibri"/>
                <w:spacing w:val="-35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aukščiau</w:t>
            </w:r>
            <w:r w:rsidRPr="00447133">
              <w:rPr>
                <w:rFonts w:ascii="Calibri" w:eastAsia="Calibri" w:hAnsi="Calibri" w:cs="Calibri"/>
                <w:spacing w:val="-35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nurodytais</w:t>
            </w:r>
            <w:r w:rsidRPr="00447133">
              <w:rPr>
                <w:rFonts w:ascii="Calibri" w:eastAsia="Calibri" w:hAnsi="Calibri" w:cs="Calibri"/>
                <w:spacing w:val="-36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kriterijais</w:t>
            </w:r>
            <w:r w:rsidRPr="00447133">
              <w:rPr>
                <w:rFonts w:ascii="Calibri" w:eastAsia="Calibri" w:hAnsi="Calibri" w:cs="Calibri"/>
                <w:spacing w:val="-35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susijusią</w:t>
            </w:r>
            <w:r w:rsidRPr="00447133">
              <w:rPr>
                <w:rFonts w:ascii="Calibri" w:eastAsia="Calibri" w:hAnsi="Calibri" w:cs="Calibri"/>
                <w:spacing w:val="-34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grįžtamąją</w:t>
            </w:r>
            <w:r w:rsidRPr="00447133">
              <w:rPr>
                <w:rFonts w:ascii="Calibri" w:eastAsia="Calibri" w:hAnsi="Calibri" w:cs="Calibri"/>
                <w:spacing w:val="-36"/>
                <w:w w:val="105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w w:val="105"/>
                <w:lang w:val="lt-LT"/>
              </w:rPr>
              <w:t>informaciją.</w:t>
            </w:r>
          </w:p>
        </w:tc>
      </w:tr>
      <w:tr w:rsidR="002B2B4D" w:rsidRPr="00447133">
        <w:trPr>
          <w:trHeight w:hRule="exact" w:val="330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tabs>
                <w:tab w:val="left" w:pos="822"/>
              </w:tabs>
              <w:spacing w:line="276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Symbol" w:eastAsia="Symbol" w:hAnsi="Symbol" w:cs="Symbol"/>
                <w:w w:val="210"/>
                <w:lang w:val="lt-LT"/>
              </w:rPr>
              <w:t></w:t>
            </w:r>
            <w:r w:rsidRPr="00447133">
              <w:rPr>
                <w:rFonts w:ascii="Times New Roman" w:eastAsia="Times New Roman" w:hAnsi="Times New Roman" w:cs="Times New Roman"/>
                <w:w w:val="210"/>
                <w:lang w:val="lt-LT"/>
              </w:rPr>
              <w:tab/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Norėčiau gauti</w:t>
            </w:r>
            <w:r w:rsidRPr="00447133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daugiau/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papildomos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grįžtamosios</w:t>
            </w:r>
            <w:r w:rsidRPr="00447133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informacijos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apie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savo pamoką.</w:t>
            </w:r>
          </w:p>
        </w:tc>
      </w:tr>
      <w:tr w:rsidR="002B2B4D" w:rsidRPr="00447133" w:rsidTr="00D468AF">
        <w:trPr>
          <w:trHeight w:hRule="exact" w:val="546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Grįžtamojo ryšio teikėjas</w:t>
            </w:r>
          </w:p>
        </w:tc>
      </w:tr>
      <w:tr w:rsidR="002B2B4D" w:rsidRPr="00447133">
        <w:trPr>
          <w:trHeight w:hRule="exact" w:val="547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1-o kolegos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pavardė</w:t>
            </w:r>
          </w:p>
        </w:tc>
      </w:tr>
      <w:tr w:rsidR="002B2B4D" w:rsidRPr="00447133">
        <w:trPr>
          <w:trHeight w:hRule="exact" w:val="547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2-o kolegos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pavardė</w:t>
            </w:r>
          </w:p>
        </w:tc>
      </w:tr>
      <w:tr w:rsidR="002B2B4D" w:rsidRPr="00447133">
        <w:trPr>
          <w:trHeight w:hRule="exact" w:val="629"/>
        </w:trPr>
        <w:tc>
          <w:tcPr>
            <w:tcW w:w="10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3-io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kolegos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pavardė</w:t>
            </w:r>
          </w:p>
        </w:tc>
      </w:tr>
      <w:tr w:rsidR="002B2B4D" w:rsidRPr="00447133">
        <w:trPr>
          <w:trHeight w:hRule="exact" w:val="547"/>
        </w:trPr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>Data</w:t>
            </w:r>
          </w:p>
        </w:tc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Parašas</w:t>
            </w:r>
          </w:p>
        </w:tc>
      </w:tr>
    </w:tbl>
    <w:p w:rsidR="002B2B4D" w:rsidRPr="00447133" w:rsidRDefault="002B2B4D">
      <w:pPr>
        <w:spacing w:before="6"/>
        <w:rPr>
          <w:rFonts w:ascii="Calibri" w:eastAsia="Calibri" w:hAnsi="Calibri" w:cs="Calibri"/>
          <w:b/>
          <w:bCs/>
          <w:sz w:val="7"/>
          <w:szCs w:val="7"/>
          <w:lang w:val="lt-LT"/>
        </w:rPr>
      </w:pPr>
    </w:p>
    <w:p w:rsidR="002B2B4D" w:rsidRPr="00447133" w:rsidRDefault="004A2AB7">
      <w:pPr>
        <w:spacing w:before="71"/>
        <w:ind w:left="218"/>
        <w:rPr>
          <w:rFonts w:ascii="Calibri" w:eastAsia="Calibri" w:hAnsi="Calibri" w:cs="Calibri"/>
          <w:sz w:val="14"/>
          <w:szCs w:val="14"/>
          <w:lang w:val="lt-LT"/>
        </w:rPr>
      </w:pPr>
      <w:r w:rsidRPr="00447133">
        <w:rPr>
          <w:rFonts w:ascii="Calibri" w:hAnsi="Calibri"/>
          <w:sz w:val="14"/>
          <w:lang w:val="lt-LT"/>
        </w:rPr>
        <w:t>-</w:t>
      </w:r>
      <w:r w:rsidRPr="00447133">
        <w:rPr>
          <w:rFonts w:ascii="Calibri" w:hAnsi="Calibri"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sz w:val="14"/>
          <w:lang w:val="lt-LT"/>
        </w:rPr>
        <w:t>Po</w:t>
      </w:r>
      <w:r w:rsidRPr="00447133">
        <w:rPr>
          <w:rFonts w:ascii="Calibri" w:hAnsi="Calibri"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grįžtamojo</w:t>
      </w:r>
      <w:r w:rsidRPr="00447133">
        <w:rPr>
          <w:rFonts w:ascii="Calibri" w:hAnsi="Calibri"/>
          <w:spacing w:val="-3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ryšio</w:t>
      </w:r>
      <w:r w:rsidRPr="00447133">
        <w:rPr>
          <w:rFonts w:ascii="Calibri" w:hAnsi="Calibri"/>
          <w:spacing w:val="-2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pokalbio</w:t>
      </w:r>
      <w:r w:rsidRPr="00447133">
        <w:rPr>
          <w:rFonts w:ascii="Calibri" w:hAnsi="Calibri"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šis dokumentas</w:t>
      </w:r>
      <w:r w:rsidRPr="00447133">
        <w:rPr>
          <w:rFonts w:ascii="Calibri" w:hAnsi="Calibri"/>
          <w:spacing w:val="-3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grąžinamas</w:t>
      </w:r>
      <w:r w:rsidRPr="00447133">
        <w:rPr>
          <w:rFonts w:ascii="Calibri" w:hAnsi="Calibri"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grįžtamojo</w:t>
      </w:r>
      <w:r w:rsidRPr="00447133">
        <w:rPr>
          <w:rFonts w:ascii="Calibri" w:hAnsi="Calibri"/>
          <w:spacing w:val="-3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ryšio</w:t>
      </w:r>
      <w:r w:rsidRPr="00447133">
        <w:rPr>
          <w:rFonts w:ascii="Calibri" w:hAnsi="Calibri"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spacing w:val="-1"/>
          <w:sz w:val="14"/>
          <w:lang w:val="lt-LT"/>
        </w:rPr>
        <w:t>gavėjui!</w:t>
      </w:r>
      <w:r w:rsidRPr="00447133">
        <w:rPr>
          <w:rFonts w:ascii="Calibri" w:hAnsi="Calibri"/>
          <w:spacing w:val="-2"/>
          <w:sz w:val="14"/>
          <w:lang w:val="lt-LT"/>
        </w:rPr>
        <w:t xml:space="preserve"> </w:t>
      </w:r>
      <w:r w:rsidRPr="00447133">
        <w:rPr>
          <w:rFonts w:ascii="Calibri" w:hAnsi="Calibri"/>
          <w:sz w:val="14"/>
          <w:lang w:val="lt-LT"/>
        </w:rPr>
        <w:t>-</w:t>
      </w:r>
    </w:p>
    <w:p w:rsidR="002B2B4D" w:rsidRPr="00447133" w:rsidRDefault="002B2B4D">
      <w:pPr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2"/>
          <w:szCs w:val="12"/>
          <w:lang w:val="lt-LT"/>
        </w:rPr>
      </w:pPr>
    </w:p>
    <w:p w:rsidR="002B2B4D" w:rsidRPr="00447133" w:rsidRDefault="004A2AB7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Hugo-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Eckener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-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Kaufmännische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Schule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Friedrichshafen</w:t>
      </w:r>
      <w:proofErr w:type="spellEnd"/>
    </w:p>
    <w:p w:rsidR="002B2B4D" w:rsidRPr="00447133" w:rsidRDefault="004A2AB7">
      <w:pPr>
        <w:spacing w:before="1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 xml:space="preserve">Parsisiųsdinti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32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ryšys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1"/>
          <w:sz w:val="18"/>
          <w:lang w:val="lt-LT"/>
        </w:rPr>
        <w:t xml:space="preserve"> 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33"/>
          <w:pgSz w:w="12240" w:h="15840"/>
          <w:pgMar w:top="740" w:right="540" w:bottom="280" w:left="1200" w:header="185" w:footer="0" w:gutter="0"/>
          <w:pgNumType w:start="2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4A2AB7">
      <w:pPr>
        <w:pStyle w:val="Antrat2"/>
        <w:spacing w:line="487" w:lineRule="exact"/>
        <w:ind w:left="158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Susitarimas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</w:p>
    <w:p w:rsidR="002B2B4D" w:rsidRPr="00447133" w:rsidRDefault="004A2AB7">
      <w:pPr>
        <w:pStyle w:val="Pagrindinistekstas"/>
        <w:ind w:left="158" w:right="6669"/>
        <w:rPr>
          <w:rFonts w:cs="Calibri"/>
          <w:lang w:val="lt-LT"/>
        </w:rPr>
      </w:pPr>
      <w:r w:rsidRPr="00447133">
        <w:rPr>
          <w:spacing w:val="-1"/>
          <w:lang w:val="lt-LT"/>
        </w:rPr>
        <w:t>Mokytojas,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kurio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stebima:</w:t>
      </w:r>
      <w:r w:rsidRPr="00447133">
        <w:rPr>
          <w:spacing w:val="29"/>
          <w:lang w:val="lt-LT"/>
        </w:rPr>
        <w:t xml:space="preserve"> </w:t>
      </w:r>
      <w:r w:rsidRPr="00447133">
        <w:rPr>
          <w:spacing w:val="-1"/>
          <w:lang w:val="lt-LT"/>
        </w:rPr>
        <w:t>Stebėtojas: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ind w:left="158" w:right="1634"/>
        <w:rPr>
          <w:rFonts w:cs="Calibri"/>
          <w:lang w:val="lt-LT"/>
        </w:rPr>
      </w:pPr>
      <w:r w:rsidRPr="00447133">
        <w:rPr>
          <w:lang w:val="lt-LT"/>
        </w:rPr>
        <w:t>Mes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susitariame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dėl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apsilankymo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pamokoje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po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to</w:t>
      </w:r>
      <w:r w:rsidRPr="00447133">
        <w:rPr>
          <w:spacing w:val="-1"/>
          <w:lang w:val="lt-LT"/>
        </w:rPr>
        <w:t xml:space="preserve"> sekančio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grįžtamojo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pokalbio.</w:t>
      </w:r>
      <w:r w:rsidRPr="00447133">
        <w:rPr>
          <w:spacing w:val="65"/>
          <w:lang w:val="lt-LT"/>
        </w:rPr>
        <w:t xml:space="preserve"> </w:t>
      </w:r>
      <w:r w:rsidRPr="00447133">
        <w:rPr>
          <w:spacing w:val="-1"/>
          <w:lang w:val="lt-LT"/>
        </w:rPr>
        <w:t>Apsilankymo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data:</w:t>
      </w:r>
    </w:p>
    <w:p w:rsidR="002B2B4D" w:rsidRPr="00447133" w:rsidRDefault="004A2AB7">
      <w:pPr>
        <w:pStyle w:val="Pagrindinistekstas"/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Stebėjimo trukmė:</w:t>
      </w:r>
    </w:p>
    <w:p w:rsidR="002B2B4D" w:rsidRPr="00447133" w:rsidRDefault="004A2AB7">
      <w:pPr>
        <w:pStyle w:val="Pagrindinistekstas"/>
        <w:ind w:left="158" w:right="6669"/>
        <w:rPr>
          <w:rFonts w:cs="Calibri"/>
          <w:lang w:val="lt-LT"/>
        </w:rPr>
      </w:pPr>
      <w:r w:rsidRPr="00447133">
        <w:rPr>
          <w:spacing w:val="-1"/>
          <w:lang w:val="lt-LT"/>
        </w:rPr>
        <w:t>Grįžtamojo ryšio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pokalbio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data:</w:t>
      </w:r>
      <w:r w:rsidRPr="00447133">
        <w:rPr>
          <w:spacing w:val="31"/>
          <w:lang w:val="lt-LT"/>
        </w:rPr>
        <w:t xml:space="preserve"> </w:t>
      </w:r>
      <w:r w:rsidRPr="00447133">
        <w:rPr>
          <w:spacing w:val="-1"/>
          <w:lang w:val="lt-LT"/>
        </w:rPr>
        <w:t>Pokalbio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trukmė:</w:t>
      </w:r>
    </w:p>
    <w:p w:rsidR="002B2B4D" w:rsidRPr="00447133" w:rsidRDefault="002B2B4D">
      <w:pPr>
        <w:spacing w:before="3"/>
        <w:rPr>
          <w:rFonts w:ascii="Calibri" w:eastAsia="Calibri" w:hAnsi="Calibri" w:cs="Calibri"/>
          <w:sz w:val="26"/>
          <w:szCs w:val="26"/>
          <w:lang w:val="lt-LT"/>
        </w:rPr>
      </w:pPr>
    </w:p>
    <w:p w:rsidR="002B2B4D" w:rsidRPr="00447133" w:rsidRDefault="004A2AB7">
      <w:pPr>
        <w:pStyle w:val="Antrat5"/>
        <w:spacing w:before="0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Pagrindiniai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aspektai,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kuriuos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sutelkiamas dėmesys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stebint pamoką</w:t>
      </w:r>
    </w:p>
    <w:p w:rsidR="002B2B4D" w:rsidRPr="00447133" w:rsidRDefault="004A2AB7">
      <w:pPr>
        <w:pStyle w:val="Antrat7"/>
        <w:spacing w:before="44" w:line="538" w:lineRule="exact"/>
        <w:ind w:right="5422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 xml:space="preserve">1-a alternatyva: kriterijus </w:t>
      </w:r>
      <w:r w:rsidR="00AF52B5">
        <w:rPr>
          <w:lang w:val="lt-LT"/>
        </w:rPr>
        <w:t xml:space="preserve">, </w:t>
      </w:r>
      <w:r w:rsidRPr="00447133">
        <w:rPr>
          <w:spacing w:val="-1"/>
          <w:lang w:val="lt-LT"/>
        </w:rPr>
        <w:t>kokybinis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tikslas</w:t>
      </w:r>
      <w:r w:rsidRPr="00447133">
        <w:rPr>
          <w:spacing w:val="33"/>
          <w:lang w:val="lt-LT"/>
        </w:rPr>
        <w:t xml:space="preserve"> </w:t>
      </w:r>
      <w:r w:rsidRPr="00447133">
        <w:rPr>
          <w:spacing w:val="-1"/>
          <w:lang w:val="lt-LT"/>
        </w:rPr>
        <w:t>Kriterijus</w:t>
      </w:r>
    </w:p>
    <w:p w:rsidR="002B2B4D" w:rsidRPr="00447133" w:rsidRDefault="004A2AB7">
      <w:pPr>
        <w:spacing w:line="223" w:lineRule="exact"/>
        <w:ind w:left="15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Darbas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grupėse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mano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klasėje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vyksta efektyviai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2"/>
          <w:lang w:val="lt-LT"/>
        </w:rPr>
        <w:t>ir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atitinka mokinių amžių.</w:t>
      </w:r>
    </w:p>
    <w:p w:rsidR="002B2B4D" w:rsidRPr="00447133" w:rsidRDefault="004A2AB7">
      <w:pPr>
        <w:pStyle w:val="Antrat7"/>
        <w:spacing w:before="197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Indikatoriai</w:t>
      </w:r>
    </w:p>
    <w:p w:rsidR="002B2B4D" w:rsidRPr="00447133" w:rsidRDefault="004A2AB7">
      <w:pPr>
        <w:ind w:left="15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(Indikatorius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visuomet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galima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atpažinti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pagal</w:t>
      </w:r>
      <w:r w:rsidRPr="00447133">
        <w:rPr>
          <w:rFonts w:ascii="Calibri" w:hAnsi="Calibri"/>
          <w:i/>
          <w:lang w:val="lt-LT"/>
        </w:rPr>
        <w:t xml:space="preserve"> tam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tikrus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konkrečius</w:t>
      </w:r>
      <w:r w:rsidRPr="00447133">
        <w:rPr>
          <w:rFonts w:ascii="Calibri" w:hAnsi="Calibri"/>
          <w:i/>
          <w:spacing w:val="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požymius:)</w:t>
      </w:r>
    </w:p>
    <w:p w:rsidR="002B2B4D" w:rsidRPr="00447133" w:rsidRDefault="004A2AB7">
      <w:pPr>
        <w:numPr>
          <w:ilvl w:val="0"/>
          <w:numId w:val="12"/>
        </w:numPr>
        <w:tabs>
          <w:tab w:val="left" w:pos="519"/>
        </w:tabs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lang w:val="lt-LT"/>
        </w:rPr>
        <w:t xml:space="preserve">Po </w:t>
      </w:r>
      <w:r w:rsidRPr="00447133">
        <w:rPr>
          <w:rFonts w:ascii="Calibri" w:hAnsi="Calibri"/>
          <w:i/>
          <w:spacing w:val="-1"/>
          <w:lang w:val="lt-LT"/>
        </w:rPr>
        <w:t>įprastinio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organizacinio etapo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mokiniai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imasi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vykdyti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jiems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pateiktą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užduotį.</w:t>
      </w:r>
    </w:p>
    <w:p w:rsidR="002B2B4D" w:rsidRPr="00447133" w:rsidRDefault="004A2AB7">
      <w:pPr>
        <w:numPr>
          <w:ilvl w:val="0"/>
          <w:numId w:val="12"/>
        </w:numPr>
        <w:tabs>
          <w:tab w:val="left" w:pos="519"/>
        </w:tabs>
        <w:spacing w:line="279" w:lineRule="exact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Grupės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2"/>
          <w:lang w:val="lt-LT"/>
        </w:rPr>
        <w:t>darbe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pasireiškia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daugelis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mokinių.</w:t>
      </w:r>
    </w:p>
    <w:p w:rsidR="002B2B4D" w:rsidRPr="00447133" w:rsidRDefault="004A2AB7">
      <w:pPr>
        <w:numPr>
          <w:ilvl w:val="0"/>
          <w:numId w:val="11"/>
        </w:numPr>
        <w:tabs>
          <w:tab w:val="left" w:pos="519"/>
        </w:tabs>
        <w:spacing w:line="267" w:lineRule="exact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Grupės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2"/>
          <w:lang w:val="lt-LT"/>
        </w:rPr>
        <w:t>nariai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ne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 xml:space="preserve">mažiau </w:t>
      </w:r>
      <w:r w:rsidRPr="00447133">
        <w:rPr>
          <w:rFonts w:ascii="Calibri" w:hAnsi="Calibri"/>
          <w:i/>
          <w:lang w:val="lt-LT"/>
        </w:rPr>
        <w:t xml:space="preserve">nei </w:t>
      </w:r>
      <w:r w:rsidRPr="00447133">
        <w:rPr>
          <w:rFonts w:ascii="Calibri" w:hAnsi="Calibri"/>
          <w:i/>
          <w:spacing w:val="-1"/>
          <w:lang w:val="lt-LT"/>
        </w:rPr>
        <w:t>ketvirtį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valandos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gilinasi</w:t>
      </w:r>
      <w:r w:rsidRPr="00447133">
        <w:rPr>
          <w:rFonts w:ascii="Calibri" w:hAnsi="Calibri"/>
          <w:i/>
          <w:lang w:val="lt-LT"/>
        </w:rPr>
        <w:t xml:space="preserve"> į</w:t>
      </w:r>
      <w:r w:rsidRPr="00447133">
        <w:rPr>
          <w:rFonts w:ascii="Calibri" w:hAnsi="Calibri"/>
          <w:i/>
          <w:spacing w:val="-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jiems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pateiktą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užduotį.</w:t>
      </w:r>
    </w:p>
    <w:p w:rsidR="002B2B4D" w:rsidRPr="00447133" w:rsidRDefault="004A2AB7">
      <w:pPr>
        <w:pStyle w:val="Antrat7"/>
        <w:spacing w:before="8" w:line="530" w:lineRule="atLeast"/>
        <w:ind w:right="6669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2-a alternatyva: konkretus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klausimas</w:t>
      </w:r>
      <w:r w:rsidRPr="00447133">
        <w:rPr>
          <w:spacing w:val="26"/>
          <w:lang w:val="lt-LT"/>
        </w:rPr>
        <w:t xml:space="preserve"> </w:t>
      </w:r>
      <w:r w:rsidRPr="00447133">
        <w:rPr>
          <w:spacing w:val="-1"/>
          <w:lang w:val="lt-LT"/>
        </w:rPr>
        <w:t>Situacija</w:t>
      </w:r>
    </w:p>
    <w:p w:rsidR="002B2B4D" w:rsidRPr="00447133" w:rsidRDefault="004A2AB7">
      <w:pPr>
        <w:spacing w:line="242" w:lineRule="auto"/>
        <w:ind w:left="158" w:right="274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Praeitą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metų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ketvirtį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mes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2"/>
          <w:lang w:val="lt-LT"/>
        </w:rPr>
        <w:t>dažnai</w:t>
      </w:r>
      <w:r w:rsidRPr="00447133">
        <w:rPr>
          <w:rFonts w:ascii="Calibri" w:hAnsi="Calibri"/>
          <w:i/>
          <w:lang w:val="lt-LT"/>
        </w:rPr>
        <w:t xml:space="preserve"> taikėme </w:t>
      </w:r>
      <w:r w:rsidRPr="00447133">
        <w:rPr>
          <w:rFonts w:ascii="Calibri" w:hAnsi="Calibri"/>
          <w:i/>
          <w:spacing w:val="-2"/>
          <w:lang w:val="lt-LT"/>
        </w:rPr>
        <w:t>darbą</w:t>
      </w:r>
      <w:r w:rsidRPr="00447133">
        <w:rPr>
          <w:rFonts w:ascii="Calibri" w:hAnsi="Calibri"/>
          <w:i/>
          <w:spacing w:val="-1"/>
          <w:lang w:val="lt-LT"/>
        </w:rPr>
        <w:t xml:space="preserve"> grupėse,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aptarėme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lang w:val="lt-LT"/>
        </w:rPr>
        <w:t>šią</w:t>
      </w:r>
      <w:r w:rsidRPr="00447133">
        <w:rPr>
          <w:rFonts w:ascii="Calibri" w:hAnsi="Calibri"/>
          <w:i/>
          <w:spacing w:val="-1"/>
          <w:lang w:val="lt-LT"/>
        </w:rPr>
        <w:t xml:space="preserve"> darbo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formą,</w:t>
      </w:r>
      <w:r w:rsidRPr="00447133">
        <w:rPr>
          <w:rFonts w:ascii="Calibri" w:hAnsi="Calibri"/>
          <w:i/>
          <w:spacing w:val="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stengėmės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lang w:val="lt-LT"/>
        </w:rPr>
        <w:t>ją</w:t>
      </w:r>
      <w:r w:rsidRPr="00447133">
        <w:rPr>
          <w:rFonts w:ascii="Calibri" w:hAnsi="Calibri"/>
          <w:i/>
          <w:spacing w:val="-1"/>
          <w:lang w:val="lt-LT"/>
        </w:rPr>
        <w:t xml:space="preserve"> optimizuoti.</w:t>
      </w:r>
      <w:r w:rsidRPr="00447133">
        <w:rPr>
          <w:rFonts w:ascii="Calibri" w:hAnsi="Calibri"/>
          <w:i/>
          <w:spacing w:val="7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Mums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įvairiai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sekėsi</w:t>
      </w:r>
      <w:r w:rsidRPr="00447133">
        <w:rPr>
          <w:rFonts w:ascii="Calibri" w:hAnsi="Calibri"/>
          <w:i/>
          <w:lang w:val="lt-LT"/>
        </w:rPr>
        <w:t xml:space="preserve"> tą</w:t>
      </w:r>
      <w:r w:rsidRPr="00447133">
        <w:rPr>
          <w:rFonts w:ascii="Calibri" w:hAnsi="Calibri"/>
          <w:i/>
          <w:spacing w:val="-1"/>
          <w:lang w:val="lt-LT"/>
        </w:rPr>
        <w:t xml:space="preserve"> daryti.</w:t>
      </w:r>
    </w:p>
    <w:p w:rsidR="002B2B4D" w:rsidRPr="00447133" w:rsidRDefault="004A2AB7">
      <w:pPr>
        <w:pStyle w:val="Antrat7"/>
        <w:spacing w:before="194"/>
        <w:rPr>
          <w:b w:val="0"/>
          <w:bCs w:val="0"/>
          <w:lang w:val="lt-LT"/>
        </w:rPr>
      </w:pPr>
      <w:r w:rsidRPr="00447133">
        <w:rPr>
          <w:spacing w:val="-1"/>
          <w:lang w:val="lt-LT"/>
        </w:rPr>
        <w:t>Klausimas</w:t>
      </w:r>
    </w:p>
    <w:p w:rsidR="002B2B4D" w:rsidRPr="00447133" w:rsidRDefault="004A2AB7">
      <w:pPr>
        <w:spacing w:before="2"/>
        <w:ind w:left="15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lang w:val="lt-LT"/>
        </w:rPr>
        <w:t xml:space="preserve">Ar, </w:t>
      </w:r>
      <w:r w:rsidRPr="00447133">
        <w:rPr>
          <w:rFonts w:ascii="Calibri" w:hAnsi="Calibri"/>
          <w:i/>
          <w:spacing w:val="-1"/>
          <w:lang w:val="lt-LT"/>
        </w:rPr>
        <w:t>dirbant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grupėse,</w:t>
      </w:r>
      <w:r w:rsidRPr="00447133">
        <w:rPr>
          <w:rFonts w:ascii="Calibri" w:hAnsi="Calibri"/>
          <w:i/>
          <w:lang w:val="lt-LT"/>
        </w:rPr>
        <w:t xml:space="preserve"> visi</w:t>
      </w:r>
      <w:r w:rsidRPr="00447133">
        <w:rPr>
          <w:rFonts w:ascii="Calibri" w:hAnsi="Calibri"/>
          <w:i/>
          <w:spacing w:val="-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mokiniai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lang w:val="lt-LT"/>
        </w:rPr>
        <w:t xml:space="preserve">turi </w:t>
      </w:r>
      <w:r w:rsidRPr="00447133">
        <w:rPr>
          <w:rFonts w:ascii="Calibri" w:hAnsi="Calibri"/>
          <w:i/>
          <w:spacing w:val="-1"/>
          <w:lang w:val="lt-LT"/>
        </w:rPr>
        <w:t>galimybę</w:t>
      </w:r>
      <w:r w:rsidRPr="00447133">
        <w:rPr>
          <w:rFonts w:ascii="Calibri" w:hAnsi="Calibri"/>
          <w:i/>
          <w:spacing w:val="-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dalyvauti</w:t>
      </w:r>
      <w:r w:rsidRPr="00447133">
        <w:rPr>
          <w:rFonts w:ascii="Calibri" w:hAnsi="Calibri"/>
          <w:i/>
          <w:lang w:val="lt-LT"/>
        </w:rPr>
        <w:t xml:space="preserve"> jiems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pateiktos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užduoties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vykdyme?</w:t>
      </w:r>
    </w:p>
    <w:p w:rsidR="002B2B4D" w:rsidRPr="00447133" w:rsidRDefault="004A2AB7">
      <w:pPr>
        <w:pStyle w:val="Pagrindinistekstas"/>
        <w:spacing w:before="197"/>
        <w:ind w:left="158"/>
        <w:rPr>
          <w:rFonts w:cs="Calibri"/>
          <w:lang w:val="lt-LT"/>
        </w:rPr>
      </w:pPr>
      <w:r w:rsidRPr="00447133">
        <w:rPr>
          <w:spacing w:val="-1"/>
          <w:lang w:val="lt-LT"/>
        </w:rPr>
        <w:t>Užduotis:</w:t>
      </w:r>
    </w:p>
    <w:p w:rsidR="002B2B4D" w:rsidRPr="00447133" w:rsidRDefault="004A2AB7">
      <w:pPr>
        <w:ind w:left="15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lang w:val="lt-LT"/>
        </w:rPr>
        <w:t>Stebėk</w:t>
      </w:r>
      <w:r w:rsidRPr="00447133">
        <w:rPr>
          <w:rFonts w:ascii="Calibri" w:hAnsi="Calibri"/>
          <w:i/>
          <w:spacing w:val="-3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vaikus,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šiems</w:t>
      </w:r>
      <w:r w:rsidRPr="00447133">
        <w:rPr>
          <w:rFonts w:ascii="Calibri" w:hAnsi="Calibri"/>
          <w:i/>
          <w:spacing w:val="1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dirbant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grupėse.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Jie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turėtų</w:t>
      </w:r>
    </w:p>
    <w:p w:rsidR="002B2B4D" w:rsidRPr="00447133" w:rsidRDefault="004A2AB7">
      <w:pPr>
        <w:numPr>
          <w:ilvl w:val="0"/>
          <w:numId w:val="10"/>
        </w:numPr>
        <w:tabs>
          <w:tab w:val="left" w:pos="519"/>
        </w:tabs>
        <w:spacing w:before="1"/>
        <w:rPr>
          <w:rFonts w:ascii="Calibri" w:eastAsia="Calibri" w:hAnsi="Calibri" w:cs="Calibri"/>
          <w:lang w:val="lt-LT"/>
        </w:rPr>
      </w:pPr>
      <w:r w:rsidRPr="00447133">
        <w:rPr>
          <w:rFonts w:ascii="Calibri"/>
          <w:i/>
          <w:spacing w:val="-1"/>
          <w:lang w:val="lt-LT"/>
        </w:rPr>
        <w:t>neilgai</w:t>
      </w:r>
      <w:r w:rsidRPr="00447133">
        <w:rPr>
          <w:rFonts w:ascii="Calibri"/>
          <w:i/>
          <w:lang w:val="lt-LT"/>
        </w:rPr>
        <w:t xml:space="preserve"> trukus</w:t>
      </w:r>
      <w:r w:rsidRPr="00447133">
        <w:rPr>
          <w:rFonts w:ascii="Calibri"/>
          <w:i/>
          <w:spacing w:val="-2"/>
          <w:lang w:val="lt-LT"/>
        </w:rPr>
        <w:t xml:space="preserve"> </w:t>
      </w:r>
      <w:r w:rsidRPr="00447133">
        <w:rPr>
          <w:rFonts w:ascii="Calibri"/>
          <w:i/>
          <w:spacing w:val="-1"/>
          <w:lang w:val="lt-LT"/>
        </w:rPr>
        <w:t>imtis</w:t>
      </w:r>
      <w:r w:rsidRPr="00447133">
        <w:rPr>
          <w:rFonts w:ascii="Calibri"/>
          <w:i/>
          <w:spacing w:val="1"/>
          <w:lang w:val="lt-LT"/>
        </w:rPr>
        <w:t xml:space="preserve"> </w:t>
      </w:r>
      <w:r w:rsidRPr="00447133">
        <w:rPr>
          <w:rFonts w:ascii="Calibri"/>
          <w:i/>
          <w:spacing w:val="-1"/>
          <w:lang w:val="lt-LT"/>
        </w:rPr>
        <w:t>darbo,</w:t>
      </w:r>
    </w:p>
    <w:p w:rsidR="002B2B4D" w:rsidRPr="00447133" w:rsidRDefault="004A2AB7">
      <w:pPr>
        <w:numPr>
          <w:ilvl w:val="0"/>
          <w:numId w:val="10"/>
        </w:numPr>
        <w:tabs>
          <w:tab w:val="left" w:pos="519"/>
        </w:tabs>
        <w:spacing w:line="279" w:lineRule="exact"/>
        <w:rPr>
          <w:rFonts w:ascii="Calibri" w:eastAsia="Calibri" w:hAnsi="Calibri" w:cs="Calibri"/>
          <w:lang w:val="lt-LT"/>
        </w:rPr>
      </w:pPr>
      <w:r w:rsidRPr="00447133">
        <w:rPr>
          <w:rFonts w:ascii="Calibri"/>
          <w:i/>
          <w:lang w:val="lt-LT"/>
        </w:rPr>
        <w:t>visiems</w:t>
      </w:r>
      <w:r w:rsidRPr="00447133">
        <w:rPr>
          <w:rFonts w:ascii="Calibri"/>
          <w:i/>
          <w:spacing w:val="-1"/>
          <w:lang w:val="lt-LT"/>
        </w:rPr>
        <w:t xml:space="preserve"> leisti</w:t>
      </w:r>
      <w:r w:rsidRPr="00447133">
        <w:rPr>
          <w:rFonts w:ascii="Calibri"/>
          <w:i/>
          <w:spacing w:val="-3"/>
          <w:lang w:val="lt-LT"/>
        </w:rPr>
        <w:t xml:space="preserve"> </w:t>
      </w:r>
      <w:r w:rsidRPr="00447133">
        <w:rPr>
          <w:rFonts w:ascii="Calibri"/>
          <w:i/>
          <w:spacing w:val="-1"/>
          <w:lang w:val="lt-LT"/>
        </w:rPr>
        <w:t>pasisakyti,</w:t>
      </w:r>
    </w:p>
    <w:p w:rsidR="002B2B4D" w:rsidRPr="00447133" w:rsidRDefault="004A2AB7">
      <w:pPr>
        <w:numPr>
          <w:ilvl w:val="0"/>
          <w:numId w:val="10"/>
        </w:numPr>
        <w:tabs>
          <w:tab w:val="left" w:pos="519"/>
        </w:tabs>
        <w:spacing w:line="279" w:lineRule="exact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i/>
          <w:spacing w:val="-1"/>
          <w:lang w:val="lt-LT"/>
        </w:rPr>
        <w:t>ne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 xml:space="preserve">mažiau </w:t>
      </w:r>
      <w:r w:rsidRPr="00447133">
        <w:rPr>
          <w:rFonts w:ascii="Calibri" w:hAnsi="Calibri"/>
          <w:i/>
          <w:lang w:val="lt-LT"/>
        </w:rPr>
        <w:t xml:space="preserve">nei </w:t>
      </w:r>
      <w:r w:rsidRPr="00447133">
        <w:rPr>
          <w:rFonts w:ascii="Calibri" w:hAnsi="Calibri"/>
          <w:i/>
          <w:spacing w:val="-1"/>
          <w:lang w:val="lt-LT"/>
        </w:rPr>
        <w:t>ketvirtį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valandos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intensyviai</w:t>
      </w:r>
      <w:r w:rsidRPr="00447133">
        <w:rPr>
          <w:rFonts w:ascii="Calibri" w:hAnsi="Calibri"/>
          <w:i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lang w:val="lt-LT"/>
        </w:rPr>
        <w:t>gilintis</w:t>
      </w:r>
      <w:r w:rsidRPr="00447133">
        <w:rPr>
          <w:rFonts w:ascii="Calibri" w:hAnsi="Calibri"/>
          <w:i/>
          <w:spacing w:val="-2"/>
          <w:lang w:val="lt-LT"/>
        </w:rPr>
        <w:t xml:space="preserve"> </w:t>
      </w:r>
      <w:r w:rsidRPr="00447133">
        <w:rPr>
          <w:rFonts w:ascii="Calibri" w:hAnsi="Calibri"/>
          <w:i/>
          <w:lang w:val="lt-LT"/>
        </w:rPr>
        <w:t xml:space="preserve">į </w:t>
      </w:r>
      <w:r w:rsidRPr="00447133">
        <w:rPr>
          <w:rFonts w:ascii="Calibri" w:hAnsi="Calibri"/>
          <w:i/>
          <w:spacing w:val="-2"/>
          <w:lang w:val="lt-LT"/>
        </w:rPr>
        <w:t>temą.</w:t>
      </w: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i/>
          <w:sz w:val="24"/>
          <w:szCs w:val="24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i/>
          <w:sz w:val="26"/>
          <w:szCs w:val="26"/>
          <w:lang w:val="lt-LT"/>
        </w:rPr>
      </w:pPr>
    </w:p>
    <w:p w:rsidR="002B2B4D" w:rsidRPr="00447133" w:rsidRDefault="004A2AB7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/>
          <w:spacing w:val="-1"/>
          <w:sz w:val="18"/>
          <w:lang w:val="lt-LT"/>
        </w:rPr>
        <w:t>Autorius:</w:t>
      </w:r>
      <w:r w:rsidRPr="00447133">
        <w:rPr>
          <w:rFonts w:ascii="Calibri"/>
          <w:spacing w:val="-3"/>
          <w:sz w:val="18"/>
          <w:lang w:val="lt-LT"/>
        </w:rPr>
        <w:t xml:space="preserve"> </w:t>
      </w:r>
      <w:proofErr w:type="spellStart"/>
      <w:r w:rsidRPr="00447133">
        <w:rPr>
          <w:rFonts w:ascii="Calibri"/>
          <w:spacing w:val="-1"/>
          <w:sz w:val="18"/>
          <w:lang w:val="lt-LT"/>
        </w:rPr>
        <w:t>Egon</w:t>
      </w:r>
      <w:proofErr w:type="spellEnd"/>
      <w:r w:rsidRPr="00447133">
        <w:rPr>
          <w:rFonts w:ascii="Calibri"/>
          <w:spacing w:val="-3"/>
          <w:sz w:val="18"/>
          <w:lang w:val="lt-LT"/>
        </w:rPr>
        <w:t xml:space="preserve"> </w:t>
      </w:r>
      <w:r w:rsidRPr="00447133">
        <w:rPr>
          <w:rFonts w:ascii="Calibri"/>
          <w:spacing w:val="-1"/>
          <w:sz w:val="18"/>
          <w:lang w:val="lt-LT"/>
        </w:rPr>
        <w:t>Fischer</w:t>
      </w:r>
    </w:p>
    <w:p w:rsidR="002B2B4D" w:rsidRPr="00447133" w:rsidRDefault="004A2AB7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34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 xml:space="preserve">&gt;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35"/>
          <w:pgSz w:w="12240" w:h="15840"/>
          <w:pgMar w:top="740" w:right="640" w:bottom="280" w:left="1260" w:header="185" w:footer="0" w:gutter="0"/>
          <w:pgNumType w:start="3"/>
          <w:cols w:space="1296"/>
        </w:sect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D468AF" w:rsidRDefault="004A2AB7">
      <w:pPr>
        <w:pStyle w:val="Antrat2"/>
        <w:rPr>
          <w:b w:val="0"/>
          <w:bCs w:val="0"/>
          <w:lang w:val="lt-LT"/>
        </w:rPr>
      </w:pPr>
      <w:bookmarkStart w:id="8" w:name="_TOC_250001"/>
      <w:r w:rsidRPr="00D468AF">
        <w:rPr>
          <w:spacing w:val="-1"/>
          <w:lang w:val="lt-LT"/>
        </w:rPr>
        <w:t>Grįžtamojo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ryšio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taisyklės,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skirtos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kolegialiam</w:t>
      </w:r>
      <w:r w:rsidRPr="00D468AF">
        <w:rPr>
          <w:lang w:val="lt-LT"/>
        </w:rPr>
        <w:t xml:space="preserve"> </w:t>
      </w:r>
      <w:r w:rsidRPr="00D468AF">
        <w:rPr>
          <w:spacing w:val="-1"/>
          <w:lang w:val="lt-LT"/>
        </w:rPr>
        <w:t>pamokų</w:t>
      </w:r>
      <w:r w:rsidRPr="00D468AF">
        <w:rPr>
          <w:spacing w:val="51"/>
          <w:lang w:val="lt-LT"/>
        </w:rPr>
        <w:t xml:space="preserve"> </w:t>
      </w:r>
      <w:r w:rsidRPr="00D468AF">
        <w:rPr>
          <w:spacing w:val="-1"/>
          <w:lang w:val="lt-LT"/>
        </w:rPr>
        <w:t>stebėjimui</w:t>
      </w:r>
      <w:bookmarkEnd w:id="8"/>
    </w:p>
    <w:p w:rsidR="002B2B4D" w:rsidRPr="00D468AF" w:rsidRDefault="002B2B4D">
      <w:pPr>
        <w:spacing w:before="4"/>
        <w:rPr>
          <w:rFonts w:ascii="Calibri" w:eastAsia="Calibri" w:hAnsi="Calibri" w:cs="Calibri"/>
          <w:b/>
          <w:bCs/>
          <w:sz w:val="34"/>
          <w:szCs w:val="34"/>
          <w:lang w:val="lt-LT"/>
        </w:rPr>
      </w:pPr>
    </w:p>
    <w:p w:rsidR="002B2B4D" w:rsidRPr="00D468AF" w:rsidRDefault="004A2AB7">
      <w:pPr>
        <w:pStyle w:val="Antrat4"/>
        <w:rPr>
          <w:rFonts w:cs="Calibri"/>
          <w:b w:val="0"/>
          <w:bCs w:val="0"/>
          <w:lang w:val="lt-LT"/>
        </w:rPr>
      </w:pPr>
      <w:r w:rsidRPr="00D468AF">
        <w:rPr>
          <w:lang w:val="lt-LT"/>
        </w:rPr>
        <w:t>Grįžtamojo</w:t>
      </w:r>
      <w:r w:rsidRPr="00D468AF">
        <w:rPr>
          <w:spacing w:val="-5"/>
          <w:lang w:val="lt-LT"/>
        </w:rPr>
        <w:t xml:space="preserve"> </w:t>
      </w:r>
      <w:r w:rsidRPr="00D468AF">
        <w:rPr>
          <w:spacing w:val="-1"/>
          <w:lang w:val="lt-LT"/>
        </w:rPr>
        <w:t>ryšio</w:t>
      </w:r>
      <w:r w:rsidRPr="00D468AF">
        <w:rPr>
          <w:spacing w:val="-3"/>
          <w:lang w:val="lt-LT"/>
        </w:rPr>
        <w:t xml:space="preserve"> </w:t>
      </w:r>
      <w:r w:rsidRPr="00D468AF">
        <w:rPr>
          <w:lang w:val="lt-LT"/>
        </w:rPr>
        <w:t>teikimas</w:t>
      </w: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b/>
          <w:bCs/>
          <w:sz w:val="14"/>
          <w:szCs w:val="14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87"/>
        <w:gridCol w:w="5247"/>
      </w:tblGrid>
      <w:tr w:rsidR="002B2B4D" w:rsidRPr="00447133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lang w:val="lt-LT"/>
              </w:rPr>
              <w:t>Taisyklės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b/>
                <w:spacing w:val="-1"/>
                <w:lang w:val="lt-LT"/>
              </w:rPr>
              <w:t>Pagrindimas</w:t>
            </w:r>
          </w:p>
        </w:tc>
      </w:tr>
      <w:tr w:rsidR="002B2B4D" w:rsidRPr="00010433">
        <w:trPr>
          <w:trHeight w:hRule="exact" w:val="81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ind w:left="462" w:right="256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1.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Teikti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ryšį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taip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pat</w:t>
            </w:r>
            <w:r w:rsidR="004A2AB7" w:rsidRPr="00447133">
              <w:rPr>
                <w:rFonts w:ascii="Calibri" w:hAnsi="Calibri"/>
                <w:lang w:val="lt-LT"/>
              </w:rPr>
              <w:t xml:space="preserve"> ir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apie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teigiamus</w:t>
            </w:r>
            <w:r w:rsidR="004A2AB7" w:rsidRPr="00447133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dalykus.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395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Teigiamo turinio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ryšys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pagerina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pokalbio</w:t>
            </w:r>
            <w:r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atmosferą.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Tuomet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pašnekovui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yra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lengviau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priimti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ir</w:t>
            </w:r>
            <w:r w:rsidRPr="00447133">
              <w:rPr>
                <w:rFonts w:ascii="Calibri" w:hAnsi="Calibri"/>
                <w:spacing w:val="20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neigiamo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turinio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ryšį.</w:t>
            </w:r>
          </w:p>
        </w:tc>
      </w:tr>
      <w:tr w:rsidR="002B2B4D" w:rsidRPr="00010433">
        <w:trPr>
          <w:trHeight w:hRule="exact" w:val="108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spacing w:line="239" w:lineRule="auto"/>
              <w:ind w:left="462" w:right="193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2.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ryšį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reikia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formuluoti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taip,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kad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jį</w:t>
            </w:r>
            <w:r w:rsidR="004A2AB7" w:rsidRPr="00447133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būtų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galima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apgręžti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ir į 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>kitą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pusę,</w:t>
            </w:r>
            <w:r w:rsidR="004A2AB7" w:rsidRPr="00447133">
              <w:rPr>
                <w:rFonts w:ascii="Calibri" w:hAnsi="Calibri"/>
                <w:lang w:val="lt-LT"/>
              </w:rPr>
              <w:t xml:space="preserve"> tai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reiškia</w:t>
            </w:r>
            <w:r w:rsidR="004A2AB7" w:rsidRPr="00447133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jog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tai,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ką 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>aš</w:t>
            </w:r>
            <w:r w:rsidR="004A2AB7" w:rsidRPr="00447133">
              <w:rPr>
                <w:rFonts w:ascii="Calibri" w:hAnsi="Calibri"/>
                <w:lang w:val="lt-LT"/>
              </w:rPr>
              <w:t xml:space="preserve"> sakau</w:t>
            </w:r>
            <w:r w:rsidR="004A2AB7" w:rsidRPr="00447133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savo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partneriui,</w:t>
            </w:r>
            <w:r w:rsidR="004A2AB7" w:rsidRPr="00447133">
              <w:rPr>
                <w:rFonts w:ascii="Calibri" w:hAnsi="Calibri"/>
                <w:lang w:val="lt-LT"/>
              </w:rPr>
              <w:t xml:space="preserve"> šis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tokiu</w:t>
            </w:r>
            <w:r w:rsidR="004A2AB7" w:rsidRPr="00447133">
              <w:rPr>
                <w:rFonts w:ascii="Calibri" w:hAnsi="Calibri"/>
                <w:spacing w:val="27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pačiu </w:t>
            </w:r>
            <w:r w:rsidR="004A2AB7" w:rsidRPr="00447133">
              <w:rPr>
                <w:rFonts w:ascii="Calibri" w:hAnsi="Calibri"/>
                <w:lang w:val="lt-LT"/>
              </w:rPr>
              <w:t>tonu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 turėtų galėti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pasakyti </w:t>
            </w:r>
            <w:r w:rsidR="004A2AB7" w:rsidRPr="00447133">
              <w:rPr>
                <w:rFonts w:ascii="Calibri" w:hAnsi="Calibri"/>
                <w:lang w:val="lt-LT"/>
              </w:rPr>
              <w:t xml:space="preserve">ir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apie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mane.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43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 xml:space="preserve">Atsiliepimų </w:t>
            </w:r>
            <w:r w:rsidR="00A84347">
              <w:rPr>
                <w:rFonts w:ascii="Calibri" w:hAnsi="Calibri"/>
                <w:spacing w:val="-1"/>
                <w:lang w:val="lt-LT"/>
              </w:rPr>
              <w:t>„</w:t>
            </w:r>
            <w:proofErr w:type="spellStart"/>
            <w:r w:rsidRPr="00447133">
              <w:rPr>
                <w:rFonts w:ascii="Calibri" w:hAnsi="Calibri"/>
                <w:spacing w:val="-1"/>
                <w:lang w:val="lt-LT"/>
              </w:rPr>
              <w:t>apgręžiamumas</w:t>
            </w:r>
            <w:proofErr w:type="spellEnd"/>
            <w:r w:rsidR="00A84347">
              <w:rPr>
                <w:rFonts w:ascii="Calibri" w:hAnsi="Calibri"/>
                <w:spacing w:val="-1"/>
                <w:lang w:val="lt-LT"/>
              </w:rPr>
              <w:t>“</w:t>
            </w:r>
            <w:r w:rsidRPr="00447133">
              <w:rPr>
                <w:rFonts w:ascii="Calibri" w:hAnsi="Calibri"/>
                <w:lang w:val="lt-LT"/>
              </w:rPr>
              <w:t xml:space="preserve"> yra </w:t>
            </w:r>
            <w:r w:rsidRPr="00447133">
              <w:rPr>
                <w:rFonts w:ascii="Calibri" w:hAnsi="Calibri"/>
                <w:spacing w:val="-1"/>
                <w:lang w:val="lt-LT"/>
              </w:rPr>
              <w:t>lygiaverčių partnerių</w:t>
            </w:r>
            <w:r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tarpusavio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santykių požymis.</w:t>
            </w:r>
          </w:p>
        </w:tc>
      </w:tr>
      <w:tr w:rsidR="002B2B4D" w:rsidRPr="00010433">
        <w:trPr>
          <w:trHeight w:hRule="exact" w:val="189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ind w:left="462" w:right="296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3.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Grįžtamasis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ryšys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turi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būti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siejamas</w:t>
            </w:r>
            <w:r w:rsidR="004A2AB7" w:rsidRPr="00447133">
              <w:rPr>
                <w:rFonts w:ascii="Calibri" w:hAnsi="Calibri"/>
                <w:lang w:val="lt-LT"/>
              </w:rPr>
              <w:t xml:space="preserve"> su</w:t>
            </w:r>
            <w:r w:rsidR="004A2AB7" w:rsidRPr="00447133">
              <w:rPr>
                <w:rFonts w:ascii="Calibri" w:hAnsi="Calibri"/>
                <w:spacing w:val="35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konkrečia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elgsena,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kurią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galima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būtų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keisti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(o</w:t>
            </w:r>
            <w:r w:rsidR="004A2AB7" w:rsidRPr="00447133">
              <w:rPr>
                <w:rFonts w:ascii="Calibri" w:hAnsi="Calibri"/>
                <w:spacing w:val="38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ne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su visa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asmenybe).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Neanalizuoti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savo</w:t>
            </w:r>
            <w:r w:rsidR="004A2AB7" w:rsidRPr="00447133">
              <w:rPr>
                <w:rFonts w:ascii="Calibri" w:hAnsi="Calibri"/>
                <w:spacing w:val="25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pašnekovo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ir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nepsichologizuoti!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42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Grįžtamojo ryšio teikėjas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negali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aprašyti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visos</w:t>
            </w:r>
            <w:r w:rsidRPr="00447133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asmenybės,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ryšio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gavėjas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negali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savo</w:t>
            </w:r>
            <w:r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asmenybės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pakeisti.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Nėra </w:t>
            </w:r>
            <w:r w:rsidRPr="00447133">
              <w:rPr>
                <w:rFonts w:ascii="Calibri" w:hAnsi="Calibri"/>
                <w:spacing w:val="-1"/>
                <w:lang w:val="lt-LT"/>
              </w:rPr>
              <w:t>jokios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prasmės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atkreipti</w:t>
            </w:r>
            <w:r w:rsidRPr="00447133">
              <w:rPr>
                <w:rFonts w:ascii="Calibri" w:hAnsi="Calibri"/>
                <w:spacing w:val="45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pašnekovo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dėmesį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į </w:t>
            </w:r>
            <w:r w:rsidRPr="00447133">
              <w:rPr>
                <w:rFonts w:ascii="Calibri" w:hAnsi="Calibri"/>
                <w:spacing w:val="-1"/>
                <w:lang w:val="lt-LT"/>
              </w:rPr>
              <w:t>trūkumus,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kurių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šis nėra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pajėgus</w:t>
            </w:r>
            <w:r w:rsidRPr="00447133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pašalinti.</w:t>
            </w:r>
          </w:p>
          <w:p w:rsidR="002B2B4D" w:rsidRPr="00447133" w:rsidRDefault="004A2AB7">
            <w:pPr>
              <w:pStyle w:val="TableParagraph"/>
              <w:ind w:left="102" w:right="845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Į </w:t>
            </w:r>
            <w:r w:rsidRPr="00447133">
              <w:rPr>
                <w:rFonts w:ascii="Calibri" w:hAnsi="Calibri"/>
                <w:spacing w:val="-1"/>
                <w:lang w:val="lt-LT"/>
              </w:rPr>
              <w:t>analizę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ryšio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gavėjas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reaguoja</w:t>
            </w:r>
            <w:r w:rsidRPr="00447133">
              <w:rPr>
                <w:rFonts w:ascii="Calibri" w:hAnsi="Calibri"/>
                <w:lang w:val="lt-LT"/>
              </w:rPr>
              <w:t xml:space="preserve"> kaip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į</w:t>
            </w:r>
            <w:r w:rsidRPr="00447133">
              <w:rPr>
                <w:rFonts w:ascii="Calibri" w:hAnsi="Calibri"/>
                <w:spacing w:val="2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psichologinę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grėsmę, jis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užsisklendžia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savyje.</w:t>
            </w:r>
          </w:p>
        </w:tc>
      </w:tr>
      <w:tr w:rsidR="002B2B4D" w:rsidRPr="00010433">
        <w:trPr>
          <w:trHeight w:hRule="exact" w:val="1351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 w:rsidP="00A84347">
            <w:pPr>
              <w:pStyle w:val="TableParagraph"/>
              <w:ind w:left="462" w:right="289" w:hanging="360"/>
              <w:jc w:val="both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4</w:t>
            </w:r>
            <w:r w:rsidR="00A84347">
              <w:rPr>
                <w:rFonts w:ascii="Calibri" w:hAnsi="Calibri"/>
                <w:lang w:val="lt-LT"/>
              </w:rPr>
              <w:t>.</w:t>
            </w:r>
            <w:r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ryšį </w:t>
            </w:r>
            <w:r w:rsidRPr="00447133">
              <w:rPr>
                <w:rFonts w:ascii="Calibri" w:hAnsi="Calibri"/>
                <w:spacing w:val="-1"/>
                <w:lang w:val="lt-LT"/>
              </w:rPr>
              <w:t>reikėtų teikti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tuoj </w:t>
            </w:r>
            <w:r w:rsidRPr="00447133">
              <w:rPr>
                <w:rFonts w:ascii="Calibri" w:hAnsi="Calibri"/>
                <w:spacing w:val="-2"/>
                <w:lang w:val="lt-LT"/>
              </w:rPr>
              <w:t>po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stebėtos</w:t>
            </w:r>
            <w:r w:rsidRPr="00447133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pamokos,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tačiau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būtina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atsižvelgti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tiek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savo</w:t>
            </w:r>
            <w:r w:rsidRPr="00447133">
              <w:rPr>
                <w:rFonts w:ascii="Calibri" w:hAnsi="Calibri"/>
                <w:spacing w:val="3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paties,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tiek</w:t>
            </w:r>
            <w:r w:rsidRPr="00447133">
              <w:rPr>
                <w:rFonts w:ascii="Calibri" w:hAnsi="Calibri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pašnekovo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psichologinę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būseną.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101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Tuoj </w:t>
            </w:r>
            <w:r w:rsidRPr="00447133">
              <w:rPr>
                <w:rFonts w:ascii="Calibri" w:hAnsi="Calibri"/>
                <w:spacing w:val="-2"/>
                <w:lang w:val="lt-LT"/>
              </w:rPr>
              <w:t>po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stebėtos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pamokos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yra </w:t>
            </w:r>
            <w:r w:rsidRPr="00447133">
              <w:rPr>
                <w:rFonts w:ascii="Calibri" w:hAnsi="Calibri"/>
                <w:spacing w:val="-1"/>
                <w:lang w:val="lt-LT"/>
              </w:rPr>
              <w:t>lengviau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susieti</w:t>
            </w:r>
            <w:r w:rsidRPr="00447133">
              <w:rPr>
                <w:rFonts w:ascii="Calibri" w:hAnsi="Calibri"/>
                <w:spacing w:val="25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ryšį</w:t>
            </w:r>
            <w:r w:rsidRPr="00447133">
              <w:rPr>
                <w:rFonts w:ascii="Calibri" w:hAnsi="Calibri"/>
                <w:lang w:val="lt-LT"/>
              </w:rPr>
              <w:t xml:space="preserve"> su </w:t>
            </w:r>
            <w:r w:rsidRPr="00447133">
              <w:rPr>
                <w:rFonts w:ascii="Calibri" w:hAnsi="Calibri"/>
                <w:spacing w:val="-1"/>
                <w:lang w:val="lt-LT"/>
              </w:rPr>
              <w:t>realia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situacija.</w:t>
            </w:r>
          </w:p>
          <w:p w:rsidR="002B2B4D" w:rsidRPr="00447133" w:rsidRDefault="004A2AB7">
            <w:pPr>
              <w:pStyle w:val="TableParagraph"/>
              <w:ind w:left="102" w:right="15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Tačiau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jeigu asmenys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patiria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didelius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psichologinius</w:t>
            </w:r>
            <w:r w:rsidRPr="00447133">
              <w:rPr>
                <w:rFonts w:ascii="Calibri" w:hAnsi="Calibri"/>
                <w:spacing w:val="25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sunkumus,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jie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nėra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pajėgūs nei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deramai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teikti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Pr="00447133">
              <w:rPr>
                <w:rFonts w:ascii="Calibri" w:hAnsi="Calibri"/>
                <w:spacing w:val="45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ryšį, </w:t>
            </w:r>
            <w:r w:rsidRPr="00447133">
              <w:rPr>
                <w:rFonts w:ascii="Calibri" w:hAnsi="Calibri"/>
                <w:spacing w:val="-1"/>
                <w:lang w:val="lt-LT"/>
              </w:rPr>
              <w:t>nei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jį </w:t>
            </w:r>
            <w:r w:rsidRPr="00447133">
              <w:rPr>
                <w:rFonts w:ascii="Calibri" w:hAnsi="Calibri"/>
                <w:spacing w:val="-1"/>
                <w:lang w:val="lt-LT"/>
              </w:rPr>
              <w:t>priimti.</w:t>
            </w:r>
          </w:p>
        </w:tc>
      </w:tr>
      <w:tr w:rsidR="002B2B4D" w:rsidRPr="00010433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5.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Ne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vertinti,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o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aprašyti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savo įspūdį.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38" w:lineRule="auto"/>
              <w:ind w:left="102" w:right="103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Antraip grįžtamasis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ryšys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2"/>
                <w:lang w:val="lt-LT"/>
              </w:rPr>
              <w:t>bus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suvokiamas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kaip</w:t>
            </w:r>
            <w:r w:rsidRPr="00447133">
              <w:rPr>
                <w:rFonts w:ascii="Calibri" w:hAnsi="Calibri"/>
                <w:spacing w:val="5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nepagrįsta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kritika.</w:t>
            </w:r>
          </w:p>
        </w:tc>
      </w:tr>
      <w:tr w:rsidR="002B2B4D" w:rsidRPr="00447133">
        <w:trPr>
          <w:trHeight w:hRule="exact" w:val="54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spacing w:line="238" w:lineRule="auto"/>
              <w:ind w:left="462" w:right="505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 xml:space="preserve">6. 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Aiškiai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atskirti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tai,</w:t>
            </w:r>
            <w:r w:rsidR="004A2AB7" w:rsidRPr="00447133">
              <w:rPr>
                <w:rFonts w:ascii="Calibri" w:hAnsi="Calibri"/>
                <w:lang w:val="lt-LT"/>
              </w:rPr>
              <w:t xml:space="preserve"> kas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buvo pastebėta,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nuo</w:t>
            </w:r>
            <w:r w:rsidR="004A2AB7"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spėjimų ir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jausmų.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Antraip pašnekovas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remsis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klaidingomis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prielaidomis.</w:t>
            </w:r>
          </w:p>
        </w:tc>
      </w:tr>
      <w:tr w:rsidR="002B2B4D" w:rsidRPr="00010433">
        <w:trPr>
          <w:trHeight w:hRule="exact" w:val="109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ind w:left="462" w:right="492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7.</w:t>
            </w:r>
            <w:r w:rsidR="004A2AB7" w:rsidRPr="00447133">
              <w:rPr>
                <w:rFonts w:ascii="Calibri" w:eastAsia="Calibri" w:hAnsi="Calibri" w:cs="Calibri"/>
                <w:lang w:val="lt-LT"/>
              </w:rPr>
              <w:t xml:space="preserve">  </w:t>
            </w:r>
            <w:r w:rsidR="004A2AB7" w:rsidRPr="00447133">
              <w:rPr>
                <w:rFonts w:ascii="Calibri" w:eastAsia="Calibri" w:hAnsi="Calibri" w:cs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Jausmus</w:t>
            </w:r>
            <w:r w:rsidR="004A2AB7"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įvardinti</w:t>
            </w:r>
            <w:r w:rsidR="004A2AB7"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tiesiogine</w:t>
            </w:r>
            <w:r w:rsidR="004A2AB7"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forma,</w:t>
            </w:r>
            <w:r w:rsidR="004A2AB7" w:rsidRPr="00447133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kalbant</w:t>
            </w:r>
            <w:r w:rsidR="004A2AB7" w:rsidRPr="00447133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pirmuoju („aš“)</w:t>
            </w:r>
            <w:r w:rsidR="004A2AB7" w:rsidRPr="00447133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eastAsia="Calibri" w:hAnsi="Calibri" w:cs="Calibri"/>
                <w:spacing w:val="-1"/>
                <w:lang w:val="lt-LT"/>
              </w:rPr>
              <w:t>asmeniu.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631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Antruoju („tu“)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asmeniu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formuluojami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atsiliepimai</w:t>
            </w:r>
            <w:r w:rsidRPr="00447133">
              <w:rPr>
                <w:rFonts w:ascii="Calibri" w:eastAsia="Calibri" w:hAnsi="Calibri" w:cs="Calibri"/>
                <w:spacing w:val="37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suvokiami</w:t>
            </w:r>
            <w:r w:rsidRPr="00447133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lang w:val="lt-LT"/>
              </w:rPr>
              <w:t>kaip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 xml:space="preserve"> kritika,</w:t>
            </w:r>
            <w:r w:rsidRPr="00447133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lang w:val="lt-LT"/>
              </w:rPr>
              <w:t>o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beasmene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forma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Symbol" w:eastAsia="Symbol" w:hAnsi="Symbol" w:cs="Symbol"/>
                <w:lang w:val="lt-LT"/>
              </w:rPr>
              <w:t></w:t>
            </w:r>
            <w:r w:rsidRPr="00447133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447133">
              <w:rPr>
                <w:rFonts w:ascii="Calibri" w:eastAsia="Calibri" w:hAnsi="Calibri" w:cs="Calibri"/>
                <w:lang w:val="lt-LT"/>
              </w:rPr>
              <w:t>kaip</w:t>
            </w:r>
            <w:r w:rsidRPr="00447133">
              <w:rPr>
                <w:rFonts w:ascii="Calibri" w:eastAsia="Calibri" w:hAnsi="Calibri" w:cs="Calibri"/>
                <w:spacing w:val="29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įpareigojančios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normos.</w:t>
            </w:r>
          </w:p>
          <w:p w:rsidR="002B2B4D" w:rsidRPr="00447133" w:rsidRDefault="004A2AB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Abiejų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tipų atsiliepimus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yra</w:t>
            </w:r>
            <w:r w:rsidRPr="00447133">
              <w:rPr>
                <w:rFonts w:ascii="Calibri" w:hAnsi="Calibri"/>
                <w:spacing w:val="47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sunku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priimti.</w:t>
            </w:r>
          </w:p>
        </w:tc>
      </w:tr>
      <w:tr w:rsidR="002B2B4D" w:rsidRPr="00010433">
        <w:trPr>
          <w:trHeight w:hRule="exact" w:val="816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ind w:left="462" w:right="132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8.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 xml:space="preserve">ryšį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reikia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formuluoti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aiškiai</w:t>
            </w:r>
            <w:r w:rsidR="004A2AB7" w:rsidRPr="00447133">
              <w:rPr>
                <w:rFonts w:ascii="Calibri" w:hAnsi="Calibri"/>
                <w:lang w:val="lt-LT"/>
              </w:rPr>
              <w:t xml:space="preserve"> ir</w:t>
            </w:r>
            <w:r w:rsidR="004A2AB7" w:rsidRPr="00447133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tiksliai.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Galima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paprašyti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pašnekovo</w:t>
            </w:r>
            <w:r w:rsidR="004A2AB7" w:rsidRPr="00447133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apibendrinti</w:t>
            </w:r>
            <w:r w:rsidR="004A2AB7" w:rsidRPr="00447133">
              <w:rPr>
                <w:rFonts w:ascii="Calibri" w:hAnsi="Calibri"/>
                <w:lang w:val="lt-LT"/>
              </w:rPr>
              <w:t xml:space="preserve"> tai, kaip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 xml:space="preserve"> jis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suprato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grįžtamąjį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ryšį.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18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Dėl </w:t>
            </w:r>
            <w:r w:rsidRPr="00447133">
              <w:rPr>
                <w:rFonts w:ascii="Calibri" w:hAnsi="Calibri"/>
                <w:spacing w:val="-1"/>
                <w:lang w:val="lt-LT"/>
              </w:rPr>
              <w:t>neaiškiai</w:t>
            </w:r>
            <w:r w:rsidRPr="00447133">
              <w:rPr>
                <w:rFonts w:ascii="Calibri" w:hAnsi="Calibri"/>
                <w:lang w:val="lt-LT"/>
              </w:rPr>
              <w:t xml:space="preserve"> ar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netiksliai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suformuluoto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2"/>
                <w:lang w:val="lt-LT"/>
              </w:rPr>
              <w:t>ryšio</w:t>
            </w:r>
            <w:r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gali kilti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nesusipratimų.</w:t>
            </w:r>
          </w:p>
        </w:tc>
      </w:tr>
      <w:tr w:rsidR="002B2B4D" w:rsidRPr="00010433">
        <w:trPr>
          <w:trHeight w:hRule="exact" w:val="1085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ind w:left="462" w:right="471" w:hanging="360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9.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Pokalbio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pradžioje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suteikti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grįžtamojo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>ryšio</w:t>
            </w:r>
            <w:r w:rsidR="004A2AB7" w:rsidRPr="00447133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gavėjui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galimybę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pačiam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įsivertinti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savo</w:t>
            </w:r>
            <w:r w:rsidR="004A2AB7" w:rsidRPr="00447133">
              <w:rPr>
                <w:rFonts w:ascii="Calibri" w:hAnsi="Calibri"/>
                <w:spacing w:val="4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pamoką.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19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Tai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dažnai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užkerta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kelią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vėlesniems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pasiteisinimams,</w:t>
            </w:r>
            <w:r w:rsidRPr="00447133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nepagrįstai kritikai,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paaiškina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aplinkybes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2"/>
                <w:lang w:val="lt-LT"/>
              </w:rPr>
              <w:t>bei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priežastis,</w:t>
            </w:r>
            <w:r w:rsidRPr="00447133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suteikia </w:t>
            </w:r>
            <w:r w:rsidRPr="00447133">
              <w:rPr>
                <w:rFonts w:ascii="Calibri" w:hAnsi="Calibri"/>
                <w:spacing w:val="-2"/>
                <w:lang w:val="lt-LT"/>
              </w:rPr>
              <w:t>galimybę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įvardinti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daugybę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dalykų,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kurių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vėliau</w:t>
            </w:r>
            <w:r w:rsidRPr="00447133">
              <w:rPr>
                <w:rFonts w:ascii="Calibri" w:hAnsi="Calibri"/>
                <w:spacing w:val="4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nebereikia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minėti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grįžtamajame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ryšyje.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4A2AB7">
      <w:pPr>
        <w:spacing w:before="63"/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 AEB dokumentacija (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Akademie</w:t>
      </w:r>
      <w:proofErr w:type="spellEnd"/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für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Erwachsenenbildung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[</w:t>
      </w:r>
      <w:proofErr w:type="spellStart"/>
      <w:r w:rsidRPr="00447133">
        <w:rPr>
          <w:rFonts w:ascii="Calibri" w:hAnsi="Calibri"/>
          <w:i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z w:val="18"/>
          <w:lang w:val="lt-LT"/>
        </w:rPr>
        <w:t>.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Suaugusiųjų</w:t>
      </w:r>
      <w:r w:rsidRPr="00447133">
        <w:rPr>
          <w:rFonts w:ascii="Calibri" w:hAnsi="Calibri"/>
          <w:i/>
          <w:sz w:val="18"/>
          <w:lang w:val="lt-LT"/>
        </w:rPr>
        <w:t xml:space="preserve"> </w:t>
      </w:r>
      <w:r w:rsidRPr="00447133">
        <w:rPr>
          <w:rFonts w:ascii="Calibri" w:hAnsi="Calibri"/>
          <w:i/>
          <w:spacing w:val="-1"/>
          <w:sz w:val="18"/>
          <w:lang w:val="lt-LT"/>
        </w:rPr>
        <w:t>švietimo</w:t>
      </w:r>
      <w:r w:rsidRPr="00447133">
        <w:rPr>
          <w:rFonts w:ascii="Calibri" w:hAnsi="Calibri"/>
          <w:i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i/>
          <w:sz w:val="18"/>
          <w:lang w:val="lt-LT"/>
        </w:rPr>
        <w:t>akademija</w:t>
      </w:r>
      <w:r w:rsidRPr="00447133">
        <w:rPr>
          <w:rFonts w:ascii="Calibri" w:hAnsi="Calibri"/>
          <w:sz w:val="18"/>
          <w:lang w:val="lt-LT"/>
        </w:rPr>
        <w:t>],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Luzern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), parengė: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Egon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Fischer</w:t>
      </w:r>
      <w:r w:rsidRPr="00447133">
        <w:rPr>
          <w:rFonts w:ascii="Calibri" w:hAnsi="Calibri"/>
          <w:spacing w:val="135"/>
          <w:w w:val="99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pdf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formatu</w:t>
      </w:r>
      <w:hyperlink r:id="rId36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447133">
        <w:rPr>
          <w:rFonts w:ascii="Calibri" w:hAnsi="Calibri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37"/>
          <w:pgSz w:w="12240" w:h="15840"/>
          <w:pgMar w:top="740" w:right="640" w:bottom="280" w:left="1200" w:header="185" w:footer="0" w:gutter="0"/>
          <w:pgNumType w:start="31"/>
          <w:cols w:space="1296"/>
        </w:sect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sz w:val="19"/>
          <w:szCs w:val="19"/>
          <w:lang w:val="lt-LT"/>
        </w:rPr>
      </w:pPr>
    </w:p>
    <w:p w:rsidR="002B2B4D" w:rsidRPr="00447133" w:rsidRDefault="00CD4D07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  <w:lang w:val="lt-LT"/>
        </w:rPr>
      </w:pPr>
      <w:r>
        <w:rPr>
          <w:rFonts w:ascii="Calibri" w:eastAsia="Calibri" w:hAnsi="Calibri" w:cs="Calibri"/>
          <w:noProof/>
          <w:sz w:val="20"/>
          <w:szCs w:val="20"/>
          <w:lang w:val="lt-LT" w:eastAsia="lt-LT"/>
        </w:rPr>
        <mc:AlternateContent>
          <mc:Choice Requires="wps">
            <w:drawing>
              <wp:inline distT="0" distB="0" distL="0" distR="0">
                <wp:extent cx="6371590" cy="1068705"/>
                <wp:effectExtent l="12700" t="10795" r="6985" b="6350"/>
                <wp:docPr id="23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0687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538DD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026" w:rsidRPr="00A84347" w:rsidRDefault="00720026">
                            <w:pPr>
                              <w:spacing w:line="327" w:lineRule="exact"/>
                              <w:ind w:left="102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hAnsi="Calibri"/>
                                <w:b/>
                                <w:sz w:val="27"/>
                                <w:lang w:val="lt-LT"/>
                              </w:rPr>
                              <w:t xml:space="preserve">4 </w:t>
                            </w:r>
                            <w:r w:rsidRPr="00A84347">
                              <w:rPr>
                                <w:rFonts w:ascii="Calibri" w:hAnsi="Calibri"/>
                                <w:b/>
                                <w:spacing w:val="-1"/>
                                <w:sz w:val="27"/>
                                <w:lang w:val="lt-LT"/>
                              </w:rPr>
                              <w:t>žingsniai</w:t>
                            </w:r>
                          </w:p>
                          <w:p w:rsidR="00720026" w:rsidRPr="00A84347" w:rsidRDefault="00720026">
                            <w:pPr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Atsiliepimus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formuluoti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lang w:val="lt-LT"/>
                              </w:rPr>
                              <w:t xml:space="preserve"> tik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5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pirmuoju („aš“)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eastAsia="Calibri" w:hAnsi="Calibri" w:cs="Calibri"/>
                                <w:spacing w:val="-1"/>
                                <w:lang w:val="lt-LT"/>
                              </w:rPr>
                              <w:t>asmeniu:</w:t>
                            </w:r>
                          </w:p>
                          <w:p w:rsidR="00720026" w:rsidRPr="00A84347" w:rsidRDefault="00720026" w:rsidP="00A84347">
                            <w:pPr>
                              <w:pStyle w:val="Sraopastraip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3"/>
                              </w:tabs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>Aš</w:t>
                            </w:r>
                            <w:r w:rsidRPr="00A84347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="00AF52B5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mačiau,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man krito</w:t>
                            </w:r>
                            <w:r w:rsidRPr="00A84347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>į</w:t>
                            </w:r>
                            <w:r w:rsidRPr="00A84347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akis.... (matymas)</w:t>
                            </w:r>
                          </w:p>
                          <w:p w:rsidR="00720026" w:rsidRPr="00A84347" w:rsidRDefault="00720026" w:rsidP="00A84347">
                            <w:pPr>
                              <w:pStyle w:val="Sraopastraip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3"/>
                              </w:tabs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>Aš</w:t>
                            </w:r>
                            <w:r w:rsidRPr="00A84347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manau...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(aiškinimas,</w:t>
                            </w:r>
                            <w:r w:rsidRPr="00A84347">
                              <w:rPr>
                                <w:rFonts w:ascii="Calibri" w:hAnsi="Calibri"/>
                                <w:spacing w:val="-4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interpretavimas)</w:t>
                            </w:r>
                          </w:p>
                          <w:p w:rsidR="00720026" w:rsidRPr="00A84347" w:rsidRDefault="00720026" w:rsidP="00A8434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1"/>
                              </w:tabs>
                              <w:ind w:left="330" w:hanging="228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>Man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 kilo</w:t>
                            </w:r>
                            <w:r w:rsidRPr="00A84347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jausmas;</w:t>
                            </w:r>
                            <w:r w:rsidRPr="00A84347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>man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 tai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 xml:space="preserve"> reiškia,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 kad...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(jausmai,</w:t>
                            </w:r>
                            <w:r w:rsidRPr="00A84347">
                              <w:rPr>
                                <w:rFonts w:ascii="Calibri" w:hAnsi="Calibri"/>
                                <w:spacing w:val="-3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vertybės)</w:t>
                            </w:r>
                          </w:p>
                          <w:p w:rsidR="00720026" w:rsidRPr="00A84347" w:rsidRDefault="00720026" w:rsidP="00A8434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1"/>
                              </w:tabs>
                              <w:ind w:left="330" w:hanging="228"/>
                              <w:rPr>
                                <w:rFonts w:ascii="Calibri" w:eastAsia="Calibri" w:hAnsi="Calibri" w:cs="Calibri"/>
                                <w:lang w:val="lt-LT"/>
                              </w:rPr>
                            </w:pP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Pageidavimas</w:t>
                            </w:r>
                            <w:r w:rsidRPr="00A84347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 xml:space="preserve">(Aš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norėčiau,</w:t>
                            </w:r>
                            <w:r w:rsidRPr="00A84347">
                              <w:rPr>
                                <w:rFonts w:ascii="Calibri" w:hAnsi="Calibri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kad...)</w:t>
                            </w:r>
                            <w:r w:rsidR="00AF52B5">
                              <w:rPr>
                                <w:rFonts w:ascii="Calibri" w:hAnsi="Calibri"/>
                                <w:lang w:val="lt-LT"/>
                              </w:rPr>
                              <w:t xml:space="preserve"> ,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pasiūlymas</w:t>
                            </w:r>
                            <w:r w:rsidRPr="00A84347">
                              <w:rPr>
                                <w:rFonts w:ascii="Calibri" w:hAnsi="Calibri"/>
                                <w:spacing w:val="1"/>
                                <w:lang w:val="lt-LT"/>
                              </w:rPr>
                              <w:t xml:space="preserve"> </w:t>
                            </w:r>
                            <w:r w:rsidR="00AF52B5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 xml:space="preserve">(Įsivaizduočiau,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manyčiau,</w:t>
                            </w:r>
                            <w:r w:rsidRPr="00A84347">
                              <w:rPr>
                                <w:rFonts w:ascii="Calibri" w:hAnsi="Calibri"/>
                                <w:spacing w:val="-2"/>
                                <w:lang w:val="lt-LT"/>
                              </w:rPr>
                              <w:t xml:space="preserve"> </w:t>
                            </w:r>
                            <w:r w:rsidRPr="00A84347">
                              <w:rPr>
                                <w:rFonts w:ascii="Calibri" w:hAnsi="Calibri"/>
                                <w:spacing w:val="-1"/>
                                <w:lang w:val="lt-LT"/>
                              </w:rPr>
                              <w:t>kad...)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7" o:spid="_x0000_s1234" type="#_x0000_t202" style="width:501.7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" filled="f" strokecolor="#538dd3" strokeweight=".58pt">
                <v:textbox inset="0,0,0,0">
                  <w:txbxContent>
                    <w:p w:rsidR="00720026" w:rsidRPr="00A84347" w:rsidRDefault="00720026">
                      <w:pPr>
                        <w:spacing w:line="327" w:lineRule="exact"/>
                        <w:ind w:left="102"/>
                        <w:rPr>
                          <w:rFonts w:ascii="Calibri" w:eastAsia="Calibri" w:hAnsi="Calibri" w:cs="Calibri"/>
                          <w:sz w:val="27"/>
                          <w:szCs w:val="27"/>
                          <w:lang w:val="lt-LT"/>
                        </w:rPr>
                      </w:pPr>
                      <w:r w:rsidRPr="00A84347">
                        <w:rPr>
                          <w:rFonts w:ascii="Calibri" w:hAnsi="Calibri"/>
                          <w:b/>
                          <w:sz w:val="27"/>
                          <w:lang w:val="lt-LT"/>
                        </w:rPr>
                        <w:t xml:space="preserve">4 </w:t>
                      </w:r>
                      <w:r w:rsidRPr="00A84347">
                        <w:rPr>
                          <w:rFonts w:ascii="Calibri" w:hAnsi="Calibri"/>
                          <w:b/>
                          <w:spacing w:val="-1"/>
                          <w:sz w:val="27"/>
                          <w:lang w:val="lt-LT"/>
                        </w:rPr>
                        <w:t>žingsniai</w:t>
                      </w:r>
                    </w:p>
                    <w:p w:rsidR="00720026" w:rsidRPr="00A84347" w:rsidRDefault="00720026">
                      <w:pPr>
                        <w:spacing w:line="267" w:lineRule="exact"/>
                        <w:ind w:left="102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A84347">
                        <w:rPr>
                          <w:rFonts w:ascii="Calibri" w:eastAsia="Calibri" w:hAnsi="Calibri" w:cs="Calibri"/>
                          <w:spacing w:val="-1"/>
                          <w:lang w:val="lt-LT"/>
                        </w:rPr>
                        <w:t>Atsiliepimus</w:t>
                      </w:r>
                      <w:r w:rsidRPr="00A84347">
                        <w:rPr>
                          <w:rFonts w:ascii="Calibri" w:eastAsia="Calibri" w:hAnsi="Calibri" w:cs="Calibri"/>
                          <w:spacing w:val="-2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eastAsia="Calibri" w:hAnsi="Calibri" w:cs="Calibri"/>
                          <w:spacing w:val="-1"/>
                          <w:lang w:val="lt-LT"/>
                        </w:rPr>
                        <w:t>formuluoti</w:t>
                      </w:r>
                      <w:r w:rsidRPr="00A84347">
                        <w:rPr>
                          <w:rFonts w:ascii="Calibri" w:eastAsia="Calibri" w:hAnsi="Calibri" w:cs="Calibri"/>
                          <w:lang w:val="lt-LT"/>
                        </w:rPr>
                        <w:t xml:space="preserve"> tik</w:t>
                      </w:r>
                      <w:r w:rsidRPr="00A84347">
                        <w:rPr>
                          <w:rFonts w:ascii="Calibri" w:eastAsia="Calibri" w:hAnsi="Calibri" w:cs="Calibri"/>
                          <w:spacing w:val="-5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eastAsia="Calibri" w:hAnsi="Calibri" w:cs="Calibri"/>
                          <w:spacing w:val="-1"/>
                          <w:lang w:val="lt-LT"/>
                        </w:rPr>
                        <w:t>pirmuoju („aš“)</w:t>
                      </w:r>
                      <w:r w:rsidRPr="00A84347">
                        <w:rPr>
                          <w:rFonts w:ascii="Calibri" w:eastAsia="Calibri" w:hAnsi="Calibri" w:cs="Calibri"/>
                          <w:spacing w:val="-2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eastAsia="Calibri" w:hAnsi="Calibri" w:cs="Calibri"/>
                          <w:spacing w:val="-1"/>
                          <w:lang w:val="lt-LT"/>
                        </w:rPr>
                        <w:t>asmeniu:</w:t>
                      </w:r>
                    </w:p>
                    <w:p w:rsidR="00720026" w:rsidRPr="00A84347" w:rsidRDefault="00720026" w:rsidP="00A84347">
                      <w:pPr>
                        <w:pStyle w:val="Sraopastraipa"/>
                        <w:numPr>
                          <w:ilvl w:val="0"/>
                          <w:numId w:val="16"/>
                        </w:numPr>
                        <w:tabs>
                          <w:tab w:val="left" w:pos="333"/>
                        </w:tabs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A84347">
                        <w:rPr>
                          <w:rFonts w:ascii="Calibri" w:hAnsi="Calibri"/>
                          <w:lang w:val="lt-LT"/>
                        </w:rPr>
                        <w:t>Aš</w:t>
                      </w:r>
                      <w:r w:rsidRPr="00A84347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="00AF52B5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mačiau,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man krito</w:t>
                      </w:r>
                      <w:r w:rsidRPr="00A84347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>į</w:t>
                      </w:r>
                      <w:r w:rsidRPr="00A84347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akis.... (matymas)</w:t>
                      </w:r>
                    </w:p>
                    <w:p w:rsidR="00720026" w:rsidRPr="00A84347" w:rsidRDefault="00720026" w:rsidP="00A84347">
                      <w:pPr>
                        <w:pStyle w:val="Sraopastraipa"/>
                        <w:numPr>
                          <w:ilvl w:val="0"/>
                          <w:numId w:val="16"/>
                        </w:numPr>
                        <w:tabs>
                          <w:tab w:val="left" w:pos="333"/>
                        </w:tabs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A84347">
                        <w:rPr>
                          <w:rFonts w:ascii="Calibri" w:hAnsi="Calibri"/>
                          <w:lang w:val="lt-LT"/>
                        </w:rPr>
                        <w:t>Aš</w:t>
                      </w:r>
                      <w:r w:rsidRPr="00A84347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manau...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(aiškinimas,</w:t>
                      </w:r>
                      <w:r w:rsidRPr="00A84347">
                        <w:rPr>
                          <w:rFonts w:ascii="Calibri" w:hAnsi="Calibri"/>
                          <w:spacing w:val="-4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interpretavimas)</w:t>
                      </w:r>
                    </w:p>
                    <w:p w:rsidR="00720026" w:rsidRPr="00A84347" w:rsidRDefault="00720026" w:rsidP="00A8434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1"/>
                        </w:tabs>
                        <w:ind w:left="330" w:hanging="228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A84347">
                        <w:rPr>
                          <w:rFonts w:ascii="Calibri" w:hAnsi="Calibri"/>
                          <w:lang w:val="lt-LT"/>
                        </w:rPr>
                        <w:t>Man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 kilo</w:t>
                      </w:r>
                      <w:r w:rsidRPr="00A84347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jausmas;</w:t>
                      </w:r>
                      <w:r w:rsidRPr="00A84347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>man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 tai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 xml:space="preserve"> reiškia,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 kad...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(jausmai,</w:t>
                      </w:r>
                      <w:r w:rsidRPr="00A84347">
                        <w:rPr>
                          <w:rFonts w:ascii="Calibri" w:hAnsi="Calibri"/>
                          <w:spacing w:val="-3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vertybės)</w:t>
                      </w:r>
                    </w:p>
                    <w:p w:rsidR="00720026" w:rsidRPr="00A84347" w:rsidRDefault="00720026" w:rsidP="00A8434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1"/>
                        </w:tabs>
                        <w:ind w:left="330" w:hanging="228"/>
                        <w:rPr>
                          <w:rFonts w:ascii="Calibri" w:eastAsia="Calibri" w:hAnsi="Calibri" w:cs="Calibri"/>
                          <w:lang w:val="lt-LT"/>
                        </w:rPr>
                      </w:pP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Pageidavimas</w:t>
                      </w:r>
                      <w:r w:rsidRPr="00A84347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 xml:space="preserve">(Aš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norėčiau,</w:t>
                      </w:r>
                      <w:r w:rsidRPr="00A84347">
                        <w:rPr>
                          <w:rFonts w:ascii="Calibri" w:hAnsi="Calibri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kad...)</w:t>
                      </w:r>
                      <w:r w:rsidR="00AF52B5">
                        <w:rPr>
                          <w:rFonts w:ascii="Calibri" w:hAnsi="Calibri"/>
                          <w:lang w:val="lt-LT"/>
                        </w:rPr>
                        <w:t xml:space="preserve"> ,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pasiūlymas</w:t>
                      </w:r>
                      <w:r w:rsidRPr="00A84347">
                        <w:rPr>
                          <w:rFonts w:ascii="Calibri" w:hAnsi="Calibri"/>
                          <w:spacing w:val="1"/>
                          <w:lang w:val="lt-LT"/>
                        </w:rPr>
                        <w:t xml:space="preserve"> </w:t>
                      </w:r>
                      <w:r w:rsidR="00AF52B5">
                        <w:rPr>
                          <w:rFonts w:ascii="Calibri" w:hAnsi="Calibri"/>
                          <w:spacing w:val="-1"/>
                          <w:lang w:val="lt-LT"/>
                        </w:rPr>
                        <w:t xml:space="preserve">(Įsivaizduočiau,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manyčiau,</w:t>
                      </w:r>
                      <w:r w:rsidRPr="00A84347">
                        <w:rPr>
                          <w:rFonts w:ascii="Calibri" w:hAnsi="Calibri"/>
                          <w:spacing w:val="-2"/>
                          <w:lang w:val="lt-LT"/>
                        </w:rPr>
                        <w:t xml:space="preserve"> </w:t>
                      </w:r>
                      <w:r w:rsidRPr="00A84347">
                        <w:rPr>
                          <w:rFonts w:ascii="Calibri" w:hAnsi="Calibri"/>
                          <w:spacing w:val="-1"/>
                          <w:lang w:val="lt-LT"/>
                        </w:rPr>
                        <w:t>kad...)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3"/>
        <w:rPr>
          <w:rFonts w:ascii="Calibri" w:eastAsia="Calibri" w:hAnsi="Calibri" w:cs="Calibri"/>
          <w:lang w:val="lt-LT"/>
        </w:rPr>
      </w:pPr>
    </w:p>
    <w:p w:rsidR="002B2B4D" w:rsidRPr="00A84347" w:rsidRDefault="004A2AB7">
      <w:pPr>
        <w:pStyle w:val="Antrat4"/>
        <w:spacing w:before="27"/>
        <w:rPr>
          <w:b w:val="0"/>
          <w:bCs w:val="0"/>
          <w:lang w:val="lt-LT"/>
        </w:rPr>
      </w:pPr>
      <w:r w:rsidRPr="00A84347">
        <w:rPr>
          <w:lang w:val="lt-LT"/>
        </w:rPr>
        <w:t xml:space="preserve">Grįžtamojo </w:t>
      </w:r>
      <w:r w:rsidRPr="00A84347">
        <w:rPr>
          <w:spacing w:val="-1"/>
          <w:lang w:val="lt-LT"/>
        </w:rPr>
        <w:t>ryšio</w:t>
      </w:r>
      <w:r w:rsidRPr="00A84347">
        <w:rPr>
          <w:lang w:val="lt-LT"/>
        </w:rPr>
        <w:t xml:space="preserve"> priėmimas</w:t>
      </w:r>
    </w:p>
    <w:p w:rsidR="002B2B4D" w:rsidRPr="00A84347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4"/>
        <w:rPr>
          <w:rFonts w:ascii="Calibri" w:eastAsia="Calibri" w:hAnsi="Calibri" w:cs="Calibri"/>
          <w:b/>
          <w:bCs/>
          <w:sz w:val="14"/>
          <w:szCs w:val="14"/>
          <w:lang w:val="lt-L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928"/>
        <w:gridCol w:w="5106"/>
      </w:tblGrid>
      <w:tr w:rsidR="002B2B4D" w:rsidRPr="00447133">
        <w:trPr>
          <w:trHeight w:hRule="exact" w:val="548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B2B4D" w:rsidRPr="00447133" w:rsidRDefault="004A2AB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lang w:val="lt-LT"/>
              </w:rPr>
              <w:t>Taisyklės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B2B4D" w:rsidRPr="00447133" w:rsidRDefault="004A2AB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b/>
                <w:spacing w:val="-1"/>
                <w:lang w:val="lt-LT"/>
              </w:rPr>
              <w:t>Pagrindimas</w:t>
            </w:r>
          </w:p>
        </w:tc>
      </w:tr>
      <w:tr w:rsidR="002B2B4D" w:rsidRPr="00010433">
        <w:trPr>
          <w:trHeight w:hRule="exact" w:val="110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/>
                <w:lang w:val="lt-LT"/>
              </w:rPr>
              <w:t>1.</w:t>
            </w:r>
            <w:r w:rsidR="004A2AB7" w:rsidRPr="00447133">
              <w:rPr>
                <w:rFonts w:ascii="Calibri" w:hAnsi="Calibri"/>
                <w:lang w:val="lt-LT"/>
              </w:rPr>
              <w:t xml:space="preserve">  </w:t>
            </w:r>
            <w:r w:rsidR="004A2AB7"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Nuostata:</w:t>
            </w:r>
            <w:r w:rsidR="004A2AB7"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1"/>
                <w:lang w:val="lt-LT"/>
              </w:rPr>
              <w:t>grįžtamasis</w:t>
            </w:r>
            <w:r w:rsidR="004A2AB7" w:rsidRPr="00447133">
              <w:rPr>
                <w:rFonts w:ascii="Calibri" w:hAnsi="Calibri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>ryšys</w:t>
            </w:r>
            <w:r w:rsidR="004A2AB7"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kaip</w:t>
            </w:r>
            <w:r w:rsidR="004A2AB7"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="004A2AB7" w:rsidRPr="00447133">
              <w:rPr>
                <w:rFonts w:ascii="Calibri" w:hAnsi="Calibri"/>
                <w:lang w:val="lt-LT"/>
              </w:rPr>
              <w:t>šansas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39" w:lineRule="auto"/>
              <w:ind w:left="102" w:right="378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Teigiama</w:t>
            </w:r>
            <w:r w:rsidRPr="00447133">
              <w:rPr>
                <w:rFonts w:ascii="Calibri" w:eastAsia="Calibri" w:hAnsi="Calibri" w:cs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principinė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pozicija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Symbol" w:eastAsia="Symbol" w:hAnsi="Symbol" w:cs="Symbol"/>
                <w:lang w:val="lt-LT"/>
              </w:rPr>
              <w:t></w:t>
            </w:r>
            <w:r w:rsidRPr="00447133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447133">
              <w:rPr>
                <w:rFonts w:ascii="Calibri" w:eastAsia="Calibri" w:hAnsi="Calibri" w:cs="Calibri"/>
                <w:lang w:val="lt-LT"/>
              </w:rPr>
              <w:t>kad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 xml:space="preserve"> grįžtamasis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ryšys</w:t>
            </w:r>
            <w:r w:rsidRPr="00447133">
              <w:rPr>
                <w:rFonts w:ascii="Calibri" w:eastAsia="Calibri" w:hAnsi="Calibri" w:cs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lang w:val="lt-LT"/>
              </w:rPr>
              <w:t>atveria</w:t>
            </w:r>
            <w:r w:rsidRPr="00447133">
              <w:rPr>
                <w:rFonts w:ascii="Calibri" w:eastAsia="Calibri" w:hAnsi="Calibri" w:cs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 xml:space="preserve">galimybes komunikacijai </w:t>
            </w:r>
            <w:r w:rsidRPr="00447133">
              <w:rPr>
                <w:rFonts w:ascii="Calibri" w:eastAsia="Calibri" w:hAnsi="Calibri" w:cs="Calibri"/>
                <w:lang w:val="lt-LT"/>
              </w:rPr>
              <w:t>ir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asmeniniams</w:t>
            </w:r>
            <w:r w:rsidRPr="00447133">
              <w:rPr>
                <w:rFonts w:ascii="Calibri" w:eastAsia="Calibri" w:hAnsi="Calibri" w:cs="Calibri"/>
                <w:spacing w:val="3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mokymosi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procesams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Symbol" w:eastAsia="Symbol" w:hAnsi="Symbol" w:cs="Symbol"/>
                <w:lang w:val="lt-LT"/>
              </w:rPr>
              <w:t></w:t>
            </w:r>
            <w:r w:rsidRPr="00447133">
              <w:rPr>
                <w:rFonts w:ascii="Symbol" w:eastAsia="Symbol" w:hAnsi="Symbol" w:cs="Symbol"/>
                <w:spacing w:val="-6"/>
                <w:lang w:val="lt-LT"/>
              </w:rPr>
              <w:t>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palengvina</w:t>
            </w:r>
            <w:r w:rsidRPr="00447133">
              <w:rPr>
                <w:rFonts w:ascii="Calibri" w:eastAsia="Calibri" w:hAnsi="Calibri" w:cs="Calibri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grįžtamojo</w:t>
            </w:r>
            <w:r w:rsidRPr="00447133">
              <w:rPr>
                <w:rFonts w:ascii="Calibri" w:eastAsia="Calibri" w:hAnsi="Calibri" w:cs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2"/>
                <w:lang w:val="lt-LT"/>
              </w:rPr>
              <w:t>ryšio</w:t>
            </w:r>
            <w:r w:rsidRPr="00447133">
              <w:rPr>
                <w:rFonts w:ascii="Calibri" w:eastAsia="Calibri" w:hAnsi="Calibri" w:cs="Calibri"/>
                <w:spacing w:val="33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lang w:val="lt-LT"/>
              </w:rPr>
              <w:t>priėmimą.</w:t>
            </w:r>
          </w:p>
        </w:tc>
      </w:tr>
      <w:tr w:rsidR="002B2B4D" w:rsidRPr="00010433">
        <w:trPr>
          <w:trHeight w:hRule="exact" w:val="8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A8434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/>
                <w:lang w:val="lt-LT"/>
              </w:rPr>
              <w:t xml:space="preserve">2. </w:t>
            </w:r>
            <w:r w:rsidR="004A2AB7" w:rsidRPr="00447133">
              <w:rPr>
                <w:rFonts w:ascii="Calibri"/>
                <w:lang w:val="lt-LT"/>
              </w:rPr>
              <w:t xml:space="preserve"> </w:t>
            </w:r>
            <w:r w:rsidR="004A2AB7" w:rsidRPr="00447133">
              <w:rPr>
                <w:rFonts w:ascii="Calibri"/>
                <w:spacing w:val="30"/>
                <w:lang w:val="lt-LT"/>
              </w:rPr>
              <w:t xml:space="preserve"> </w:t>
            </w:r>
            <w:r w:rsidR="004A2AB7" w:rsidRPr="00447133">
              <w:rPr>
                <w:rFonts w:ascii="Calibri"/>
                <w:spacing w:val="-1"/>
                <w:lang w:val="lt-LT"/>
              </w:rPr>
              <w:t>Aktyviai klausytis (galima</w:t>
            </w:r>
            <w:r w:rsidR="004A2AB7" w:rsidRPr="00447133">
              <w:rPr>
                <w:rFonts w:ascii="Calibri"/>
                <w:spacing w:val="-3"/>
                <w:lang w:val="lt-LT"/>
              </w:rPr>
              <w:t xml:space="preserve"> </w:t>
            </w:r>
            <w:r w:rsidR="004A2AB7" w:rsidRPr="00447133">
              <w:rPr>
                <w:rFonts w:ascii="Calibri"/>
                <w:spacing w:val="-1"/>
                <w:lang w:val="lt-LT"/>
              </w:rPr>
              <w:t>perklausti).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454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spacing w:val="-1"/>
                <w:lang w:val="lt-LT"/>
              </w:rPr>
              <w:t>Grįžtamasis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ryšys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reikalauja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įdėmaus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klausymosi.</w:t>
            </w:r>
            <w:r w:rsidRPr="00447133">
              <w:rPr>
                <w:rFonts w:ascii="Calibri" w:hAnsi="Calibri"/>
                <w:spacing w:val="6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informacija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yra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naudinga</w:t>
            </w:r>
            <w:r w:rsidRPr="00447133">
              <w:rPr>
                <w:rFonts w:ascii="Calibri" w:hAnsi="Calibri"/>
                <w:lang w:val="lt-LT"/>
              </w:rPr>
              <w:t xml:space="preserve"> tik </w:t>
            </w:r>
            <w:r w:rsidRPr="00447133">
              <w:rPr>
                <w:rFonts w:ascii="Calibri" w:hAnsi="Calibri"/>
                <w:spacing w:val="-1"/>
                <w:lang w:val="lt-LT"/>
              </w:rPr>
              <w:t>tuo atveju,</w:t>
            </w:r>
            <w:r w:rsidRPr="00447133">
              <w:rPr>
                <w:rFonts w:ascii="Calibri" w:hAnsi="Calibri"/>
                <w:spacing w:val="4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jeigu ji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buvo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iki </w:t>
            </w:r>
            <w:r w:rsidRPr="00447133">
              <w:rPr>
                <w:rFonts w:ascii="Calibri" w:hAnsi="Calibri"/>
                <w:spacing w:val="-1"/>
                <w:lang w:val="lt-LT"/>
              </w:rPr>
              <w:t>galo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ir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teisingai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suprasta.</w:t>
            </w:r>
          </w:p>
        </w:tc>
      </w:tr>
      <w:tr w:rsidR="002B2B4D" w:rsidRPr="00010433">
        <w:trPr>
          <w:trHeight w:hRule="exact" w:val="8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 w:rsidP="00A84347">
            <w:pPr>
              <w:pStyle w:val="TableParagraph"/>
              <w:ind w:left="822" w:right="245" w:hanging="36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3</w:t>
            </w:r>
            <w:r w:rsidR="00A84347">
              <w:rPr>
                <w:rFonts w:ascii="Calibri" w:hAnsi="Calibri"/>
                <w:lang w:val="lt-LT"/>
              </w:rPr>
              <w:t>.</w:t>
            </w:r>
            <w:r w:rsidRPr="00447133">
              <w:rPr>
                <w:rFonts w:ascii="Calibri" w:hAnsi="Calibri"/>
                <w:lang w:val="lt-LT"/>
              </w:rPr>
              <w:t xml:space="preserve">  </w:t>
            </w:r>
            <w:r w:rsidRPr="00447133">
              <w:rPr>
                <w:rFonts w:ascii="Calibri" w:hAnsi="Calibri"/>
                <w:spacing w:val="30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Būti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atviram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ir </w:t>
            </w:r>
            <w:r w:rsidRPr="00447133">
              <w:rPr>
                <w:rFonts w:ascii="Calibri" w:hAnsi="Calibri"/>
                <w:spacing w:val="-1"/>
                <w:lang w:val="lt-LT"/>
              </w:rPr>
              <w:t>stengtis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apsiriboti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tik</w:t>
            </w:r>
            <w:r w:rsidRPr="00447133">
              <w:rPr>
                <w:rFonts w:ascii="Calibri" w:hAnsi="Calibri"/>
                <w:spacing w:val="3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klausymusi. Prireikus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paaiškinti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savo elgesį,</w:t>
            </w:r>
            <w:r w:rsidRPr="00447133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tačiau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neteisinti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jo.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349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Iš </w:t>
            </w:r>
            <w:r w:rsidRPr="00447133">
              <w:rPr>
                <w:rFonts w:ascii="Calibri" w:hAnsi="Calibri"/>
                <w:spacing w:val="-1"/>
                <w:lang w:val="lt-LT"/>
              </w:rPr>
              <w:t>karto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pateikti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kontrargumentai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ir </w:t>
            </w:r>
            <w:r w:rsidRPr="00447133">
              <w:rPr>
                <w:rFonts w:ascii="Calibri" w:hAnsi="Calibri"/>
                <w:spacing w:val="-1"/>
                <w:lang w:val="lt-LT"/>
              </w:rPr>
              <w:t>pasiteisinimai</w:t>
            </w:r>
            <w:r w:rsidRPr="00447133">
              <w:rPr>
                <w:rFonts w:ascii="Calibri" w:hAnsi="Calibri"/>
                <w:spacing w:val="55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priverčia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grįžtamojo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ryšio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teikėją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pasijusti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neteisiu </w:t>
            </w:r>
            <w:r w:rsidRPr="00447133">
              <w:rPr>
                <w:rFonts w:ascii="Calibri" w:hAnsi="Calibri"/>
                <w:lang w:val="lt-LT"/>
              </w:rPr>
              <w:t>ir</w:t>
            </w:r>
            <w:r w:rsidRPr="00447133">
              <w:rPr>
                <w:rFonts w:ascii="Calibri" w:hAnsi="Calibri"/>
                <w:spacing w:val="5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atima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jam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drąsą.</w:t>
            </w:r>
          </w:p>
        </w:tc>
      </w:tr>
      <w:tr w:rsidR="002B2B4D" w:rsidRPr="00447133">
        <w:trPr>
          <w:trHeight w:hRule="exact" w:val="135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b/>
                <w:spacing w:val="-1"/>
                <w:lang w:val="lt-LT"/>
              </w:rPr>
              <w:t>Pozicija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ind w:left="102" w:right="253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 xml:space="preserve">Aš 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dėkoju </w:t>
            </w:r>
            <w:r w:rsidRPr="00447133">
              <w:rPr>
                <w:rFonts w:ascii="Calibri" w:hAnsi="Calibri"/>
                <w:lang w:val="lt-LT"/>
              </w:rPr>
              <w:t>Tau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už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grįžtamąjį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ryšį ir </w:t>
            </w:r>
            <w:r w:rsidRPr="00447133">
              <w:rPr>
                <w:rFonts w:ascii="Calibri" w:hAnsi="Calibri"/>
                <w:spacing w:val="-1"/>
                <w:lang w:val="lt-LT"/>
              </w:rPr>
              <w:t>pagalvosiu apie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tai,</w:t>
            </w:r>
            <w:r w:rsidRPr="00447133">
              <w:rPr>
                <w:rFonts w:ascii="Calibri" w:hAnsi="Calibri"/>
                <w:spacing w:val="3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kas </w:t>
            </w:r>
            <w:r w:rsidRPr="00447133">
              <w:rPr>
                <w:rFonts w:ascii="Calibri" w:hAnsi="Calibri"/>
                <w:spacing w:val="-1"/>
                <w:lang w:val="lt-LT"/>
              </w:rPr>
              <w:t>buvo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pasakyta.</w:t>
            </w:r>
          </w:p>
          <w:p w:rsidR="002B2B4D" w:rsidRPr="00447133" w:rsidRDefault="004A2AB7">
            <w:pPr>
              <w:pStyle w:val="TableParagraph"/>
              <w:ind w:left="102" w:right="156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Tačiau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aš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 xml:space="preserve">esu </w:t>
            </w:r>
            <w:r w:rsidRPr="00447133">
              <w:rPr>
                <w:rFonts w:ascii="Calibri" w:hAnsi="Calibri"/>
                <w:spacing w:val="-1"/>
                <w:lang w:val="lt-LT"/>
              </w:rPr>
              <w:t>pasaulyje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ne</w:t>
            </w:r>
            <w:r w:rsidRPr="00447133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tam,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lang w:val="lt-LT"/>
              </w:rPr>
              <w:t>kad</w:t>
            </w:r>
            <w:r w:rsidRPr="00447133">
              <w:rPr>
                <w:rFonts w:ascii="Calibri" w:hAnsi="Calibri"/>
                <w:spacing w:val="-1"/>
                <w:lang w:val="lt-LT"/>
              </w:rPr>
              <w:t xml:space="preserve"> būčiau toks,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kokiu</w:t>
            </w:r>
            <w:r w:rsidRPr="00447133">
              <w:rPr>
                <w:rFonts w:ascii="Calibri" w:hAnsi="Calibri"/>
                <w:spacing w:val="39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jūs</w:t>
            </w:r>
            <w:r w:rsidRPr="00447133">
              <w:rPr>
                <w:rFonts w:ascii="Calibri" w:hAnsi="Calibri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norite</w:t>
            </w:r>
            <w:r w:rsidRPr="00447133">
              <w:rPr>
                <w:rFonts w:ascii="Calibri" w:hAnsi="Calibri"/>
                <w:spacing w:val="-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mane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matyti.</w:t>
            </w:r>
          </w:p>
          <w:p w:rsidR="002B2B4D" w:rsidRPr="00447133" w:rsidRDefault="004A2AB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(</w:t>
            </w:r>
            <w:proofErr w:type="spellStart"/>
            <w:r w:rsidRPr="00447133">
              <w:rPr>
                <w:rFonts w:ascii="Calibri"/>
                <w:spacing w:val="-1"/>
                <w:lang w:val="lt-LT"/>
              </w:rPr>
              <w:t>Fritz</w:t>
            </w:r>
            <w:proofErr w:type="spellEnd"/>
            <w:r w:rsidRPr="00447133">
              <w:rPr>
                <w:rFonts w:ascii="Calibri"/>
                <w:lang w:val="lt-LT"/>
              </w:rPr>
              <w:t xml:space="preserve"> </w:t>
            </w:r>
            <w:proofErr w:type="spellStart"/>
            <w:r w:rsidRPr="00447133">
              <w:rPr>
                <w:rFonts w:ascii="Calibri"/>
                <w:spacing w:val="-1"/>
                <w:lang w:val="lt-LT"/>
              </w:rPr>
              <w:t>Perls</w:t>
            </w:r>
            <w:proofErr w:type="spellEnd"/>
            <w:r w:rsidRPr="00447133">
              <w:rPr>
                <w:rFonts w:ascii="Calibri"/>
                <w:spacing w:val="-1"/>
                <w:lang w:val="lt-LT"/>
              </w:rPr>
              <w:t>)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b/>
          <w:bCs/>
          <w:sz w:val="20"/>
          <w:szCs w:val="20"/>
          <w:lang w:val="lt-LT"/>
        </w:rPr>
      </w:pPr>
    </w:p>
    <w:p w:rsidR="002B2B4D" w:rsidRPr="00447133" w:rsidRDefault="002B2B4D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lt-LT"/>
        </w:rPr>
      </w:pPr>
    </w:p>
    <w:p w:rsidR="002B2B4D" w:rsidRPr="00447133" w:rsidRDefault="004A2AB7">
      <w:pPr>
        <w:ind w:left="2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Liucerno</w:t>
      </w:r>
      <w:proofErr w:type="spellEnd"/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Saugusiųjų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švietimo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akademijos parengti dokumentai,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pritaikė:</w:t>
      </w:r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Egon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Fischer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38"/>
          <w:pgSz w:w="12240" w:h="15840"/>
          <w:pgMar w:top="740" w:right="640" w:bottom="280" w:left="1200" w:header="185" w:footer="0" w:gutter="0"/>
          <w:pgNumType w:start="32"/>
          <w:cols w:space="1296"/>
        </w:sectPr>
      </w:pPr>
    </w:p>
    <w:p w:rsidR="002B2B4D" w:rsidRPr="00447133" w:rsidRDefault="00CD4D07">
      <w:pPr>
        <w:pStyle w:val="Pagrindinistekstas"/>
        <w:tabs>
          <w:tab w:val="right" w:pos="14175"/>
        </w:tabs>
        <w:spacing w:before="26"/>
        <w:ind w:left="140"/>
        <w:rPr>
          <w:rFonts w:cs="Calibri"/>
          <w:lang w:val="lt-LT"/>
        </w:rPr>
      </w:pPr>
      <w:r>
        <w:rPr>
          <w:noProof/>
          <w:lang w:val="lt-LT" w:eastAsia="lt-LT"/>
        </w:rPr>
        <w:lastRenderedPageBreak/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196850</wp:posOffset>
                </wp:positionV>
                <wp:extent cx="8877300" cy="19050"/>
                <wp:effectExtent l="19050" t="22225" r="19050" b="15875"/>
                <wp:wrapNone/>
                <wp:docPr id="23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0" cy="19050"/>
                          <a:chOff x="630" y="310"/>
                          <a:chExt cx="13980" cy="30"/>
                        </a:xfrm>
                      </wpg:grpSpPr>
                      <wps:wsp>
                        <wps:cNvPr id="234" name="Freeform 117"/>
                        <wps:cNvSpPr>
                          <a:spLocks/>
                        </wps:cNvSpPr>
                        <wps:spPr bwMode="auto">
                          <a:xfrm>
                            <a:off x="630" y="310"/>
                            <a:ext cx="13980" cy="3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3980"/>
                              <a:gd name="T2" fmla="+- 0 340 310"/>
                              <a:gd name="T3" fmla="*/ 340 h 30"/>
                              <a:gd name="T4" fmla="+- 0 14610 630"/>
                              <a:gd name="T5" fmla="*/ T4 w 13980"/>
                              <a:gd name="T6" fmla="+- 0 310 310"/>
                              <a:gd name="T7" fmla="*/ 31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980" h="30">
                                <a:moveTo>
                                  <a:pt x="0" y="30"/>
                                </a:moveTo>
                                <a:lnTo>
                                  <a:pt x="1398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91E31" id="Group 116" o:spid="_x0000_s1026" style="position:absolute;margin-left:31.5pt;margin-top:15.5pt;width:699pt;height:1.5pt;z-index:1936;mso-position-horizontal-relative:page" coordorigin="630,310" coordsize="139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">
                <v:shape id="Freeform 117" o:spid="_x0000_s1027" style="position:absolute;left:630;top:310;width:13980;height:30;visibility:visible;mso-wrap-style:square;v-text-anchor:top" coordsize="139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" path="m,30l13980,e" filled="f" strokecolor="#76923b" strokeweight="2.25pt">
                  <v:path arrowok="t" o:connecttype="custom" o:connectlocs="0,340;13980,310" o:connectangles="0,0"/>
                </v:shape>
                <w10:wrap anchorx="page"/>
              </v:group>
            </w:pict>
          </mc:Fallback>
        </mc:AlternateContent>
      </w:r>
      <w:r w:rsidR="004A2AB7" w:rsidRPr="00A84347">
        <w:rPr>
          <w:spacing w:val="-1"/>
          <w:lang w:val="lt-LT"/>
        </w:rPr>
        <w:t>Pamokos</w:t>
      </w:r>
      <w:r w:rsidR="004A2AB7" w:rsidRPr="00A84347">
        <w:rPr>
          <w:lang w:val="lt-LT"/>
        </w:rPr>
        <w:t xml:space="preserve"> </w:t>
      </w:r>
      <w:r w:rsidR="004A2AB7" w:rsidRPr="00A84347">
        <w:rPr>
          <w:spacing w:val="-1"/>
          <w:lang w:val="lt-LT"/>
        </w:rPr>
        <w:t>stebėjimo</w:t>
      </w:r>
      <w:r w:rsidR="004A2AB7" w:rsidRPr="00A84347">
        <w:rPr>
          <w:spacing w:val="1"/>
          <w:lang w:val="lt-LT"/>
        </w:rPr>
        <w:t xml:space="preserve"> </w:t>
      </w:r>
      <w:r w:rsidR="004A2AB7" w:rsidRPr="00A84347">
        <w:rPr>
          <w:spacing w:val="-1"/>
          <w:lang w:val="lt-LT"/>
        </w:rPr>
        <w:t>protokolas</w:t>
      </w:r>
      <w:r w:rsidR="004A2AB7" w:rsidRPr="00447133">
        <w:rPr>
          <w:color w:val="76923B"/>
          <w:spacing w:val="-1"/>
          <w:lang w:val="lt-LT"/>
        </w:rPr>
        <w:tab/>
      </w:r>
      <w:r w:rsidR="004A2AB7" w:rsidRPr="00447133">
        <w:rPr>
          <w:color w:val="76923B"/>
          <w:lang w:val="lt-LT"/>
        </w:rPr>
        <w:t>33</w:t>
      </w:r>
    </w:p>
    <w:p w:rsidR="002B2B4D" w:rsidRPr="00A84347" w:rsidRDefault="004A2AB7">
      <w:pPr>
        <w:pStyle w:val="Antrat4"/>
        <w:spacing w:before="539"/>
        <w:ind w:left="207"/>
        <w:rPr>
          <w:b w:val="0"/>
          <w:bCs w:val="0"/>
          <w:lang w:val="lt-LT"/>
        </w:rPr>
      </w:pPr>
      <w:bookmarkStart w:id="9" w:name="_TOC_250000"/>
      <w:r w:rsidRPr="00A84347">
        <w:rPr>
          <w:lang w:val="lt-LT"/>
        </w:rPr>
        <w:t>Pamokos</w:t>
      </w:r>
      <w:r w:rsidRPr="00A84347">
        <w:rPr>
          <w:spacing w:val="1"/>
          <w:lang w:val="lt-LT"/>
        </w:rPr>
        <w:t xml:space="preserve"> </w:t>
      </w:r>
      <w:r w:rsidRPr="00A84347">
        <w:rPr>
          <w:spacing w:val="-1"/>
          <w:lang w:val="lt-LT"/>
        </w:rPr>
        <w:t>stebėjimo</w:t>
      </w:r>
      <w:r w:rsidRPr="00A84347">
        <w:rPr>
          <w:lang w:val="lt-LT"/>
        </w:rPr>
        <w:t xml:space="preserve"> </w:t>
      </w:r>
      <w:r w:rsidRPr="00A84347">
        <w:rPr>
          <w:spacing w:val="-1"/>
          <w:lang w:val="lt-LT"/>
        </w:rPr>
        <w:t>protokolas</w:t>
      </w:r>
      <w:bookmarkEnd w:id="9"/>
    </w:p>
    <w:p w:rsidR="002B2B4D" w:rsidRPr="00A84347" w:rsidRDefault="002B2B4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27"/>
        <w:gridCol w:w="4174"/>
        <w:gridCol w:w="4191"/>
        <w:gridCol w:w="4323"/>
      </w:tblGrid>
      <w:tr w:rsidR="002B2B4D" w:rsidRPr="00447133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lang w:val="lt-LT"/>
              </w:rPr>
              <w:t xml:space="preserve">Data, </w:t>
            </w:r>
            <w:r w:rsidRPr="00447133">
              <w:rPr>
                <w:rFonts w:ascii="Calibri"/>
                <w:spacing w:val="-1"/>
                <w:lang w:val="lt-LT"/>
              </w:rPr>
              <w:t>laikas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Apsilankymas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pamokoje</w:t>
            </w:r>
            <w:r w:rsidRPr="00447133">
              <w:rPr>
                <w:rFonts w:ascii="Calibri"/>
                <w:lang w:val="lt-LT"/>
              </w:rPr>
              <w:t xml:space="preserve"> </w:t>
            </w:r>
            <w:r w:rsidRPr="00447133">
              <w:rPr>
                <w:rFonts w:ascii="Calibri"/>
                <w:spacing w:val="-2"/>
                <w:lang w:val="lt-LT"/>
              </w:rPr>
              <w:t>pas</w:t>
            </w:r>
            <w:r w:rsidRPr="00447133">
              <w:rPr>
                <w:rFonts w:ascii="Calibri"/>
                <w:spacing w:val="2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......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Mokomasis</w:t>
            </w:r>
            <w:r w:rsidRPr="00447133">
              <w:rPr>
                <w:rFonts w:asci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lang w:val="lt-LT"/>
              </w:rPr>
              <w:t>dalykas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4A2AB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spacing w:val="-1"/>
                <w:lang w:val="lt-LT"/>
              </w:rPr>
              <w:t>Puslapis</w:t>
            </w:r>
          </w:p>
        </w:tc>
      </w:tr>
    </w:tbl>
    <w:p w:rsidR="002B2B4D" w:rsidRPr="00447133" w:rsidRDefault="002B2B4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27"/>
        <w:gridCol w:w="4174"/>
        <w:gridCol w:w="4191"/>
        <w:gridCol w:w="4323"/>
      </w:tblGrid>
      <w:tr w:rsidR="002B2B4D" w:rsidRPr="00010433" w:rsidTr="00A84347">
        <w:trPr>
          <w:trHeight w:hRule="exact" w:val="81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/>
                <w:b/>
                <w:spacing w:val="-1"/>
                <w:lang w:val="lt-LT"/>
              </w:rPr>
              <w:t>Laikas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lang w:val="lt-LT"/>
              </w:rPr>
              <w:t>Pamokos</w:t>
            </w:r>
            <w:r w:rsidRPr="00447133">
              <w:rPr>
                <w:rFonts w:ascii="Calibri" w:hAnsi="Calibri"/>
                <w:b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lang w:val="lt-LT"/>
              </w:rPr>
              <w:t>stebėjimas</w:t>
            </w:r>
          </w:p>
          <w:p w:rsidR="002B2B4D" w:rsidRPr="00447133" w:rsidRDefault="004A2AB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(Ką aš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matau,</w:t>
            </w:r>
            <w:r w:rsidRPr="00447133">
              <w:rPr>
                <w:rFonts w:ascii="Calibri" w:hAnsi="Calibri"/>
                <w:lang w:val="lt-LT"/>
              </w:rPr>
              <w:t xml:space="preserve"> kas</w:t>
            </w:r>
            <w:r w:rsidRPr="00447133">
              <w:rPr>
                <w:rFonts w:ascii="Calibri" w:hAnsi="Calibri"/>
                <w:spacing w:val="-3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vyksta)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lang w:val="lt-LT"/>
              </w:rPr>
              <w:t xml:space="preserve">Mano </w:t>
            </w:r>
            <w:r w:rsidR="00A84347">
              <w:rPr>
                <w:rFonts w:ascii="Calibri" w:hAnsi="Calibri"/>
                <w:b/>
                <w:spacing w:val="-1"/>
                <w:lang w:val="lt-LT"/>
              </w:rPr>
              <w:t xml:space="preserve">aiškinimas, </w:t>
            </w:r>
            <w:r w:rsidRPr="00447133">
              <w:rPr>
                <w:rFonts w:ascii="Calibri" w:hAnsi="Calibri"/>
                <w:b/>
                <w:spacing w:val="-1"/>
                <w:lang w:val="lt-LT"/>
              </w:rPr>
              <w:t>interpretacija</w:t>
            </w:r>
          </w:p>
          <w:p w:rsidR="002B2B4D" w:rsidRPr="00447133" w:rsidRDefault="004A2AB7">
            <w:pPr>
              <w:pStyle w:val="TableParagraph"/>
              <w:ind w:left="102" w:right="260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lang w:val="lt-LT"/>
              </w:rPr>
              <w:t>(Ką aš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manau,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mano</w:t>
            </w:r>
            <w:r w:rsidRPr="00447133">
              <w:rPr>
                <w:rFonts w:ascii="Calibri" w:hAnsi="Calibri"/>
                <w:spacing w:val="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samprotavimai,</w:t>
            </w:r>
            <w:r w:rsidRPr="00447133">
              <w:rPr>
                <w:rFonts w:ascii="Calibri" w:hAnsi="Calibri"/>
                <w:spacing w:val="-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mano</w:t>
            </w:r>
            <w:r w:rsidRPr="00447133">
              <w:rPr>
                <w:rFonts w:ascii="Calibri" w:hAnsi="Calibri"/>
                <w:spacing w:val="21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lang w:val="lt-LT"/>
              </w:rPr>
              <w:t>klausimai)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B2B4D" w:rsidRPr="00447133" w:rsidRDefault="004A2AB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lang w:val="lt-LT"/>
              </w:rPr>
              <w:t>Ką reikėtų aptarti?</w:t>
            </w:r>
          </w:p>
          <w:p w:rsidR="002B2B4D" w:rsidRPr="00447133" w:rsidRDefault="00A84347">
            <w:pPr>
              <w:pStyle w:val="TableParagraph"/>
              <w:ind w:left="102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/>
                <w:spacing w:val="-1"/>
                <w:lang w:val="lt-LT"/>
              </w:rPr>
              <w:t>(Tema,</w:t>
            </w:r>
            <w:r w:rsidR="00AF52B5">
              <w:rPr>
                <w:rFonts w:ascii="Calibri"/>
                <w:spacing w:val="-1"/>
                <w:lang w:val="lt-LT"/>
              </w:rPr>
              <w:t xml:space="preserve"> </w:t>
            </w:r>
            <w:r w:rsidR="004A2AB7" w:rsidRPr="00447133">
              <w:rPr>
                <w:rFonts w:ascii="Calibri"/>
                <w:spacing w:val="-1"/>
                <w:lang w:val="lt-LT"/>
              </w:rPr>
              <w:t>klausimas)</w:t>
            </w:r>
          </w:p>
        </w:tc>
      </w:tr>
      <w:tr w:rsidR="002B2B4D" w:rsidRPr="00010433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108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</w:tbl>
    <w:p w:rsidR="002B2B4D" w:rsidRPr="00447133" w:rsidRDefault="002B2B4D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lt-LT"/>
        </w:rPr>
      </w:pPr>
    </w:p>
    <w:p w:rsidR="002B2B4D" w:rsidRPr="00447133" w:rsidRDefault="004A2AB7">
      <w:pPr>
        <w:ind w:left="207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Parengė: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Beratungsteam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(</w:t>
      </w:r>
      <w:proofErr w:type="spellStart"/>
      <w:r w:rsidRPr="00447133">
        <w:rPr>
          <w:rFonts w:ascii="Calibri" w:hAnsi="Calibri"/>
          <w:i/>
          <w:sz w:val="18"/>
          <w:lang w:val="lt-LT"/>
        </w:rPr>
        <w:t>liet</w:t>
      </w:r>
      <w:proofErr w:type="spellEnd"/>
      <w:r w:rsidRPr="00447133">
        <w:rPr>
          <w:rFonts w:ascii="Calibri" w:hAnsi="Calibri"/>
          <w:i/>
          <w:sz w:val="18"/>
          <w:lang w:val="lt-LT"/>
        </w:rPr>
        <w:t>.</w:t>
      </w:r>
      <w:r w:rsidRPr="00447133">
        <w:rPr>
          <w:rFonts w:ascii="Calibri" w:hAnsi="Calibri"/>
          <w:i/>
          <w:spacing w:val="-1"/>
          <w:sz w:val="18"/>
          <w:lang w:val="lt-LT"/>
        </w:rPr>
        <w:t xml:space="preserve"> Konsultantų komanda</w:t>
      </w:r>
      <w:r w:rsidRPr="00447133">
        <w:rPr>
          <w:rFonts w:ascii="Calibri" w:hAnsi="Calibri"/>
          <w:spacing w:val="-1"/>
          <w:sz w:val="18"/>
          <w:lang w:val="lt-LT"/>
        </w:rPr>
        <w:t>) schulentwicklung.ch</w:t>
      </w:r>
    </w:p>
    <w:p w:rsidR="002B2B4D" w:rsidRPr="00447133" w:rsidRDefault="004A2AB7">
      <w:pPr>
        <w:spacing w:before="1"/>
        <w:ind w:left="207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39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3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Mokytojams </w:t>
      </w:r>
      <w:r w:rsidRPr="00447133">
        <w:rPr>
          <w:rFonts w:ascii="Calibri" w:hAnsi="Calibri"/>
          <w:sz w:val="18"/>
          <w:lang w:val="lt-LT"/>
        </w:rPr>
        <w:t xml:space="preserve">&gt;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40"/>
          <w:pgSz w:w="15840" w:h="12240" w:orient="landscape"/>
          <w:pgMar w:top="340" w:right="920" w:bottom="280" w:left="500" w:header="0" w:footer="0" w:gutter="0"/>
          <w:cols w:space="1296"/>
        </w:sectPr>
      </w:pPr>
    </w:p>
    <w:p w:rsidR="002B2B4D" w:rsidRPr="00447133" w:rsidRDefault="002B2B4D">
      <w:pPr>
        <w:spacing w:before="9"/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4A2AB7">
      <w:pPr>
        <w:spacing w:before="19" w:line="488" w:lineRule="exact"/>
        <w:ind w:left="158"/>
        <w:rPr>
          <w:rFonts w:ascii="Calibri" w:eastAsia="Calibri" w:hAnsi="Calibri" w:cs="Calibri"/>
          <w:lang w:val="lt-LT"/>
        </w:rPr>
      </w:pPr>
      <w:r w:rsidRPr="00447133">
        <w:rPr>
          <w:rFonts w:ascii="Calibri" w:eastAsia="Calibri" w:hAnsi="Calibri" w:cs="Calibri"/>
          <w:b/>
          <w:bCs/>
          <w:spacing w:val="-1"/>
          <w:sz w:val="40"/>
          <w:szCs w:val="40"/>
          <w:lang w:val="lt-LT"/>
        </w:rPr>
        <w:t>Vaidmenų</w:t>
      </w:r>
      <w:r w:rsidRPr="00447133">
        <w:rPr>
          <w:rFonts w:ascii="Calibri" w:eastAsia="Calibri" w:hAnsi="Calibri" w:cs="Calibri"/>
          <w:b/>
          <w:bCs/>
          <w:sz w:val="40"/>
          <w:szCs w:val="40"/>
          <w:lang w:val="lt-LT"/>
        </w:rPr>
        <w:t xml:space="preserve"> </w:t>
      </w:r>
      <w:r w:rsidRPr="00447133">
        <w:rPr>
          <w:rFonts w:ascii="Calibri" w:eastAsia="Calibri" w:hAnsi="Calibri" w:cs="Calibri"/>
          <w:b/>
          <w:bCs/>
          <w:spacing w:val="-1"/>
          <w:sz w:val="40"/>
          <w:szCs w:val="40"/>
          <w:lang w:val="lt-LT"/>
        </w:rPr>
        <w:t>derinimas</w:t>
      </w:r>
      <w:r w:rsidRPr="00447133">
        <w:rPr>
          <w:rFonts w:ascii="Calibri" w:eastAsia="Calibri" w:hAnsi="Calibri" w:cs="Calibri"/>
          <w:b/>
          <w:bCs/>
          <w:spacing w:val="-27"/>
          <w:sz w:val="40"/>
          <w:szCs w:val="40"/>
          <w:lang w:val="lt-LT"/>
        </w:rPr>
        <w:t xml:space="preserve"> </w:t>
      </w:r>
      <w:r w:rsidRPr="00447133">
        <w:rPr>
          <w:rFonts w:ascii="Calibri" w:eastAsia="Calibri" w:hAnsi="Calibri" w:cs="Calibri"/>
          <w:spacing w:val="-1"/>
          <w:lang w:val="lt-LT"/>
        </w:rPr>
        <w:t>(pagal</w:t>
      </w:r>
      <w:r w:rsidRPr="00447133">
        <w:rPr>
          <w:rFonts w:ascii="Calibri" w:eastAsia="Calibri" w:hAnsi="Calibri" w:cs="Calibri"/>
          <w:lang w:val="lt-LT"/>
        </w:rPr>
        <w:t xml:space="preserve"> </w:t>
      </w:r>
      <w:proofErr w:type="spellStart"/>
      <w:r w:rsidRPr="00447133">
        <w:rPr>
          <w:rFonts w:ascii="Calibri" w:eastAsia="Calibri" w:hAnsi="Calibri" w:cs="Calibri"/>
          <w:spacing w:val="-1"/>
          <w:lang w:val="lt-LT"/>
        </w:rPr>
        <w:t>Harrison’ą</w:t>
      </w:r>
      <w:proofErr w:type="spellEnd"/>
      <w:r w:rsidRPr="00447133">
        <w:rPr>
          <w:rFonts w:ascii="Calibri" w:eastAsia="Calibri" w:hAnsi="Calibri" w:cs="Calibri"/>
          <w:spacing w:val="-1"/>
          <w:lang w:val="lt-LT"/>
        </w:rPr>
        <w:t>)</w:t>
      </w:r>
    </w:p>
    <w:p w:rsidR="002B2B4D" w:rsidRPr="00447133" w:rsidRDefault="004A2AB7">
      <w:pPr>
        <w:spacing w:line="390" w:lineRule="exact"/>
        <w:ind w:left="158"/>
        <w:rPr>
          <w:rFonts w:ascii="Calibri" w:eastAsia="Calibri" w:hAnsi="Calibri" w:cs="Calibri"/>
          <w:sz w:val="32"/>
          <w:szCs w:val="32"/>
          <w:lang w:val="lt-LT"/>
        </w:rPr>
      </w:pPr>
      <w:r w:rsidRPr="00447133">
        <w:rPr>
          <w:rFonts w:ascii="Calibri"/>
          <w:spacing w:val="-1"/>
          <w:sz w:val="32"/>
          <w:lang w:val="lt-LT"/>
        </w:rPr>
        <w:t>Bendradarbiavimo</w:t>
      </w:r>
      <w:r w:rsidRPr="00447133">
        <w:rPr>
          <w:rFonts w:ascii="Calibri"/>
          <w:spacing w:val="-37"/>
          <w:sz w:val="32"/>
          <w:lang w:val="lt-LT"/>
        </w:rPr>
        <w:t xml:space="preserve"> </w:t>
      </w:r>
      <w:r w:rsidRPr="00447133">
        <w:rPr>
          <w:rFonts w:ascii="Calibri"/>
          <w:spacing w:val="-1"/>
          <w:sz w:val="32"/>
          <w:lang w:val="lt-LT"/>
        </w:rPr>
        <w:t>vertinimas</w:t>
      </w:r>
    </w:p>
    <w:p w:rsidR="002B2B4D" w:rsidRPr="00447133" w:rsidRDefault="004A2AB7">
      <w:pPr>
        <w:pStyle w:val="Pagrindinistekstas"/>
        <w:numPr>
          <w:ilvl w:val="0"/>
          <w:numId w:val="8"/>
        </w:numPr>
        <w:tabs>
          <w:tab w:val="left" w:pos="519"/>
        </w:tabs>
        <w:spacing w:before="268"/>
        <w:ind w:right="485"/>
        <w:rPr>
          <w:rFonts w:cs="Calibri"/>
          <w:lang w:val="lt-LT"/>
        </w:rPr>
      </w:pPr>
      <w:r w:rsidRPr="00447133">
        <w:rPr>
          <w:lang w:val="lt-LT"/>
        </w:rPr>
        <w:t>Žemiau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išvardinti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veiksmai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bei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elgsena,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mano manymu,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padeda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mums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bendradarbiauti.</w:t>
      </w:r>
      <w:r w:rsidRPr="00447133">
        <w:rPr>
          <w:spacing w:val="3"/>
          <w:lang w:val="lt-LT"/>
        </w:rPr>
        <w:t xml:space="preserve"> </w:t>
      </w:r>
      <w:r w:rsidRPr="00447133">
        <w:rPr>
          <w:lang w:val="lt-LT"/>
        </w:rPr>
        <w:t>Prašau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toliau</w:t>
      </w:r>
      <w:r w:rsidRPr="00447133">
        <w:rPr>
          <w:spacing w:val="55"/>
          <w:lang w:val="lt-LT"/>
        </w:rPr>
        <w:t xml:space="preserve"> </w:t>
      </w:r>
      <w:r w:rsidRPr="00447133">
        <w:rPr>
          <w:spacing w:val="-1"/>
          <w:lang w:val="lt-LT"/>
        </w:rPr>
        <w:t>daryti</w:t>
      </w:r>
      <w:r w:rsidRPr="00447133">
        <w:rPr>
          <w:lang w:val="lt-LT"/>
        </w:rPr>
        <w:t xml:space="preserve"> tą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patį!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8"/>
        </w:numPr>
        <w:tabs>
          <w:tab w:val="left" w:pos="519"/>
        </w:tabs>
        <w:ind w:right="266"/>
        <w:rPr>
          <w:rFonts w:cs="Calibri"/>
          <w:lang w:val="lt-LT"/>
        </w:rPr>
      </w:pPr>
      <w:r w:rsidRPr="00447133">
        <w:rPr>
          <w:lang w:val="lt-LT"/>
        </w:rPr>
        <w:t>Man</w:t>
      </w:r>
      <w:r w:rsidRPr="00447133">
        <w:rPr>
          <w:spacing w:val="-1"/>
          <w:lang w:val="lt-LT"/>
        </w:rPr>
        <w:t xml:space="preserve"> 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lengviau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bendradarbiauti,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jeigu žemiau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išvardintų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veiksmų </w:t>
      </w:r>
      <w:r w:rsidRPr="00447133">
        <w:rPr>
          <w:lang w:val="lt-LT"/>
        </w:rPr>
        <w:t>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elgsenos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pasitaikytų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dažniau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arba</w:t>
      </w:r>
      <w:r w:rsidRPr="00447133">
        <w:rPr>
          <w:spacing w:val="89"/>
          <w:lang w:val="lt-LT"/>
        </w:rPr>
        <w:t xml:space="preserve"> </w:t>
      </w:r>
      <w:r w:rsidRPr="00447133">
        <w:rPr>
          <w:spacing w:val="-1"/>
          <w:lang w:val="lt-LT"/>
        </w:rPr>
        <w:t xml:space="preserve">jeigu </w:t>
      </w:r>
      <w:r w:rsidRPr="00447133">
        <w:rPr>
          <w:lang w:val="lt-LT"/>
        </w:rPr>
        <w:t>jie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stipriau išreikšti: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11"/>
        <w:rPr>
          <w:rFonts w:ascii="Calibri" w:eastAsia="Calibri" w:hAnsi="Calibri" w:cs="Calibri"/>
          <w:sz w:val="21"/>
          <w:szCs w:val="21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8"/>
        </w:numPr>
        <w:tabs>
          <w:tab w:val="left" w:pos="519"/>
        </w:tabs>
        <w:ind w:right="485"/>
        <w:rPr>
          <w:rFonts w:cs="Calibri"/>
          <w:lang w:val="lt-LT"/>
        </w:rPr>
      </w:pPr>
      <w:r w:rsidRPr="00447133">
        <w:rPr>
          <w:lang w:val="lt-LT"/>
        </w:rPr>
        <w:t>Man</w:t>
      </w:r>
      <w:r w:rsidRPr="00447133">
        <w:rPr>
          <w:spacing w:val="-1"/>
          <w:lang w:val="lt-LT"/>
        </w:rPr>
        <w:t xml:space="preserve"> 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lengviau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bendradarbiauti,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jeigu žemiau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išvardintų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veiksmų </w:t>
      </w:r>
      <w:r w:rsidRPr="00447133">
        <w:rPr>
          <w:lang w:val="lt-LT"/>
        </w:rPr>
        <w:t>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elgsenos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pasitaikytų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rečiau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83"/>
          <w:lang w:val="lt-LT"/>
        </w:rPr>
        <w:t xml:space="preserve"> </w:t>
      </w:r>
      <w:r w:rsidRPr="00447133">
        <w:rPr>
          <w:spacing w:val="-1"/>
          <w:lang w:val="lt-LT"/>
        </w:rPr>
        <w:t xml:space="preserve">jeigu </w:t>
      </w:r>
      <w:r w:rsidRPr="00447133">
        <w:rPr>
          <w:lang w:val="lt-LT"/>
        </w:rPr>
        <w:t>jie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silpniau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išreikšti: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2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pStyle w:val="Pagrindinistekstas"/>
        <w:tabs>
          <w:tab w:val="left" w:pos="3494"/>
          <w:tab w:val="left" w:pos="7428"/>
        </w:tabs>
        <w:ind w:left="158" w:right="2769"/>
        <w:rPr>
          <w:rFonts w:cs="Calibri"/>
          <w:lang w:val="lt-LT"/>
        </w:rPr>
      </w:pPr>
      <w:r w:rsidRPr="00447133">
        <w:rPr>
          <w:spacing w:val="-1"/>
          <w:lang w:val="lt-LT"/>
        </w:rPr>
        <w:t>Pateikė:</w:t>
      </w:r>
      <w:r w:rsidRPr="00447133">
        <w:rPr>
          <w:spacing w:val="-1"/>
          <w:u w:val="single" w:color="000000"/>
          <w:lang w:val="lt-LT"/>
        </w:rPr>
        <w:tab/>
      </w:r>
      <w:r w:rsidRPr="00447133">
        <w:rPr>
          <w:spacing w:val="-1"/>
          <w:lang w:val="lt-LT"/>
        </w:rPr>
        <w:t>Adresuota:</w:t>
      </w:r>
      <w:r w:rsidRPr="00447133">
        <w:rPr>
          <w:lang w:val="lt-LT"/>
        </w:rPr>
        <w:t xml:space="preserve"> </w:t>
      </w:r>
      <w:r w:rsidRPr="00447133">
        <w:rPr>
          <w:u w:val="single" w:color="000000"/>
          <w:lang w:val="lt-LT"/>
        </w:rPr>
        <w:t xml:space="preserve"> </w:t>
      </w:r>
      <w:r w:rsidRPr="00447133">
        <w:rPr>
          <w:u w:val="single" w:color="000000"/>
          <w:lang w:val="lt-LT"/>
        </w:rPr>
        <w:tab/>
      </w:r>
      <w:r w:rsidRPr="00447133">
        <w:rPr>
          <w:spacing w:val="26"/>
          <w:lang w:val="lt-LT"/>
        </w:rPr>
        <w:t xml:space="preserve"> </w:t>
      </w:r>
      <w:r w:rsidRPr="00447133">
        <w:rPr>
          <w:spacing w:val="-1"/>
          <w:lang w:val="lt-LT"/>
        </w:rPr>
        <w:t>Data:</w:t>
      </w: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lang w:val="lt-LT"/>
        </w:rPr>
      </w:pPr>
    </w:p>
    <w:p w:rsidR="002B2B4D" w:rsidRPr="00447133" w:rsidRDefault="002B2B4D">
      <w:pPr>
        <w:spacing w:before="1"/>
        <w:rPr>
          <w:rFonts w:ascii="Calibri" w:eastAsia="Calibri" w:hAnsi="Calibri" w:cs="Calibri"/>
          <w:lang w:val="lt-LT"/>
        </w:rPr>
      </w:pPr>
    </w:p>
    <w:p w:rsidR="002B2B4D" w:rsidRPr="00447133" w:rsidRDefault="004A2AB7">
      <w:pPr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Word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formatu</w:t>
      </w:r>
      <w:hyperlink r:id="rId41">
        <w:r w:rsidRPr="00447133">
          <w:rPr>
            <w:rFonts w:ascii="Calibri" w:hAnsi="Calibri"/>
            <w:spacing w:val="-1"/>
            <w:sz w:val="18"/>
            <w:lang w:val="lt-LT"/>
          </w:rPr>
          <w:t>: www.iqesonline.net</w:t>
        </w:r>
      </w:hyperlink>
      <w:r w:rsidRPr="00447133">
        <w:rPr>
          <w:rFonts w:ascii="Calibri" w:hAnsi="Calibri"/>
          <w:sz w:val="18"/>
          <w:lang w:val="lt-LT"/>
        </w:rPr>
        <w:t xml:space="preserve"> 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Kolegialus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grįžtamasis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ryšys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Kolegialaus</w:t>
      </w:r>
      <w:r w:rsidRPr="00447133">
        <w:rPr>
          <w:rFonts w:ascii="Calibri" w:hAnsi="Calibri"/>
          <w:spacing w:val="-1"/>
          <w:sz w:val="18"/>
          <w:lang w:val="lt-LT"/>
        </w:rPr>
        <w:t xml:space="preserve"> grįžtamojo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z w:val="18"/>
          <w:lang w:val="lt-LT"/>
        </w:rPr>
        <w:t xml:space="preserve"> 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42"/>
          <w:pgSz w:w="12240" w:h="15840"/>
          <w:pgMar w:top="740" w:right="780" w:bottom="280" w:left="1260" w:header="182" w:footer="0" w:gutter="0"/>
          <w:pgNumType w:start="34"/>
          <w:cols w:space="1296"/>
        </w:sectPr>
      </w:pPr>
    </w:p>
    <w:p w:rsidR="002B2B4D" w:rsidRPr="00447133" w:rsidRDefault="002B2B4D">
      <w:pPr>
        <w:spacing w:before="9"/>
        <w:rPr>
          <w:rFonts w:ascii="Calibri" w:eastAsia="Calibri" w:hAnsi="Calibri" w:cs="Calibri"/>
          <w:sz w:val="15"/>
          <w:szCs w:val="15"/>
          <w:lang w:val="lt-LT"/>
        </w:rPr>
      </w:pPr>
    </w:p>
    <w:p w:rsidR="002B2B4D" w:rsidRPr="00447133" w:rsidRDefault="004A2AB7">
      <w:pPr>
        <w:spacing w:before="3"/>
        <w:ind w:left="158"/>
        <w:rPr>
          <w:rFonts w:ascii="Calibri" w:eastAsia="Calibri" w:hAnsi="Calibri" w:cs="Calibri"/>
          <w:sz w:val="48"/>
          <w:szCs w:val="48"/>
          <w:lang w:val="lt-LT"/>
        </w:rPr>
      </w:pPr>
      <w:r w:rsidRPr="00447133">
        <w:rPr>
          <w:rFonts w:ascii="Calibri" w:hAnsi="Calibri"/>
          <w:b/>
          <w:sz w:val="48"/>
          <w:lang w:val="lt-LT"/>
        </w:rPr>
        <w:t xml:space="preserve">Pamokų </w:t>
      </w:r>
      <w:r w:rsidRPr="00447133">
        <w:rPr>
          <w:rFonts w:ascii="Calibri" w:hAnsi="Calibri"/>
          <w:b/>
          <w:spacing w:val="-1"/>
          <w:sz w:val="48"/>
          <w:lang w:val="lt-LT"/>
        </w:rPr>
        <w:t>stebėjimo</w:t>
      </w:r>
      <w:r w:rsidRPr="00447133">
        <w:rPr>
          <w:rFonts w:ascii="Calibri" w:hAnsi="Calibri"/>
          <w:b/>
          <w:sz w:val="48"/>
          <w:lang w:val="lt-LT"/>
        </w:rPr>
        <w:t xml:space="preserve"> užduočių </w:t>
      </w:r>
      <w:r w:rsidRPr="00447133">
        <w:rPr>
          <w:rFonts w:ascii="Calibri" w:hAnsi="Calibri"/>
          <w:b/>
          <w:spacing w:val="-1"/>
          <w:sz w:val="48"/>
          <w:lang w:val="lt-LT"/>
        </w:rPr>
        <w:t>pavyzdžiai</w:t>
      </w:r>
    </w:p>
    <w:p w:rsidR="002B2B4D" w:rsidRPr="00447133" w:rsidRDefault="004A2AB7">
      <w:pPr>
        <w:pStyle w:val="Pagrindinistekstas"/>
        <w:spacing w:before="41" w:line="454" w:lineRule="auto"/>
        <w:ind w:left="158" w:right="2769"/>
        <w:rPr>
          <w:lang w:val="lt-LT"/>
        </w:rPr>
      </w:pPr>
      <w:r w:rsidRPr="00447133">
        <w:rPr>
          <w:spacing w:val="-1"/>
          <w:lang w:val="lt-LT"/>
        </w:rPr>
        <w:t>Kontrolinis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sąrašas,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kolegialiam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grįžtamajam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2"/>
          <w:lang w:val="lt-LT"/>
        </w:rPr>
        <w:t>ryšiui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lang w:val="lt-LT"/>
        </w:rPr>
        <w:t xml:space="preserve"> stebėtas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pamokas</w:t>
      </w:r>
      <w:r w:rsidRPr="00447133">
        <w:rPr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Parengė:</w:t>
      </w:r>
      <w:r w:rsidRPr="00447133">
        <w:rPr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Gerold</w:t>
      </w:r>
      <w:proofErr w:type="spellEnd"/>
      <w:r w:rsidRPr="00447133">
        <w:rPr>
          <w:spacing w:val="-1"/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Brägger</w:t>
      </w:r>
      <w:proofErr w:type="spellEnd"/>
      <w:r w:rsidRPr="00447133">
        <w:rPr>
          <w:spacing w:val="-1"/>
          <w:lang w:val="lt-LT"/>
        </w:rPr>
        <w:t>,</w:t>
      </w:r>
      <w:r w:rsidRPr="00447133">
        <w:rPr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Tobias</w:t>
      </w:r>
      <w:proofErr w:type="spellEnd"/>
      <w:r w:rsidRPr="00447133">
        <w:rPr>
          <w:lang w:val="lt-LT"/>
        </w:rPr>
        <w:t xml:space="preserve"> </w:t>
      </w:r>
      <w:proofErr w:type="spellStart"/>
      <w:r w:rsidRPr="00447133">
        <w:rPr>
          <w:spacing w:val="-1"/>
          <w:lang w:val="lt-LT"/>
        </w:rPr>
        <w:t>Obrist</w:t>
      </w:r>
      <w:proofErr w:type="spellEnd"/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Verena</w:t>
      </w:r>
      <w:r w:rsidRPr="00447133">
        <w:rPr>
          <w:spacing w:val="-3"/>
          <w:lang w:val="lt-LT"/>
        </w:rPr>
        <w:t xml:space="preserve"> </w:t>
      </w:r>
      <w:proofErr w:type="spellStart"/>
      <w:r w:rsidRPr="00447133">
        <w:rPr>
          <w:lang w:val="lt-LT"/>
        </w:rPr>
        <w:t>von</w:t>
      </w:r>
      <w:proofErr w:type="spellEnd"/>
      <w:r w:rsidRPr="00447133">
        <w:rPr>
          <w:spacing w:val="-3"/>
          <w:lang w:val="lt-LT"/>
        </w:rPr>
        <w:t xml:space="preserve"> </w:t>
      </w:r>
      <w:proofErr w:type="spellStart"/>
      <w:r w:rsidRPr="00447133">
        <w:rPr>
          <w:lang w:val="lt-LT"/>
        </w:rPr>
        <w:t>Aesch</w:t>
      </w:r>
      <w:proofErr w:type="spellEnd"/>
    </w:p>
    <w:p w:rsidR="002B2B4D" w:rsidRPr="00447133" w:rsidRDefault="002B2B4D">
      <w:pPr>
        <w:spacing w:before="12"/>
        <w:rPr>
          <w:rFonts w:ascii="Calibri" w:eastAsia="Calibri" w:hAnsi="Calibri" w:cs="Calibri"/>
          <w:lang w:val="lt-LT"/>
        </w:rPr>
      </w:pPr>
    </w:p>
    <w:p w:rsidR="002B2B4D" w:rsidRPr="00447133" w:rsidRDefault="00CD4D07">
      <w:pPr>
        <w:spacing w:line="20" w:lineRule="atLeast"/>
        <w:ind w:left="205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25490" cy="7620"/>
                <wp:effectExtent l="6350" t="5715" r="6985" b="5715"/>
                <wp:docPr id="23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7620"/>
                          <a:chOff x="0" y="0"/>
                          <a:chExt cx="9174" cy="12"/>
                        </a:xfrm>
                      </wpg:grpSpPr>
                      <wpg:grpSp>
                        <wpg:cNvPr id="231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63" cy="2"/>
                            <a:chOff x="6" y="6"/>
                            <a:chExt cx="9163" cy="2"/>
                          </a:xfrm>
                        </wpg:grpSpPr>
                        <wps:wsp>
                          <wps:cNvPr id="232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63"/>
                                <a:gd name="T2" fmla="+- 0 9168 6"/>
                                <a:gd name="T3" fmla="*/ T2 w 9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3">
                                  <a:moveTo>
                                    <a:pt x="0" y="0"/>
                                  </a:moveTo>
                                  <a:lnTo>
                                    <a:pt x="91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568AA" id="Group 113" o:spid="_x0000_s1026" style="width:458.7pt;height:.6pt;mso-position-horizontal-relative:char;mso-position-vertical-relative:line" coordsize="9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">
                <v:group id="Group 114" o:spid="_x0000_s1027" style="position:absolute;left:6;top:6;width:9163;height:2" coordorigin="6,6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15" o:spid="_x0000_s1028" style="position:absolute;left:6;top:6;width:9163;height:2;visibility:visible;mso-wrap-style:square;v-text-anchor:top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" path="m,l9162,e" filled="f" strokeweight=".58pt">
                    <v:path arrowok="t" o:connecttype="custom" o:connectlocs="0,0;916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Antrat5"/>
        <w:spacing w:before="37"/>
        <w:ind w:left="211"/>
        <w:rPr>
          <w:b w:val="0"/>
          <w:bCs w:val="0"/>
          <w:lang w:val="lt-LT"/>
        </w:rPr>
      </w:pPr>
      <w:r w:rsidRPr="00447133">
        <w:rPr>
          <w:lang w:val="lt-LT"/>
        </w:rPr>
        <w:t>Pamokų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 užduotys,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kuriose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dėmesys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sutelkiamas </w:t>
      </w:r>
      <w:r w:rsidRPr="00447133">
        <w:rPr>
          <w:lang w:val="lt-LT"/>
        </w:rPr>
        <w:t>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elgseną</w:t>
      </w:r>
    </w:p>
    <w:p w:rsidR="002B2B4D" w:rsidRPr="00447133" w:rsidRDefault="002B2B4D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985" r="6350" b="4445"/>
                <wp:docPr id="22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28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29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3962D" id="Group 11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">
                <v:group id="Group 11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1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9"/>
        <w:rPr>
          <w:rFonts w:ascii="Calibri" w:eastAsia="Calibri" w:hAnsi="Calibri" w:cs="Calibri"/>
          <w:b/>
          <w:bCs/>
          <w:sz w:val="5"/>
          <w:szCs w:val="5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6" w:line="248" w:lineRule="auto"/>
        <w:ind w:right="1084"/>
        <w:rPr>
          <w:rFonts w:cs="Calibri"/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stipriai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mokiniai įsitraukia</w:t>
      </w:r>
      <w:r w:rsidRPr="00447133">
        <w:rPr>
          <w:lang w:val="lt-LT"/>
        </w:rPr>
        <w:t xml:space="preserve"> į </w:t>
      </w:r>
      <w:r w:rsidRPr="00447133">
        <w:rPr>
          <w:spacing w:val="-1"/>
          <w:lang w:val="lt-LT"/>
        </w:rPr>
        <w:t>pamoką?</w:t>
      </w:r>
      <w:r w:rsidRPr="00447133">
        <w:rPr>
          <w:lang w:val="lt-LT"/>
        </w:rPr>
        <w:t xml:space="preserve"> Iš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 matyti,</w:t>
      </w:r>
      <w:r w:rsidRPr="00447133">
        <w:rPr>
          <w:lang w:val="lt-LT"/>
        </w:rPr>
        <w:t xml:space="preserve"> kad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jie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 xml:space="preserve">domisi </w:t>
      </w:r>
      <w:r w:rsidRPr="00447133">
        <w:rPr>
          <w:lang w:val="lt-LT"/>
        </w:rPr>
        <w:t>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nesidomi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tuo,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vyksta</w:t>
      </w:r>
      <w:r w:rsidRPr="00447133">
        <w:rPr>
          <w:spacing w:val="69"/>
          <w:lang w:val="lt-LT"/>
        </w:rPr>
        <w:t xml:space="preserve"> </w:t>
      </w:r>
      <w:r w:rsidRPr="00447133">
        <w:rPr>
          <w:spacing w:val="-1"/>
          <w:lang w:val="lt-LT"/>
        </w:rPr>
        <w:t>pamokoje?</w:t>
      </w:r>
    </w:p>
    <w:p w:rsidR="002B2B4D" w:rsidRPr="00447133" w:rsidRDefault="002B2B4D">
      <w:pPr>
        <w:spacing w:before="10"/>
        <w:rPr>
          <w:rFonts w:ascii="Calibri" w:eastAsia="Calibri" w:hAnsi="Calibri" w:cs="Calibri"/>
          <w:sz w:val="9"/>
          <w:szCs w:val="9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22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25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26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46493" id="Group 10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cGhA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DzgicGhAMAANsIAAAOAAAAAAAAAAAAAAAAAC4CAABkcnMv&#10;ZTJvRG9jLnhtbFBLAQItABQABgAIAAAAIQAA72eL2wAAAAMBAAAPAAAAAAAAAAAAAAAAAN4FAABk&#10;cnMvZG93bnJldi54bWxQSwUGAAAAAAQABADzAAAA5gYAAAAA&#10;">
                <v:group id="Group 10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0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2" w:line="248" w:lineRule="auto"/>
        <w:ind w:right="1447"/>
        <w:rPr>
          <w:lang w:val="lt-LT"/>
        </w:rPr>
      </w:pPr>
      <w:r w:rsidRPr="00447133">
        <w:rPr>
          <w:lang w:val="lt-LT"/>
        </w:rPr>
        <w:t>Stebėk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santykį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su </w:t>
      </w:r>
      <w:r w:rsidRPr="00447133">
        <w:rPr>
          <w:spacing w:val="-1"/>
          <w:lang w:val="lt-LT"/>
        </w:rPr>
        <w:t>mokiniais.</w:t>
      </w:r>
      <w:r w:rsidRPr="00447133">
        <w:rPr>
          <w:lang w:val="lt-LT"/>
        </w:rPr>
        <w:t xml:space="preserve"> 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aš į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juos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kreipiuosi?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Ką </w:t>
      </w:r>
      <w:r w:rsidRPr="00447133">
        <w:rPr>
          <w:spacing w:val="-1"/>
          <w:lang w:val="lt-LT"/>
        </w:rPr>
        <w:t>rodo 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laikysena?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Kokius</w:t>
      </w:r>
      <w:r w:rsidRPr="00447133">
        <w:rPr>
          <w:spacing w:val="45"/>
          <w:lang w:val="lt-LT"/>
        </w:rPr>
        <w:t xml:space="preserve"> </w:t>
      </w:r>
      <w:r w:rsidRPr="00447133">
        <w:rPr>
          <w:spacing w:val="-1"/>
          <w:lang w:val="lt-LT"/>
        </w:rPr>
        <w:t>pastebi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skirtumus?</w:t>
      </w:r>
      <w:r w:rsidRPr="00447133">
        <w:rPr>
          <w:lang w:val="lt-LT"/>
        </w:rPr>
        <w:t xml:space="preserve"> Kaip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reaguoja</w:t>
      </w:r>
      <w:r w:rsidRPr="00447133">
        <w:rPr>
          <w:lang w:val="lt-LT"/>
        </w:rPr>
        <w:t xml:space="preserve"> 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mokiniai?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350" r="6350" b="5080"/>
                <wp:docPr id="22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22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23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44DA21" id="Group 10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6Egw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GGHzoSDAwAA2wgAAA4AAAAAAAAAAAAAAAAALgIAAGRycy9l&#10;Mm9Eb2MueG1sUEsBAi0AFAAGAAgAAAAhAADvZ4vbAAAAAwEAAA8AAAAAAAAAAAAAAAAA3QUAAGRy&#10;cy9kb3ducmV2LnhtbFBLBQYAAAAABAAEAPMAAADlBgAAAAA=&#10;">
                <v:group id="Group 10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0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974"/>
        <w:rPr>
          <w:lang w:val="lt-LT"/>
        </w:rPr>
      </w:pPr>
      <w:r w:rsidRPr="00447133">
        <w:rPr>
          <w:lang w:val="lt-LT"/>
        </w:rPr>
        <w:t>Stebėk</w:t>
      </w:r>
      <w:r w:rsidRPr="00447133">
        <w:rPr>
          <w:spacing w:val="-2"/>
          <w:lang w:val="lt-LT"/>
        </w:rPr>
        <w:t xml:space="preserve"> </w:t>
      </w:r>
      <w:r w:rsidR="005412D8">
        <w:rPr>
          <w:spacing w:val="-1"/>
          <w:lang w:val="lt-LT"/>
        </w:rPr>
        <w:t xml:space="preserve">mokinio, </w:t>
      </w:r>
      <w:r w:rsidRPr="00447133">
        <w:rPr>
          <w:spacing w:val="-1"/>
          <w:lang w:val="lt-LT"/>
        </w:rPr>
        <w:t>mokinės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XY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darbinę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socialinę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elgseną.</w:t>
      </w:r>
      <w:r w:rsidRPr="00447133">
        <w:rPr>
          <w:lang w:val="lt-LT"/>
        </w:rPr>
        <w:t xml:space="preserve"> Kas </w:t>
      </w:r>
      <w:r w:rsidRPr="00447133">
        <w:rPr>
          <w:spacing w:val="-1"/>
          <w:lang w:val="lt-LT"/>
        </w:rPr>
        <w:t>krenta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tau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akis?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Kaip</w:t>
      </w:r>
      <w:r w:rsidRPr="00447133">
        <w:rPr>
          <w:spacing w:val="-2"/>
          <w:lang w:val="lt-LT"/>
        </w:rPr>
        <w:t xml:space="preserve"> </w:t>
      </w:r>
      <w:r w:rsidR="005412D8">
        <w:rPr>
          <w:lang w:val="lt-LT"/>
        </w:rPr>
        <w:t xml:space="preserve">jis, </w:t>
      </w:r>
      <w:r w:rsidRPr="00447133">
        <w:rPr>
          <w:lang w:val="lt-LT"/>
        </w:rPr>
        <w:t>ji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elgiasi </w:t>
      </w:r>
      <w:r w:rsidRPr="00447133">
        <w:rPr>
          <w:lang w:val="lt-LT"/>
        </w:rPr>
        <w:t>su</w:t>
      </w:r>
      <w:r w:rsidRPr="00447133">
        <w:rPr>
          <w:spacing w:val="63"/>
          <w:lang w:val="lt-LT"/>
        </w:rPr>
        <w:t xml:space="preserve"> </w:t>
      </w:r>
      <w:r w:rsidRPr="00447133">
        <w:rPr>
          <w:lang w:val="lt-LT"/>
        </w:rPr>
        <w:t>kitais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mokiniais</w:t>
      </w:r>
      <w:r w:rsidRPr="00447133">
        <w:rPr>
          <w:lang w:val="lt-LT"/>
        </w:rPr>
        <w:t xml:space="preserve"> ir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šie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savo ruožtu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elgiasi </w:t>
      </w:r>
      <w:r w:rsidRPr="00447133">
        <w:rPr>
          <w:lang w:val="lt-LT"/>
        </w:rPr>
        <w:t xml:space="preserve">su </w:t>
      </w:r>
      <w:r w:rsidR="005412D8">
        <w:rPr>
          <w:spacing w:val="-2"/>
          <w:lang w:val="lt-LT"/>
        </w:rPr>
        <w:t xml:space="preserve">juo, </w:t>
      </w:r>
      <w:r w:rsidRPr="00447133">
        <w:rPr>
          <w:spacing w:val="-2"/>
          <w:lang w:val="lt-LT"/>
        </w:rPr>
        <w:t>ja?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0160" r="6350" b="1270"/>
                <wp:docPr id="21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9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20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9B790B" id="Group 10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2ciAMAANsIAAAOAAAAZHJzL2Uyb0RvYy54bWysVtuO2zYQfS+QfyD4mMIrydbK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RxnNnIgDAADbCAAADgAAAAAAAAAAAAAAAAAuAgAA&#10;ZHJzL2Uyb0RvYy54bWxQSwECLQAUAAYACAAAACEAAO9ni9sAAAADAQAADwAAAAAAAAAAAAAAAADi&#10;BQAAZHJzL2Rvd25yZXYueG1sUEsFBgAAAAAEAAQA8wAAAOoGAAAAAA==&#10;">
                <v:group id="Group 10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0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6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elgiasi tam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tikras</w:t>
      </w:r>
      <w:r w:rsidRPr="00447133">
        <w:rPr>
          <w:spacing w:val="-3"/>
          <w:lang w:val="lt-LT"/>
        </w:rPr>
        <w:t xml:space="preserve"> </w:t>
      </w:r>
      <w:r w:rsidR="005412D8">
        <w:rPr>
          <w:spacing w:val="-1"/>
          <w:lang w:val="lt-LT"/>
        </w:rPr>
        <w:t xml:space="preserve">mokinys, </w:t>
      </w:r>
      <w:r w:rsidRPr="00447133">
        <w:rPr>
          <w:spacing w:val="-1"/>
          <w:lang w:val="lt-LT"/>
        </w:rPr>
        <w:t>tam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tikra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mokinė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 xml:space="preserve">kaip </w:t>
      </w:r>
      <w:r w:rsidRPr="00447133">
        <w:rPr>
          <w:lang w:val="lt-LT"/>
        </w:rPr>
        <w:t xml:space="preserve">aš į </w:t>
      </w:r>
      <w:r w:rsidR="005412D8">
        <w:rPr>
          <w:spacing w:val="-1"/>
          <w:lang w:val="lt-LT"/>
        </w:rPr>
        <w:t xml:space="preserve">jį, </w:t>
      </w:r>
      <w:r w:rsidRPr="00447133">
        <w:rPr>
          <w:spacing w:val="-1"/>
          <w:lang w:val="lt-LT"/>
        </w:rPr>
        <w:t>ją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reaguoju?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2540" r="6350" b="8890"/>
                <wp:docPr id="21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6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7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35895" id="Group 98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xp7ssYIDAADZCAAADgAAAAAAAAAAAAAAAAAuAgAAZHJzL2Uy&#10;b0RvYy54bWxQSwECLQAUAAYACAAAACEAAO9ni9sAAAADAQAADwAAAAAAAAAAAAAAAADcBQAAZHJz&#10;L2Rvd25yZXYueG1sUEsFBgAAAAAEAAQA8wAAAOQGAAAAAA==&#10;">
                <v:group id="Group 99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00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6"/>
        <w:rPr>
          <w:lang w:val="lt-LT"/>
        </w:rPr>
      </w:pPr>
      <w:r w:rsidRPr="00447133">
        <w:rPr>
          <w:lang w:val="lt-LT"/>
        </w:rPr>
        <w:t>Stebėk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tris </w:t>
      </w:r>
      <w:r w:rsidRPr="00447133">
        <w:rPr>
          <w:spacing w:val="-1"/>
          <w:lang w:val="lt-LT"/>
        </w:rPr>
        <w:t>galinėje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suolų eilėje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sėdinčius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mokinius.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Kartais</w:t>
      </w:r>
      <w:r w:rsidRPr="00447133">
        <w:rPr>
          <w:lang w:val="lt-LT"/>
        </w:rPr>
        <w:t xml:space="preserve"> ten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kyla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trukdžiai.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21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3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4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11711" id="Group 9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DjCJhYhAMAANgIAAAOAAAAAAAAAAAAAAAAAC4CAABkcnMv&#10;ZTJvRG9jLnhtbFBLAQItABQABgAIAAAAIQAA72eL2wAAAAMBAAAPAAAAAAAAAAAAAAAAAN4FAABk&#10;cnMvZG93bnJldi54bWxQSwUGAAAAAAQABADzAAAA5gYAAAAA&#10;">
                <v:group id="Group 9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9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869"/>
        <w:rPr>
          <w:lang w:val="lt-LT"/>
        </w:rPr>
      </w:pPr>
      <w:r w:rsidRPr="00447133">
        <w:rPr>
          <w:spacing w:val="-1"/>
          <w:lang w:val="lt-LT"/>
        </w:rPr>
        <w:t>Kurie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mokiniai krenta</w:t>
      </w:r>
      <w:r w:rsidRPr="00447133">
        <w:rPr>
          <w:lang w:val="lt-LT"/>
        </w:rPr>
        <w:t xml:space="preserve"> į </w:t>
      </w:r>
      <w:r w:rsidRPr="00447133">
        <w:rPr>
          <w:spacing w:val="-1"/>
          <w:lang w:val="lt-LT"/>
        </w:rPr>
        <w:t>akis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tuo, </w:t>
      </w:r>
      <w:r w:rsidR="005412D8">
        <w:rPr>
          <w:spacing w:val="-1"/>
          <w:lang w:val="lt-LT"/>
        </w:rPr>
        <w:t xml:space="preserve">jog rodo susidomėjimą, nuobodžiauja, </w:t>
      </w:r>
      <w:r w:rsidRPr="00447133">
        <w:rPr>
          <w:lang w:val="lt-LT"/>
        </w:rPr>
        <w:t xml:space="preserve">yra </w:t>
      </w:r>
      <w:r w:rsidR="005412D8">
        <w:rPr>
          <w:spacing w:val="-1"/>
          <w:lang w:val="lt-LT"/>
        </w:rPr>
        <w:t xml:space="preserve">neramūs,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ypatingai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tylūs</w:t>
      </w:r>
      <w:r w:rsidRPr="00447133">
        <w:rPr>
          <w:lang w:val="lt-LT"/>
        </w:rPr>
        <w:t xml:space="preserve"> ir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t.t. </w:t>
      </w:r>
      <w:r w:rsidRPr="00447133">
        <w:rPr>
          <w:spacing w:val="-1"/>
          <w:lang w:val="lt-LT"/>
        </w:rPr>
        <w:t>Kokia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elgsena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išduoda</w:t>
      </w:r>
      <w:r w:rsidRPr="00447133">
        <w:rPr>
          <w:lang w:val="lt-LT"/>
        </w:rPr>
        <w:t xml:space="preserve"> </w:t>
      </w:r>
      <w:r w:rsidR="005412D8">
        <w:rPr>
          <w:spacing w:val="-1"/>
          <w:lang w:val="lt-LT"/>
        </w:rPr>
        <w:t xml:space="preserve">susidomėjimą, nuobodulį, ramumą, </w:t>
      </w:r>
      <w:r w:rsidRPr="00447133">
        <w:rPr>
          <w:spacing w:val="-1"/>
          <w:lang w:val="lt-LT"/>
        </w:rPr>
        <w:t>n</w:t>
      </w:r>
      <w:r w:rsidR="005412D8">
        <w:rPr>
          <w:spacing w:val="-1"/>
          <w:lang w:val="lt-LT"/>
        </w:rPr>
        <w:t xml:space="preserve">eramumą, </w:t>
      </w:r>
      <w:r w:rsidRPr="00447133">
        <w:rPr>
          <w:spacing w:val="-1"/>
          <w:lang w:val="lt-LT"/>
        </w:rPr>
        <w:t>energiją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t.t.?</w:t>
      </w:r>
    </w:p>
    <w:p w:rsidR="002B2B4D" w:rsidRPr="00447133" w:rsidRDefault="002B2B4D">
      <w:pPr>
        <w:spacing w:before="3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20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10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11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5C8CD3" id="Group 9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">
                <v:group id="Group 9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9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1254"/>
        <w:rPr>
          <w:lang w:val="lt-LT"/>
        </w:rPr>
      </w:pPr>
      <w:r w:rsidRPr="00447133">
        <w:rPr>
          <w:lang w:val="lt-LT"/>
        </w:rPr>
        <w:t xml:space="preserve">Ką </w:t>
      </w:r>
      <w:r w:rsidRPr="00447133">
        <w:rPr>
          <w:spacing w:val="-1"/>
          <w:lang w:val="lt-LT"/>
        </w:rPr>
        <w:t>pastebi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mokinių tarpusavio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santykiuose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(mikroklimate)? </w:t>
      </w:r>
      <w:r w:rsidRPr="00447133">
        <w:rPr>
          <w:lang w:val="lt-LT"/>
        </w:rPr>
        <w:t>Ar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kažkas,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tikrų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grupių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tarpusavio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santykiuose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ypatingai</w:t>
      </w:r>
      <w:r w:rsidRPr="00447133">
        <w:rPr>
          <w:lang w:val="lt-LT"/>
        </w:rPr>
        <w:t xml:space="preserve"> krenta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 akis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(pvz.</w:t>
      </w:r>
      <w:r w:rsidR="005412D8">
        <w:rPr>
          <w:spacing w:val="-1"/>
          <w:lang w:val="lt-LT"/>
        </w:rPr>
        <w:t xml:space="preserve">, 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tarp</w:t>
      </w:r>
      <w:r w:rsidRPr="00447133">
        <w:rPr>
          <w:spacing w:val="-1"/>
          <w:lang w:val="lt-LT"/>
        </w:rPr>
        <w:t xml:space="preserve"> berniukų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mergaičių)?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20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7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8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C6BD5" id="Group 8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">
                <v:group id="Group 9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9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869"/>
        <w:rPr>
          <w:lang w:val="lt-LT"/>
        </w:rPr>
      </w:pPr>
      <w:r w:rsidRPr="00447133">
        <w:rPr>
          <w:lang w:val="lt-LT"/>
        </w:rPr>
        <w:t>Kiek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mokinių,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man</w:t>
      </w:r>
      <w:r w:rsidRPr="00447133">
        <w:rPr>
          <w:spacing w:val="-1"/>
          <w:lang w:val="lt-LT"/>
        </w:rPr>
        <w:t xml:space="preserve"> paaiškinus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pateiktą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užduotį,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iš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karto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aktyviai ėmėsi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darbo?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visi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mokiniai žino,</w:t>
      </w:r>
      <w:r w:rsidRPr="00447133">
        <w:rPr>
          <w:spacing w:val="73"/>
          <w:lang w:val="lt-LT"/>
        </w:rPr>
        <w:t xml:space="preserve"> </w:t>
      </w:r>
      <w:r w:rsidRPr="00447133">
        <w:rPr>
          <w:lang w:val="lt-LT"/>
        </w:rPr>
        <w:t>ką reikia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daryti?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20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4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5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12E2A" id="Group 8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B5CWN2DAwAA2AgAAA4AAAAAAAAAAAAAAAAALgIAAGRycy9l&#10;Mm9Eb2MueG1sUEsBAi0AFAAGAAgAAAAhAADvZ4vbAAAAAwEAAA8AAAAAAAAAAAAAAAAA3QUAAGRy&#10;cy9kb3ducmV2LnhtbFBLBQYAAAAABAAEAPMAAADlBgAAAAA=&#10;">
                <v:group id="Group 8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8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1670"/>
        <w:rPr>
          <w:rFonts w:cs="Calibri"/>
          <w:lang w:val="lt-LT"/>
        </w:rPr>
      </w:pPr>
      <w:r w:rsidRPr="00447133">
        <w:rPr>
          <w:lang w:val="lt-LT"/>
        </w:rPr>
        <w:t>Iš ko</w:t>
      </w:r>
      <w:r w:rsidRPr="00447133">
        <w:rPr>
          <w:spacing w:val="-1"/>
          <w:lang w:val="lt-LT"/>
        </w:rPr>
        <w:t xml:space="preserve"> matyti,</w:t>
      </w:r>
      <w:r w:rsidRPr="00447133">
        <w:rPr>
          <w:lang w:val="lt-LT"/>
        </w:rPr>
        <w:t xml:space="preserve"> kad</w:t>
      </w:r>
      <w:r w:rsidRPr="00447133">
        <w:rPr>
          <w:spacing w:val="-1"/>
          <w:lang w:val="lt-LT"/>
        </w:rPr>
        <w:t xml:space="preserve"> jaunuoliai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savarankiški?</w:t>
      </w:r>
      <w:r w:rsidRPr="00447133">
        <w:rPr>
          <w:lang w:val="lt-LT"/>
        </w:rPr>
        <w:t xml:space="preserve"> Ar</w:t>
      </w:r>
      <w:r w:rsidRPr="00447133">
        <w:rPr>
          <w:spacing w:val="-1"/>
          <w:lang w:val="lt-LT"/>
        </w:rPr>
        <w:t xml:space="preserve"> šioje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srityje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skirtumų?</w:t>
      </w:r>
      <w:r w:rsidRPr="00447133">
        <w:rPr>
          <w:lang w:val="lt-LT"/>
        </w:rPr>
        <w:t xml:space="preserve"> Ar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įžvelgi</w:t>
      </w:r>
      <w:r w:rsidRPr="00447133">
        <w:rPr>
          <w:lang w:val="lt-LT"/>
        </w:rPr>
        <w:t xml:space="preserve"> mano</w:t>
      </w:r>
      <w:r w:rsidRPr="00447133">
        <w:rPr>
          <w:spacing w:val="47"/>
          <w:lang w:val="lt-LT"/>
        </w:rPr>
        <w:t xml:space="preserve"> </w:t>
      </w:r>
      <w:r w:rsidRPr="00447133">
        <w:rPr>
          <w:spacing w:val="-1"/>
          <w:lang w:val="lt-LT"/>
        </w:rPr>
        <w:t>elgsenoje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požymių,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bylojančių apie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paramą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mokiniams?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350" r="6350" b="5080"/>
                <wp:docPr id="20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201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202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3F3328" id="Group 8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BcKX8ahAMAANgIAAAOAAAAAAAAAAAAAAAAAC4CAABkcnMv&#10;ZTJvRG9jLnhtbFBLAQItABQABgAIAAAAIQAA72eL2wAAAAMBAAAPAAAAAAAAAAAAAAAAAN4FAABk&#10;cnMvZG93bnJldi54bWxQSwUGAAAAAAQABADzAAAA5gYAAAAA&#10;">
                <v:group id="Group 8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8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9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8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9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4C4FF4" id="Group 8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">
                <v:group id="Group 8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8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Antrat5"/>
        <w:spacing w:before="37" w:line="276" w:lineRule="auto"/>
        <w:ind w:left="199" w:right="485"/>
        <w:rPr>
          <w:b w:val="0"/>
          <w:bCs w:val="0"/>
          <w:lang w:val="lt-LT"/>
        </w:rPr>
      </w:pPr>
      <w:r w:rsidRPr="00447133">
        <w:rPr>
          <w:lang w:val="lt-LT"/>
        </w:rPr>
        <w:t>Pamokų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 užduotys,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kuriose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dėmesys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sutelkiamas </w:t>
      </w:r>
      <w:r w:rsidRPr="00447133">
        <w:rPr>
          <w:lang w:val="lt-LT"/>
        </w:rPr>
        <w:t>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47"/>
          <w:lang w:val="lt-LT"/>
        </w:rPr>
        <w:t xml:space="preserve"> </w:t>
      </w:r>
      <w:r w:rsidRPr="00447133">
        <w:rPr>
          <w:spacing w:val="-1"/>
          <w:lang w:val="lt-LT"/>
        </w:rPr>
        <w:t>organizavimą</w:t>
      </w:r>
    </w:p>
    <w:p w:rsidR="002B2B4D" w:rsidRPr="00447133" w:rsidRDefault="002B2B4D">
      <w:pPr>
        <w:spacing w:before="6"/>
        <w:rPr>
          <w:rFonts w:ascii="Calibri" w:eastAsia="Calibri" w:hAnsi="Calibri" w:cs="Calibri"/>
          <w:b/>
          <w:bCs/>
          <w:sz w:val="9"/>
          <w:szCs w:val="9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270" r="6350" b="10160"/>
                <wp:docPr id="19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5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6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055CB0" id="Group 7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JIfidKDAwAA2AgAAA4AAAAAAAAAAAAAAAAALgIAAGRycy9l&#10;Mm9Eb2MueG1sUEsBAi0AFAAGAAgAAAAhAADvZ4vbAAAAAwEAAA8AAAAAAAAAAAAAAAAA3QUAAGRy&#10;cy9kb3ducmV2LnhtbFBLBQYAAAAABAAEAPMAAADlBgAAAAA=&#10;">
                <v:group id="Group 7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7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" path="m,l9172,e" filled="f" strokeweight=".20464mm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974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aš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formuluoju užduotis?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mokiniai supranta,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ko </w:t>
      </w:r>
      <w:r w:rsidRPr="00447133">
        <w:rPr>
          <w:lang w:val="lt-LT"/>
        </w:rPr>
        <w:t xml:space="preserve">aš iš jų </w:t>
      </w:r>
      <w:r w:rsidRPr="00447133">
        <w:rPr>
          <w:spacing w:val="-1"/>
          <w:lang w:val="lt-LT"/>
        </w:rPr>
        <w:t>noriu?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užduočių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formuluotės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yra</w:t>
      </w:r>
      <w:r w:rsidRPr="00447133">
        <w:rPr>
          <w:spacing w:val="71"/>
          <w:lang w:val="lt-LT"/>
        </w:rPr>
        <w:t xml:space="preserve"> </w:t>
      </w:r>
      <w:r w:rsidRPr="00447133">
        <w:rPr>
          <w:spacing w:val="-1"/>
          <w:lang w:val="lt-LT"/>
        </w:rPr>
        <w:t>paprastos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ar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sudėtingos?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Kokie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darbo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nurodymai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formuluojami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raštu?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9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92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3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845697" id="Group 7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bzQq1YIDAADYCAAADgAAAAAAAAAAAAAAAAAuAgAAZHJzL2Uy&#10;b0RvYy54bWxQSwECLQAUAAYACAAAACEAAO9ni9sAAAADAQAADwAAAAAAAAAAAAAAAADcBQAAZHJz&#10;L2Rvd25yZXYueG1sUEsFBgAAAAAEAAQA8wAAAOQGAAAAAA==&#10;">
                <v:group id="Group 7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7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869"/>
        <w:rPr>
          <w:rFonts w:cs="Calibri"/>
          <w:lang w:val="lt-LT"/>
        </w:rPr>
      </w:pPr>
      <w:r w:rsidRPr="00447133">
        <w:rPr>
          <w:lang w:val="lt-LT"/>
        </w:rPr>
        <w:t xml:space="preserve">Kiek </w:t>
      </w:r>
      <w:r w:rsidRPr="00447133">
        <w:rPr>
          <w:spacing w:val="-1"/>
          <w:lang w:val="lt-LT"/>
        </w:rPr>
        <w:t>laiko laukiu po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to,</w:t>
      </w:r>
      <w:r w:rsidRPr="00447133">
        <w:rPr>
          <w:lang w:val="lt-LT"/>
        </w:rPr>
        <w:t xml:space="preserve"> kai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pateikiu klausimą?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Kiek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laiko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palieku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mokiniams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savo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atsakymams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rasti?</w:t>
      </w:r>
      <w:r w:rsidRPr="00447133">
        <w:rPr>
          <w:spacing w:val="85"/>
          <w:lang w:val="lt-LT"/>
        </w:rPr>
        <w:t xml:space="preserve"> </w:t>
      </w: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skiriu laiko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apgalvojimui,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pasvarstymui,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klausimų uždavimui,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aptarimui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porose?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8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9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90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2366EC" id="Group 7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">
                <v:group id="Group 7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7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9" w:lineRule="auto"/>
        <w:ind w:right="869"/>
        <w:rPr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kviečiu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atsakinėti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pagal</w:t>
      </w:r>
      <w:r w:rsidRPr="00447133">
        <w:rPr>
          <w:lang w:val="lt-LT"/>
        </w:rPr>
        <w:t xml:space="preserve"> tą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pačią</w:t>
      </w:r>
      <w:r w:rsidRPr="00447133">
        <w:rPr>
          <w:spacing w:val="-1"/>
          <w:lang w:val="lt-LT"/>
        </w:rPr>
        <w:t xml:space="preserve"> nusistovėjusią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tvarką?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Ar yra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mokinių,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kuriuos</w:t>
      </w:r>
      <w:r w:rsidRPr="00447133">
        <w:rPr>
          <w:spacing w:val="69"/>
          <w:lang w:val="lt-LT"/>
        </w:rPr>
        <w:t xml:space="preserve"> </w:t>
      </w:r>
      <w:r w:rsidRPr="00447133">
        <w:rPr>
          <w:spacing w:val="-1"/>
          <w:lang w:val="lt-LT"/>
        </w:rPr>
        <w:t>ypatingai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dažnai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kviečiu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atsakinėti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tokių,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(beveik)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niekuomet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nekviečiu?</w:t>
      </w:r>
      <w:r w:rsidRPr="00447133">
        <w:rPr>
          <w:lang w:val="lt-LT"/>
        </w:rPr>
        <w:t xml:space="preserve"> Kaip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pasiskirsto</w:t>
      </w:r>
      <w:r w:rsidRPr="00447133">
        <w:rPr>
          <w:spacing w:val="77"/>
          <w:lang w:val="lt-LT"/>
        </w:rPr>
        <w:t xml:space="preserve"> </w:t>
      </w:r>
      <w:r w:rsidRPr="00447133">
        <w:rPr>
          <w:lang w:val="lt-LT"/>
        </w:rPr>
        <w:t>tarp</w:t>
      </w:r>
      <w:r w:rsidRPr="00447133">
        <w:rPr>
          <w:spacing w:val="-1"/>
          <w:lang w:val="lt-LT"/>
        </w:rPr>
        <w:t xml:space="preserve"> mokinių atsakinėjimo galimybės?</w:t>
      </w:r>
    </w:p>
    <w:p w:rsidR="002B2B4D" w:rsidRPr="00447133" w:rsidRDefault="002B2B4D">
      <w:pPr>
        <w:spacing w:before="5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81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40730" cy="7620"/>
                <wp:effectExtent l="10160" t="8890" r="6985" b="2540"/>
                <wp:docPr id="18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7620"/>
                          <a:chOff x="0" y="0"/>
                          <a:chExt cx="9198" cy="12"/>
                        </a:xfrm>
                      </wpg:grpSpPr>
                      <wpg:grpSp>
                        <wpg:cNvPr id="186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87" cy="2"/>
                            <a:chOff x="6" y="6"/>
                            <a:chExt cx="9187" cy="2"/>
                          </a:xfrm>
                        </wpg:grpSpPr>
                        <wps:wsp>
                          <wps:cNvPr id="187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87"/>
                                <a:gd name="T2" fmla="+- 0 9192 6"/>
                                <a:gd name="T3" fmla="*/ T2 w 9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7">
                                  <a:moveTo>
                                    <a:pt x="0" y="0"/>
                                  </a:moveTo>
                                  <a:lnTo>
                                    <a:pt x="9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7351D" id="Group 68" o:spid="_x0000_s1026" style="width:459.9pt;height:.6pt;mso-position-horizontal-relative:char;mso-position-vertical-relative:line" coordsize="91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">
                <v:group id="Group 69" o:spid="_x0000_s1027" style="position:absolute;left:6;top:6;width:9187;height:2" coordorigin="6,6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70" o:spid="_x0000_s1028" style="position:absolute;left:6;top:6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" path="m,l9186,e" filled="f" strokeweight=".58pt">
                    <v:path arrowok="t" o:connecttype="custom" o:connectlocs="0,0;9186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2B2B4D">
      <w:pPr>
        <w:spacing w:before="2"/>
        <w:rPr>
          <w:rFonts w:ascii="Calibri" w:eastAsia="Calibri" w:hAnsi="Calibri" w:cs="Calibri"/>
          <w:sz w:val="19"/>
          <w:szCs w:val="19"/>
          <w:lang w:val="lt-LT"/>
        </w:rPr>
      </w:pPr>
    </w:p>
    <w:p w:rsidR="002B2B4D" w:rsidRPr="00447133" w:rsidRDefault="004A2AB7">
      <w:pPr>
        <w:spacing w:before="63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/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Posse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 xml:space="preserve">2007; </w:t>
      </w:r>
      <w:proofErr w:type="spellStart"/>
      <w:r w:rsidRPr="00447133">
        <w:rPr>
          <w:rFonts w:ascii="Calibri" w:hAnsi="Calibri"/>
          <w:sz w:val="18"/>
          <w:lang w:val="lt-LT"/>
        </w:rPr>
        <w:t>Helmke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2007</w:t>
      </w:r>
    </w:p>
    <w:p w:rsidR="002B2B4D" w:rsidRPr="00447133" w:rsidRDefault="004A2AB7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pdf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formatu</w:t>
      </w:r>
      <w:hyperlink r:id="rId43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447133">
        <w:rPr>
          <w:rFonts w:ascii="Calibri" w:hAnsi="Calibri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44"/>
          <w:pgSz w:w="12240" w:h="15840"/>
          <w:pgMar w:top="740" w:right="780" w:bottom="280" w:left="1260" w:header="185" w:footer="0" w:gutter="0"/>
          <w:pgNumType w:start="35"/>
          <w:cols w:space="1296"/>
        </w:sectPr>
      </w:pPr>
    </w:p>
    <w:p w:rsidR="002B2B4D" w:rsidRPr="00447133" w:rsidRDefault="002B2B4D">
      <w:pPr>
        <w:spacing w:before="7"/>
        <w:rPr>
          <w:rFonts w:ascii="Calibri" w:eastAsia="Calibri" w:hAnsi="Calibri" w:cs="Calibri"/>
          <w:sz w:val="16"/>
          <w:szCs w:val="16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8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3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1AFD2" id="Group 6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IGRSbWDAwAA2AgAAA4AAAAAAAAAAAAAAAAALgIAAGRycy9l&#10;Mm9Eb2MueG1sUEsBAi0AFAAGAAgAAAAhAADvZ4vbAAAAAwEAAA8AAAAAAAAAAAAAAAAA3QUAAGRy&#10;cy9kb3ducmV2LnhtbFBLBQYAAAAABAAEAPMAAADlBgAAAAA=&#10;">
                <v:group id="Group 6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6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9" w:lineRule="auto"/>
        <w:ind w:right="974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dažnai pasiremiu ankstesniais mokinių pasisakymais,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įterpdamas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juos</w:t>
      </w:r>
      <w:r w:rsidRPr="00447133">
        <w:rPr>
          <w:lang w:val="lt-LT"/>
        </w:rPr>
        <w:t xml:space="preserve"> 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tolesnę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eigą</w:t>
      </w:r>
      <w:r w:rsidRPr="00447133">
        <w:rPr>
          <w:spacing w:val="79"/>
          <w:lang w:val="lt-LT"/>
        </w:rPr>
        <w:t xml:space="preserve"> </w:t>
      </w:r>
      <w:r w:rsidRPr="00447133">
        <w:rPr>
          <w:spacing w:val="-1"/>
          <w:lang w:val="lt-LT"/>
        </w:rPr>
        <w:t>(pvz. pasitelkdamas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mokinio/mokinės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XY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pateiktą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klausimą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arba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sprendimo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pavyzdį?)</w: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3175" r="6350" b="8255"/>
                <wp:docPr id="17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80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81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E38C9" id="Group 6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yegwMAANgIAAAOAAAAZHJzL2Uyb0RvYy54bWy0VtuO2zYQfS+QfyD4mMIrydbK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AmufJ6DAwAA2AgAAA4AAAAAAAAAAAAAAAAALgIAAGRycy9l&#10;Mm9Eb2MueG1sUEsBAi0AFAAGAAgAAAAhAADvZ4vbAAAAAwEAAA8AAAAAAAAAAAAAAAAA3QUAAGRy&#10;cy9kb3ducmV2LnhtbFBLBQYAAAAABAAEAPMAAADlBgAAAAA=&#10;">
                <v:group id="Group 6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6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1254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motyvuoju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mokinius? </w:t>
      </w: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pažadinu </w:t>
      </w:r>
      <w:r w:rsidRPr="00447133">
        <w:rPr>
          <w:lang w:val="lt-LT"/>
        </w:rPr>
        <w:t xml:space="preserve">jų </w:t>
      </w:r>
      <w:r w:rsidRPr="00447133">
        <w:rPr>
          <w:spacing w:val="-1"/>
          <w:lang w:val="lt-LT"/>
        </w:rPr>
        <w:t>susidomėjimą?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ko matyti,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kad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jie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yra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motyvuoti?</w:t>
      </w:r>
      <w:r w:rsidRPr="00447133">
        <w:rPr>
          <w:spacing w:val="57"/>
          <w:lang w:val="lt-LT"/>
        </w:rPr>
        <w:t xml:space="preserve"> </w:t>
      </w: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tai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yra </w:t>
      </w:r>
      <w:r w:rsidRPr="00447133">
        <w:rPr>
          <w:spacing w:val="-1"/>
          <w:lang w:val="lt-LT"/>
        </w:rPr>
        <w:t>susiję</w:t>
      </w:r>
      <w:r w:rsidRPr="00447133">
        <w:rPr>
          <w:lang w:val="lt-LT"/>
        </w:rPr>
        <w:t xml:space="preserve"> su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veiksmais?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7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7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78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CD127" id="Group 5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lx5m8IgDAADYCAAADgAAAAAAAAAAAAAAAAAuAgAA&#10;ZHJzL2Uyb0RvYy54bWxQSwECLQAUAAYACAAAACEAAO9ni9sAAAADAQAADwAAAAAAAAAAAAAAAADi&#10;BQAAZHJzL2Rvd25yZXYueG1sUEsFBgAAAAAEAAQA8wAAAOoGAAAAAA==&#10;">
                <v:group id="Group 6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6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1530"/>
        <w:rPr>
          <w:rFonts w:cs="Calibri"/>
          <w:lang w:val="lt-LT"/>
        </w:rPr>
      </w:pP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naudojami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pavyzdžiai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vaizdingi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įdomūs?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Ar turi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jie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kažką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bendro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su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vaikų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bei</w:t>
      </w:r>
      <w:r w:rsidRPr="00447133">
        <w:rPr>
          <w:spacing w:val="39"/>
          <w:lang w:val="lt-LT"/>
        </w:rPr>
        <w:t xml:space="preserve"> </w:t>
      </w:r>
      <w:r w:rsidRPr="00447133">
        <w:rPr>
          <w:spacing w:val="-1"/>
          <w:lang w:val="lt-LT"/>
        </w:rPr>
        <w:t xml:space="preserve">jaunuolių </w:t>
      </w:r>
      <w:r w:rsidRPr="00447133">
        <w:rPr>
          <w:lang w:val="lt-LT"/>
        </w:rPr>
        <w:t>patirties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horizontu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tuo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pasauliu,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kuriame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jie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gyvena?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905" r="6350" b="9525"/>
                <wp:docPr id="17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4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75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C2EB78" id="Group 5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J8b7oODAwAA2AgAAA4AAAAAAAAAAAAAAAAALgIAAGRycy9l&#10;Mm9Eb2MueG1sUEsBAi0AFAAGAAgAAAAhAADvZ4vbAAAAAwEAAA8AAAAAAAAAAAAAAAAA3QUAAGRy&#10;cy9kb3ducmV2LnhtbFBLBQYAAAAABAAEAPMAAADlBgAAAAA=&#10;">
                <v:group id="Group 5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5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9" w:lineRule="auto"/>
        <w:ind w:right="876"/>
        <w:rPr>
          <w:rFonts w:cs="Calibri"/>
          <w:lang w:val="lt-LT"/>
        </w:rPr>
      </w:pPr>
      <w:r w:rsidRPr="00447133">
        <w:rPr>
          <w:lang w:val="lt-LT"/>
        </w:rPr>
        <w:t>Kokia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struktūra?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Ar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taikau </w:t>
      </w:r>
      <w:r w:rsidRPr="00447133">
        <w:rPr>
          <w:spacing w:val="-1"/>
          <w:lang w:val="lt-LT"/>
        </w:rPr>
        <w:t>įvairias</w:t>
      </w:r>
      <w:r w:rsidRPr="00447133">
        <w:rPr>
          <w:spacing w:val="-5"/>
          <w:lang w:val="lt-LT"/>
        </w:rPr>
        <w:t xml:space="preserve"> </w:t>
      </w:r>
      <w:r w:rsidRPr="00447133">
        <w:rPr>
          <w:spacing w:val="-1"/>
          <w:lang w:val="lt-LT"/>
        </w:rPr>
        <w:t>mokymo(</w:t>
      </w:r>
      <w:proofErr w:type="spellStart"/>
      <w:r w:rsidRPr="00447133">
        <w:rPr>
          <w:spacing w:val="-1"/>
          <w:lang w:val="lt-LT"/>
        </w:rPr>
        <w:t>si</w:t>
      </w:r>
      <w:proofErr w:type="spellEnd"/>
      <w:r w:rsidRPr="00447133">
        <w:rPr>
          <w:spacing w:val="-1"/>
          <w:lang w:val="lt-LT"/>
        </w:rPr>
        <w:t>)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formos?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ramūs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judrūs</w:t>
      </w:r>
      <w:r w:rsidRPr="00447133">
        <w:rPr>
          <w:spacing w:val="49"/>
          <w:lang w:val="lt-LT"/>
        </w:rPr>
        <w:t xml:space="preserve"> </w:t>
      </w:r>
      <w:r w:rsidRPr="00447133">
        <w:rPr>
          <w:spacing w:val="-1"/>
          <w:lang w:val="lt-LT"/>
        </w:rPr>
        <w:t>etapai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keičia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vienas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kitą?</w:t>
      </w:r>
      <w:r w:rsidRPr="00447133">
        <w:rPr>
          <w:lang w:val="lt-LT"/>
        </w:rPr>
        <w:t xml:space="preserve"> </w:t>
      </w:r>
      <w:r w:rsidRPr="00447133">
        <w:rPr>
          <w:spacing w:val="-2"/>
          <w:lang w:val="lt-LT"/>
        </w:rPr>
        <w:t>Ar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perėjimai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nuo vieno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pamokos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etapo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į kitą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vyksta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greitai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sklandžiai,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o</w:t>
      </w:r>
      <w:r w:rsidRPr="00447133">
        <w:rPr>
          <w:spacing w:val="87"/>
          <w:lang w:val="lt-LT"/>
        </w:rPr>
        <w:t xml:space="preserve"> </w:t>
      </w:r>
      <w:r w:rsidRPr="00447133">
        <w:rPr>
          <w:spacing w:val="-1"/>
          <w:lang w:val="lt-LT"/>
        </w:rPr>
        <w:t>galbūt</w:t>
      </w:r>
      <w:r w:rsidRPr="00447133">
        <w:rPr>
          <w:lang w:val="lt-LT"/>
        </w:rPr>
        <w:t xml:space="preserve"> čia be </w:t>
      </w:r>
      <w:r w:rsidRPr="00447133">
        <w:rPr>
          <w:spacing w:val="-1"/>
          <w:lang w:val="lt-LT"/>
        </w:rPr>
        <w:t>reikalo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prarandama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laiko?</w:t>
      </w:r>
    </w:p>
    <w:p w:rsidR="002B2B4D" w:rsidRPr="00447133" w:rsidRDefault="002B2B4D">
      <w:pPr>
        <w:spacing w:before="7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2540" r="6350" b="8890"/>
                <wp:docPr id="17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71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7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3E885F" id="Group 5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N1wyUSDAwAA2AgAAA4AAAAAAAAAAAAAAAAALgIAAGRycy9l&#10;Mm9Eb2MueG1sUEsBAi0AFAAGAAgAAAAhAADvZ4vbAAAAAwEAAA8AAAAAAAAAAAAAAAAA3QUAAGRy&#10;cy9kb3ducmV2LnhtbFBLBQYAAAAABAAEAPMAAADlBgAAAAA=&#10;">
                <v:group id="Group 5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5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1"/>
        <w:rPr>
          <w:rFonts w:ascii="Calibri" w:eastAsia="Calibri" w:hAnsi="Calibri" w:cs="Calibri"/>
          <w:sz w:val="8"/>
          <w:szCs w:val="8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6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vaikai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bendradarbiauja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tarpusavyje?</w:t>
      </w:r>
      <w:r w:rsidRPr="00447133">
        <w:rPr>
          <w:lang w:val="lt-LT"/>
        </w:rPr>
        <w:t xml:space="preserve"> Kaip</w:t>
      </w:r>
      <w:r w:rsidRPr="00447133">
        <w:rPr>
          <w:spacing w:val="-4"/>
          <w:lang w:val="lt-LT"/>
        </w:rPr>
        <w:t xml:space="preserve"> </w:t>
      </w:r>
      <w:r w:rsidRPr="00447133">
        <w:rPr>
          <w:lang w:val="lt-LT"/>
        </w:rPr>
        <w:t xml:space="preserve">aš </w:t>
      </w:r>
      <w:r w:rsidRPr="00447133">
        <w:rPr>
          <w:spacing w:val="-1"/>
          <w:lang w:val="lt-LT"/>
        </w:rPr>
        <w:t xml:space="preserve">remiu </w:t>
      </w:r>
      <w:r w:rsidRPr="00447133">
        <w:rPr>
          <w:lang w:val="lt-LT"/>
        </w:rPr>
        <w:t xml:space="preserve">šį </w:t>
      </w:r>
      <w:r w:rsidRPr="00447133">
        <w:rPr>
          <w:spacing w:val="-1"/>
          <w:lang w:val="lt-LT"/>
        </w:rPr>
        <w:t>bendradarbiavimą?</w:t>
      </w:r>
    </w:p>
    <w:p w:rsidR="002B2B4D" w:rsidRPr="00447133" w:rsidRDefault="002B2B4D">
      <w:pPr>
        <w:rPr>
          <w:rFonts w:ascii="Calibri" w:eastAsia="Calibri" w:hAnsi="Calibri" w:cs="Calibri"/>
          <w:sz w:val="14"/>
          <w:szCs w:val="14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6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8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9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93125" id="Group 5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">
                <v:group id="Group 5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5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"/>
        <w:rPr>
          <w:rFonts w:ascii="Calibri" w:eastAsia="Calibri" w:hAnsi="Calibri" w:cs="Calibri"/>
          <w:sz w:val="9"/>
          <w:szCs w:val="9"/>
          <w:lang w:val="lt-LT"/>
        </w:rPr>
      </w:pP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6"/>
        <w:rPr>
          <w:rFonts w:cs="Calibri"/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aš </w:t>
      </w:r>
      <w:r w:rsidRPr="00447133">
        <w:rPr>
          <w:spacing w:val="-1"/>
          <w:lang w:val="lt-LT"/>
        </w:rPr>
        <w:t>remiu savarankišką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mokinių mokymąsi?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Kokį </w:t>
      </w:r>
      <w:r w:rsidRPr="00447133">
        <w:rPr>
          <w:spacing w:val="-1"/>
          <w:lang w:val="lt-LT"/>
        </w:rPr>
        <w:t>poveikį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pastangos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daro mokiniams?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13"/>
          <w:szCs w:val="1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6985" r="6350" b="4445"/>
                <wp:docPr id="16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5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6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C70CA" id="Group 4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RekZdoIDAADYCAAADgAAAAAAAAAAAAAAAAAuAgAAZHJzL2Uy&#10;b0RvYy54bWxQSwECLQAUAAYACAAAACEAAO9ni9sAAAADAQAADwAAAAAAAAAAAAAAAADcBQAAZHJz&#10;L2Rvd25yZXYueG1sUEsFBgAAAAAEAAQA8wAAAOQGAAAAAA==&#10;">
                <v:group id="Group 4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20"/>
          <w:szCs w:val="20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6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62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3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185CA" id="Group 4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M/A/x4IDAADYCAAADgAAAAAAAAAAAAAAAAAuAgAAZHJzL2Uy&#10;b0RvYy54bWxQSwECLQAUAAYACAAAACEAAO9ni9sAAAADAQAADwAAAAAAAAAAAAAAAADcBQAAZHJz&#10;L2Rvd25yZXYueG1sUEsFBgAAAAAEAAQA8wAAAOQGAAAAAA==&#10;">
                <v:group id="Group 4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Antrat5"/>
        <w:spacing w:before="37"/>
        <w:ind w:left="199"/>
        <w:rPr>
          <w:b w:val="0"/>
          <w:bCs w:val="0"/>
          <w:lang w:val="lt-LT"/>
        </w:rPr>
      </w:pPr>
      <w:r w:rsidRPr="00447133">
        <w:rPr>
          <w:lang w:val="lt-LT"/>
        </w:rPr>
        <w:t>Pamokų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 užduotys,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kuriose dėmesys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sutelkiamas </w:t>
      </w:r>
      <w:r w:rsidRPr="00447133">
        <w:rPr>
          <w:lang w:val="lt-LT"/>
        </w:rPr>
        <w:t>į</w:t>
      </w:r>
      <w:r w:rsidRPr="00447133">
        <w:rPr>
          <w:spacing w:val="-1"/>
          <w:lang w:val="lt-LT"/>
        </w:rPr>
        <w:t xml:space="preserve"> mokytojo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elgseną</w:t>
      </w:r>
    </w:p>
    <w:p w:rsidR="002B2B4D" w:rsidRPr="00447133" w:rsidRDefault="002B2B4D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7620" r="6350" b="3810"/>
                <wp:docPr id="15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9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60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8815F" id="Group 4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">
                <v:group id="Group 4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4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1324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 xml:space="preserve">aš </w:t>
      </w:r>
      <w:r w:rsidRPr="00447133">
        <w:rPr>
          <w:spacing w:val="-1"/>
          <w:lang w:val="lt-LT"/>
        </w:rPr>
        <w:t xml:space="preserve">reaguoju </w:t>
      </w:r>
      <w:r w:rsidRPr="00447133">
        <w:rPr>
          <w:lang w:val="lt-LT"/>
        </w:rPr>
        <w:t>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klaidas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klaidingus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mokinių atsakymus?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pastebėjai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neigiamos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reakcijos,</w:t>
      </w:r>
      <w:r w:rsidRPr="00447133">
        <w:rPr>
          <w:spacing w:val="73"/>
          <w:lang w:val="lt-LT"/>
        </w:rPr>
        <w:t xml:space="preserve"> </w:t>
      </w:r>
      <w:r w:rsidRPr="00447133">
        <w:rPr>
          <w:spacing w:val="-1"/>
          <w:lang w:val="lt-LT"/>
        </w:rPr>
        <w:t>menkinimo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arba</w:t>
      </w:r>
      <w:r w:rsidRPr="00447133">
        <w:rPr>
          <w:spacing w:val="-1"/>
          <w:lang w:val="lt-LT"/>
        </w:rPr>
        <w:t xml:space="preserve"> nekantrumo požymių?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3175" r="6350" b="8255"/>
                <wp:docPr id="15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6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7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573206" id="Group 38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Dvte1mDAwAA2AgAAA4AAAAAAAAAAAAAAAAALgIAAGRycy9l&#10;Mm9Eb2MueG1sUEsBAi0AFAAGAAgAAAAhAADvZ4vbAAAAAwEAAA8AAAAAAAAAAAAAAAAA3QUAAGRy&#10;cy9kb3ducmV2LnhtbFBLBQYAAAAABAAEAPMAAADlBgAAAAA=&#10;">
                <v:group id="Group 39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40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1163"/>
        <w:rPr>
          <w:lang w:val="lt-LT"/>
        </w:rPr>
      </w:pPr>
      <w:r w:rsidRPr="00447133">
        <w:rPr>
          <w:lang w:val="lt-LT"/>
        </w:rPr>
        <w:t xml:space="preserve">Ką </w:t>
      </w:r>
      <w:r w:rsidRPr="00447133">
        <w:rPr>
          <w:spacing w:val="-1"/>
          <w:lang w:val="lt-LT"/>
        </w:rPr>
        <w:t>gali pasakyti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balsą: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kalbu </w:t>
      </w:r>
      <w:r w:rsidRPr="00447133">
        <w:rPr>
          <w:lang w:val="lt-LT"/>
        </w:rPr>
        <w:t xml:space="preserve">ne </w:t>
      </w:r>
      <w:r w:rsidRPr="00447133">
        <w:rPr>
          <w:spacing w:val="-1"/>
          <w:lang w:val="lt-LT"/>
        </w:rPr>
        <w:t>per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garsiai/ne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per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tyliai?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esu </w:t>
      </w:r>
      <w:r w:rsidRPr="00447133">
        <w:rPr>
          <w:spacing w:val="-1"/>
          <w:lang w:val="lt-LT"/>
        </w:rPr>
        <w:t>gerai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girdimas?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Ar</w:t>
      </w:r>
      <w:r w:rsidRPr="00447133">
        <w:rPr>
          <w:spacing w:val="81"/>
          <w:lang w:val="lt-LT"/>
        </w:rPr>
        <w:t xml:space="preserve"> </w:t>
      </w:r>
      <w:r w:rsidR="005412D8">
        <w:rPr>
          <w:spacing w:val="-1"/>
          <w:lang w:val="lt-LT"/>
        </w:rPr>
        <w:t xml:space="preserve">kalbu lėtai, </w:t>
      </w:r>
      <w:r w:rsidRPr="00447133">
        <w:rPr>
          <w:spacing w:val="-1"/>
          <w:lang w:val="lt-LT"/>
        </w:rPr>
        <w:t>greitai,</w:t>
      </w:r>
      <w:r w:rsidRPr="00447133">
        <w:rPr>
          <w:spacing w:val="-3"/>
          <w:lang w:val="lt-LT"/>
        </w:rPr>
        <w:t xml:space="preserve"> </w:t>
      </w:r>
      <w:r w:rsidR="005412D8">
        <w:rPr>
          <w:spacing w:val="-1"/>
          <w:lang w:val="lt-LT"/>
        </w:rPr>
        <w:t xml:space="preserve">aiškiai, </w:t>
      </w:r>
      <w:r w:rsidRPr="00447133">
        <w:rPr>
          <w:spacing w:val="-1"/>
          <w:lang w:val="lt-LT"/>
        </w:rPr>
        <w:t>neaiškiai?</w:t>
      </w:r>
      <w:r w:rsidRPr="00447133">
        <w:rPr>
          <w:spacing w:val="-2"/>
          <w:lang w:val="lt-LT"/>
        </w:rPr>
        <w:t xml:space="preserve"> Kuo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 xml:space="preserve">dar </w:t>
      </w:r>
      <w:r w:rsidRPr="00447133">
        <w:rPr>
          <w:spacing w:val="-1"/>
          <w:lang w:val="lt-LT"/>
        </w:rPr>
        <w:t>išsiskiria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 balsas?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8890" r="6350" b="2540"/>
                <wp:docPr id="1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3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4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E7D2B" id="Group 35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BW+ux5hAMAANgIAAAOAAAAAAAAAAAAAAAAAC4CAABkcnMv&#10;ZTJvRG9jLnhtbFBLAQItABQABgAIAAAAIQAA72eL2wAAAAMBAAAPAAAAAAAAAAAAAAAAAN4FAABk&#10;cnMvZG93bnJldi54bWxQSwUGAAAAAAQABADzAAAA5gYAAAAA&#10;">
                <v:group id="Group 36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7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1084"/>
        <w:rPr>
          <w:rFonts w:cs="Calibri"/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reaguoju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mokinių pasisakymus?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žiūriu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juos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rimtai?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Veikiau „taip“ </w:t>
      </w:r>
      <w:r w:rsidRPr="00447133">
        <w:rPr>
          <w:lang w:val="lt-LT"/>
        </w:rPr>
        <w:t xml:space="preserve">ar </w:t>
      </w:r>
      <w:r w:rsidRPr="00447133">
        <w:rPr>
          <w:spacing w:val="-1"/>
          <w:lang w:val="lt-LT"/>
        </w:rPr>
        <w:t>veikiau „ne“: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 xml:space="preserve">iš </w:t>
      </w:r>
      <w:r w:rsidRPr="00447133">
        <w:rPr>
          <w:spacing w:val="-1"/>
          <w:lang w:val="lt-LT"/>
        </w:rPr>
        <w:t>ko</w:t>
      </w:r>
      <w:r w:rsidRPr="00447133">
        <w:rPr>
          <w:spacing w:val="81"/>
          <w:lang w:val="lt-LT"/>
        </w:rPr>
        <w:t xml:space="preserve"> </w:t>
      </w:r>
      <w:r w:rsidRPr="00447133">
        <w:rPr>
          <w:rFonts w:cs="Calibri"/>
          <w:lang w:val="lt-LT"/>
        </w:rPr>
        <w:t>tas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matyti?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4445" r="6350" b="6985"/>
                <wp:docPr id="14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50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51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463795" id="Group 32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wphAMAANgIAAAOAAAAZHJzL2Uyb0RvYy54bWy0VtuO2zYQfS+QfyD4mMIrydbK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">
                <v:group id="Group 33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34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51" w:lineRule="auto"/>
        <w:ind w:right="869"/>
        <w:rPr>
          <w:lang w:val="lt-LT"/>
        </w:rPr>
      </w:pPr>
      <w:r w:rsidRPr="00447133">
        <w:rPr>
          <w:lang w:val="lt-LT"/>
        </w:rPr>
        <w:t>Kokį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įspūdį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daro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nežodinė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raiška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(gestai,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mimika</w:t>
      </w:r>
      <w:r w:rsidRPr="00447133">
        <w:rPr>
          <w:lang w:val="lt-LT"/>
        </w:rPr>
        <w:t xml:space="preserve"> ir </w:t>
      </w:r>
      <w:r w:rsidRPr="00447133">
        <w:rPr>
          <w:spacing w:val="-1"/>
          <w:lang w:val="lt-LT"/>
        </w:rPr>
        <w:t>t.t.)?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 xml:space="preserve">turiu kokių </w:t>
      </w:r>
      <w:r w:rsidRPr="00447133">
        <w:rPr>
          <w:lang w:val="lt-LT"/>
        </w:rPr>
        <w:t xml:space="preserve">nors </w:t>
      </w:r>
      <w:r w:rsidRPr="00447133">
        <w:rPr>
          <w:spacing w:val="-1"/>
          <w:lang w:val="lt-LT"/>
        </w:rPr>
        <w:t>ypatingų įpročių?</w:t>
      </w:r>
      <w:r w:rsidRPr="00447133">
        <w:rPr>
          <w:spacing w:val="79"/>
          <w:lang w:val="lt-LT"/>
        </w:rPr>
        <w:t xml:space="preserve"> </w:t>
      </w:r>
      <w:r w:rsidRPr="00447133">
        <w:rPr>
          <w:lang w:val="lt-LT"/>
        </w:rPr>
        <w:t>Kokius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siunčiu kūno signalus?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Koks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elgesys</w:t>
      </w:r>
      <w:r w:rsidRPr="00447133">
        <w:rPr>
          <w:spacing w:val="2"/>
          <w:lang w:val="lt-LT"/>
        </w:rPr>
        <w:t xml:space="preserve"> </w:t>
      </w:r>
      <w:r w:rsidRPr="00447133">
        <w:rPr>
          <w:spacing w:val="-1"/>
          <w:lang w:val="lt-LT"/>
        </w:rPr>
        <w:t>liudija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draugiškumą,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šilumą</w:t>
      </w:r>
      <w:r w:rsidRPr="00447133">
        <w:rPr>
          <w:lang w:val="lt-LT"/>
        </w:rPr>
        <w:t xml:space="preserve"> ir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nuoširdumą?</w:t>
      </w:r>
    </w:p>
    <w:p w:rsidR="002B2B4D" w:rsidRPr="00447133" w:rsidRDefault="002B2B4D">
      <w:pPr>
        <w:spacing w:before="4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7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8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878C0" id="Group 29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">
                <v:group id="Group 30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1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reaguoju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klaidas,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klaidingus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atsakymus,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taisyklių nesilaikymą?</w: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4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5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E74CAD" id="Group 26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">
                <v:group id="Group 27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8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9" w:lineRule="auto"/>
        <w:ind w:right="1324"/>
        <w:rPr>
          <w:lang w:val="lt-LT"/>
        </w:rPr>
      </w:pPr>
      <w:r w:rsidRPr="00447133">
        <w:rPr>
          <w:lang w:val="lt-LT"/>
        </w:rPr>
        <w:t xml:space="preserve">Ką </w:t>
      </w:r>
      <w:r w:rsidRPr="00447133">
        <w:rPr>
          <w:spacing w:val="-1"/>
          <w:lang w:val="lt-LT"/>
        </w:rPr>
        <w:t>gali pasakyti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apie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kalbą?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mano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formuluotės</w:t>
      </w:r>
      <w:r w:rsidRPr="00447133">
        <w:rPr>
          <w:spacing w:val="1"/>
          <w:lang w:val="lt-LT"/>
        </w:rPr>
        <w:t xml:space="preserve"> </w:t>
      </w:r>
      <w:r w:rsidRPr="00447133">
        <w:rPr>
          <w:lang w:val="lt-LT"/>
        </w:rPr>
        <w:t>yra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t</w:t>
      </w:r>
      <w:r w:rsidRPr="00447133">
        <w:rPr>
          <w:rFonts w:cs="Calibri"/>
          <w:spacing w:val="-1"/>
          <w:lang w:val="lt-LT"/>
        </w:rPr>
        <w:t>aisyklingos,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tiks</w:t>
      </w:r>
      <w:r w:rsidRPr="00447133">
        <w:rPr>
          <w:spacing w:val="-1"/>
          <w:lang w:val="lt-LT"/>
        </w:rPr>
        <w:t>lios,</w:t>
      </w:r>
      <w:r w:rsidRPr="00447133">
        <w:rPr>
          <w:spacing w:val="-5"/>
          <w:lang w:val="lt-LT"/>
        </w:rPr>
        <w:t xml:space="preserve"> </w:t>
      </w:r>
      <w:r w:rsidRPr="00447133">
        <w:rPr>
          <w:lang w:val="lt-LT"/>
        </w:rPr>
        <w:t>aiškios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ir</w:t>
      </w:r>
      <w:r w:rsidRPr="00447133">
        <w:rPr>
          <w:spacing w:val="7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paprastos?</w:t>
      </w:r>
      <w:r w:rsidRPr="00447133">
        <w:rPr>
          <w:rFonts w:cs="Calibri"/>
          <w:lang w:val="lt-LT"/>
        </w:rPr>
        <w:t xml:space="preserve"> Ar</w:t>
      </w:r>
      <w:r w:rsidRPr="00447133">
        <w:rPr>
          <w:rFonts w:cs="Calibri"/>
          <w:spacing w:val="-2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mokiniai</w:t>
      </w:r>
      <w:r w:rsidRPr="00447133">
        <w:rPr>
          <w:rFonts w:cs="Calibri"/>
          <w:spacing w:val="-3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mane</w:t>
      </w:r>
      <w:r w:rsidRPr="00447133">
        <w:rPr>
          <w:rFonts w:cs="Calibri"/>
          <w:lang w:val="lt-LT"/>
        </w:rPr>
        <w:t xml:space="preserve"> </w:t>
      </w:r>
      <w:r w:rsidRPr="00447133">
        <w:rPr>
          <w:rFonts w:cs="Calibri"/>
          <w:spacing w:val="-1"/>
          <w:lang w:val="lt-LT"/>
        </w:rPr>
        <w:t>supranta</w:t>
      </w:r>
      <w:r w:rsidRPr="00447133">
        <w:rPr>
          <w:spacing w:val="-1"/>
          <w:lang w:val="lt-LT"/>
        </w:rPr>
        <w:t>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vartoju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modalines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dalelytes,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neužbaigtus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sakinius,</w:t>
      </w:r>
      <w:r w:rsidRPr="00447133">
        <w:rPr>
          <w:spacing w:val="81"/>
          <w:lang w:val="lt-LT"/>
        </w:rPr>
        <w:t xml:space="preserve"> </w:t>
      </w:r>
      <w:r w:rsidRPr="00447133">
        <w:rPr>
          <w:spacing w:val="-1"/>
          <w:lang w:val="lt-LT"/>
        </w:rPr>
        <w:t>abejonę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reiškiančius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išsireiškimus</w:t>
      </w:r>
      <w:r w:rsidRPr="00447133">
        <w:rPr>
          <w:spacing w:val="47"/>
          <w:lang w:val="lt-LT"/>
        </w:rPr>
        <w:t xml:space="preserve"> </w:t>
      </w:r>
      <w:r w:rsidRPr="00447133">
        <w:rPr>
          <w:spacing w:val="-1"/>
          <w:lang w:val="lt-LT"/>
        </w:rPr>
        <w:t>(„galbūt,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galimas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daiktas,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galima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būtų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…“)?</w: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715" r="6350" b="5715"/>
                <wp:docPr id="1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41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42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10690" id="Group 23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s7gwMAANgIAAAOAAAAZHJzL2Uyb0RvYy54bWy0VtuO2zYQfS+QfyD4mMKri7W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OnbCzuDAwAA2AgAAA4AAAAAAAAAAAAAAAAALgIAAGRycy9l&#10;Mm9Eb2MueG1sUEsBAi0AFAAGAAgAAAAhAADvZ4vbAAAAAwEAAA8AAAAAAAAAAAAAAAAA3QUAAGRy&#10;cy9kb3ducmV2LnhtbFBLBQYAAAAABAAEAPMAAADlBgAAAAA=&#10;">
                <v:group id="Group 24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5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/>
        <w:rPr>
          <w:rFonts w:cs="Calibri"/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pasitikrinu,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mokiniai</w:t>
      </w:r>
      <w:r w:rsidRPr="00447133">
        <w:rPr>
          <w:lang w:val="lt-LT"/>
        </w:rPr>
        <w:t xml:space="preserve"> mane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suprato?</w: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10160" r="6350" b="1270"/>
                <wp:docPr id="1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8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9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F9559" id="Group 20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">
                <v:group id="Group 21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2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869"/>
        <w:rPr>
          <w:rFonts w:cs="Calibri"/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reaguoju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trukdžius,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konfliktines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situacijas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 xml:space="preserve">ir </w:t>
      </w:r>
      <w:r w:rsidRPr="00447133">
        <w:rPr>
          <w:spacing w:val="-1"/>
          <w:lang w:val="lt-LT"/>
        </w:rPr>
        <w:t>disciplinos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pažeidimus?</w:t>
      </w:r>
      <w:r w:rsidRPr="00447133">
        <w:rPr>
          <w:lang w:val="lt-LT"/>
        </w:rPr>
        <w:t xml:space="preserve"> Ar </w:t>
      </w:r>
      <w:r w:rsidRPr="00447133">
        <w:rPr>
          <w:spacing w:val="-1"/>
          <w:lang w:val="lt-LT"/>
        </w:rPr>
        <w:t xml:space="preserve">reaguoju </w:t>
      </w:r>
      <w:r w:rsidRPr="00447133">
        <w:rPr>
          <w:lang w:val="lt-LT"/>
        </w:rPr>
        <w:t xml:space="preserve">į </w:t>
      </w:r>
      <w:r w:rsidRPr="00447133">
        <w:rPr>
          <w:spacing w:val="-1"/>
          <w:lang w:val="lt-LT"/>
        </w:rPr>
        <w:t>juos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greitai</w:t>
      </w:r>
      <w:r w:rsidRPr="00447133">
        <w:rPr>
          <w:spacing w:val="73"/>
          <w:lang w:val="lt-LT"/>
        </w:rPr>
        <w:t xml:space="preserve"> </w:t>
      </w:r>
      <w:r w:rsidRPr="00447133">
        <w:rPr>
          <w:lang w:val="lt-LT"/>
        </w:rPr>
        <w:t>tam,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kad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maži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trukdžiai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neperaugtų</w:t>
      </w:r>
      <w:r w:rsidRPr="00447133">
        <w:rPr>
          <w:lang w:val="lt-LT"/>
        </w:rPr>
        <w:t xml:space="preserve"> į </w:t>
      </w:r>
      <w:r w:rsidRPr="00447133">
        <w:rPr>
          <w:spacing w:val="-1"/>
          <w:lang w:val="lt-LT"/>
        </w:rPr>
        <w:t>didesnius? Galbūt</w:t>
      </w:r>
      <w:r w:rsidRPr="00447133">
        <w:rPr>
          <w:lang w:val="lt-LT"/>
        </w:rPr>
        <w:t xml:space="preserve"> kartais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reaguoju pernelyg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greitai?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5080" r="6350" b="6350"/>
                <wp:docPr id="1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DDA9DB" id="Group 17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">
                <v:group id="Group 18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9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 w:line="248" w:lineRule="auto"/>
        <w:ind w:right="1084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</w:t>
      </w:r>
      <w:r w:rsidRPr="00447133">
        <w:rPr>
          <w:lang w:val="lt-LT"/>
        </w:rPr>
        <w:t>paskirstau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mokiniams</w:t>
      </w:r>
      <w:r w:rsidRPr="00447133">
        <w:rPr>
          <w:spacing w:val="-2"/>
          <w:lang w:val="lt-LT"/>
        </w:rPr>
        <w:t xml:space="preserve"> </w:t>
      </w:r>
      <w:r w:rsidRPr="00447133">
        <w:rPr>
          <w:lang w:val="lt-LT"/>
        </w:rPr>
        <w:t>savo</w:t>
      </w:r>
      <w:r w:rsidRPr="00447133">
        <w:rPr>
          <w:spacing w:val="-1"/>
          <w:lang w:val="lt-LT"/>
        </w:rPr>
        <w:t xml:space="preserve"> dėmesį?</w:t>
      </w:r>
      <w:r w:rsidRPr="00447133">
        <w:rPr>
          <w:lang w:val="lt-LT"/>
        </w:rPr>
        <w:t xml:space="preserve"> Ar </w:t>
      </w:r>
      <w:r w:rsidRPr="00447133">
        <w:rPr>
          <w:spacing w:val="-1"/>
          <w:lang w:val="lt-LT"/>
        </w:rPr>
        <w:t>skiriu jo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visiems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mokiniams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vienodai,</w:t>
      </w:r>
      <w:r w:rsidRPr="00447133">
        <w:rPr>
          <w:lang w:val="lt-LT"/>
        </w:rPr>
        <w:t xml:space="preserve"> o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galbūt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teikiu</w:t>
      </w:r>
      <w:r w:rsidRPr="00447133">
        <w:rPr>
          <w:spacing w:val="63"/>
          <w:lang w:val="lt-LT"/>
        </w:rPr>
        <w:t xml:space="preserve"> </w:t>
      </w:r>
      <w:r w:rsidRPr="00447133">
        <w:rPr>
          <w:spacing w:val="-1"/>
          <w:lang w:val="lt-LT"/>
        </w:rPr>
        <w:t>pavieniams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mokiniams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pirmenybę?</w: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3"/>
          <w:szCs w:val="3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9525" r="6350" b="1905"/>
                <wp:docPr id="1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3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6464A" id="Group 14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">
                <v:group id="Group 15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6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" path="m,l9172,e" filled="f" strokeweight=".20464mm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51"/>
        <w:rPr>
          <w:lang w:val="lt-LT"/>
        </w:rPr>
      </w:pPr>
      <w:r w:rsidRPr="00447133">
        <w:rPr>
          <w:lang w:val="lt-LT"/>
        </w:rPr>
        <w:t>Kaip</w:t>
      </w:r>
      <w:r w:rsidRPr="00447133">
        <w:rPr>
          <w:spacing w:val="-1"/>
          <w:lang w:val="lt-LT"/>
        </w:rPr>
        <w:t xml:space="preserve"> reaguoju</w:t>
      </w:r>
      <w:r w:rsidRPr="00447133">
        <w:rPr>
          <w:spacing w:val="-3"/>
          <w:lang w:val="lt-LT"/>
        </w:rPr>
        <w:t xml:space="preserve"> </w:t>
      </w:r>
      <w:r w:rsidRPr="00447133">
        <w:rPr>
          <w:lang w:val="lt-LT"/>
        </w:rPr>
        <w:t>į tarp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mokinių pasitaikančias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konfliktines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situacijas?</w:t>
      </w:r>
    </w:p>
    <w:p w:rsidR="002B2B4D" w:rsidRPr="00447133" w:rsidRDefault="002B2B4D">
      <w:pPr>
        <w:spacing w:before="8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96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31840" cy="7620"/>
                <wp:effectExtent l="10160" t="4445" r="6350" b="6985"/>
                <wp:docPr id="1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7620"/>
                          <a:chOff x="0" y="0"/>
                          <a:chExt cx="9184" cy="12"/>
                        </a:xfrm>
                      </wpg:grpSpPr>
                      <wpg:grpSp>
                        <wpg:cNvPr id="129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72" cy="2"/>
                            <a:chOff x="6" y="6"/>
                            <a:chExt cx="9172" cy="2"/>
                          </a:xfrm>
                        </wpg:grpSpPr>
                        <wps:wsp>
                          <wps:cNvPr id="130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2"/>
                                <a:gd name="T2" fmla="+- 0 9178 6"/>
                                <a:gd name="T3" fmla="*/ T2 w 9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2">
                                  <a:moveTo>
                                    <a:pt x="0" y="0"/>
                                  </a:moveTo>
                                  <a:lnTo>
                                    <a:pt x="9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44B00" id="Group 11" o:spid="_x0000_s1026" style="width:459.2pt;height:.6pt;mso-position-horizontal-relative:char;mso-position-vertical-relative:line" coordsize="91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">
                <v:group id="Group 12" o:spid="_x0000_s1027" style="position:absolute;left:6;top:6;width:9172;height:2" coordorigin="6,6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" o:spid="_x0000_s1028" style="position:absolute;left:6;top:6;width:9172;height:2;visibility:visible;mso-wrap-style:square;v-text-anchor:top" coordsize="9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" path="m,l9172,e" filled="f" strokeweight=".58pt">
                    <v:path arrowok="t" o:connecttype="custom" o:connectlocs="0,0;9172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Pagrindinistekstas"/>
        <w:numPr>
          <w:ilvl w:val="0"/>
          <w:numId w:val="7"/>
        </w:numPr>
        <w:tabs>
          <w:tab w:val="left" w:pos="560"/>
        </w:tabs>
        <w:spacing w:before="49"/>
        <w:rPr>
          <w:lang w:val="lt-LT"/>
        </w:rPr>
      </w:pPr>
      <w:r w:rsidRPr="00447133">
        <w:rPr>
          <w:lang w:val="lt-LT"/>
        </w:rPr>
        <w:t>Iš ko</w:t>
      </w:r>
      <w:r w:rsidRPr="00447133">
        <w:rPr>
          <w:spacing w:val="-1"/>
          <w:lang w:val="lt-LT"/>
        </w:rPr>
        <w:t xml:space="preserve"> matyti,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 xml:space="preserve">jog </w:t>
      </w:r>
      <w:r w:rsidRPr="00447133">
        <w:rPr>
          <w:lang w:val="lt-LT"/>
        </w:rPr>
        <w:t>į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vaikus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žiūriu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rimtai?</w:t>
      </w:r>
      <w:r w:rsidRPr="00447133">
        <w:rPr>
          <w:lang w:val="lt-LT"/>
        </w:rPr>
        <w:t xml:space="preserve"> Ar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elgiuosi</w:t>
      </w:r>
      <w:r w:rsidRPr="00447133">
        <w:rPr>
          <w:lang w:val="lt-LT"/>
        </w:rPr>
        <w:t xml:space="preserve"> su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jais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skirtingai?</w:t>
      </w:r>
    </w:p>
    <w:p w:rsidR="002B2B4D" w:rsidRPr="00447133" w:rsidRDefault="002B2B4D">
      <w:pPr>
        <w:spacing w:before="11"/>
        <w:rPr>
          <w:rFonts w:ascii="Calibri" w:eastAsia="Calibri" w:hAnsi="Calibri" w:cs="Calibri"/>
          <w:sz w:val="18"/>
          <w:szCs w:val="18"/>
          <w:lang w:val="lt-LT"/>
        </w:rPr>
      </w:pPr>
    </w:p>
    <w:p w:rsidR="002B2B4D" w:rsidRPr="00447133" w:rsidRDefault="00CD4D07">
      <w:pPr>
        <w:spacing w:line="20" w:lineRule="atLeast"/>
        <w:ind w:left="181"/>
        <w:rPr>
          <w:rFonts w:ascii="Calibri" w:eastAsia="Calibri" w:hAnsi="Calibri" w:cs="Calibri"/>
          <w:sz w:val="2"/>
          <w:szCs w:val="2"/>
          <w:lang w:val="lt-LT"/>
        </w:rPr>
      </w:pPr>
      <w:r>
        <w:rPr>
          <w:rFonts w:ascii="Calibri" w:eastAsia="Calibri" w:hAnsi="Calibri" w:cs="Calibri"/>
          <w:noProof/>
          <w:sz w:val="2"/>
          <w:szCs w:val="2"/>
          <w:lang w:val="lt-LT" w:eastAsia="lt-LT"/>
        </w:rPr>
        <mc:AlternateContent>
          <mc:Choice Requires="wpg">
            <w:drawing>
              <wp:inline distT="0" distB="0" distL="0" distR="0">
                <wp:extent cx="5840730" cy="7620"/>
                <wp:effectExtent l="10160" t="9525" r="6985" b="1905"/>
                <wp:docPr id="1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7620"/>
                          <a:chOff x="0" y="0"/>
                          <a:chExt cx="9198" cy="12"/>
                        </a:xfrm>
                      </wpg:grpSpPr>
                      <wpg:grpSp>
                        <wpg:cNvPr id="126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87" cy="2"/>
                            <a:chOff x="6" y="6"/>
                            <a:chExt cx="9187" cy="2"/>
                          </a:xfrm>
                        </wpg:grpSpPr>
                        <wps:wsp>
                          <wps:cNvPr id="12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87"/>
                                <a:gd name="T2" fmla="+- 0 9192 6"/>
                                <a:gd name="T3" fmla="*/ T2 w 9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7">
                                  <a:moveTo>
                                    <a:pt x="0" y="0"/>
                                  </a:moveTo>
                                  <a:lnTo>
                                    <a:pt x="918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78512" id="Group 8" o:spid="_x0000_s1026" style="width:459.9pt;height:.6pt;mso-position-horizontal-relative:char;mso-position-vertical-relative:line" coordsize="91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">
                <v:group id="Group 9" o:spid="_x0000_s1027" style="position:absolute;left:6;top:6;width:9187;height:2" coordorigin="6,6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" o:spid="_x0000_s1028" style="position:absolute;left:6;top:6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" path="m,l9186,e" filled="f" strokeweight=".20464mm">
                    <v:path arrowok="t" o:connecttype="custom" o:connectlocs="0,0;9186,0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12"/>
        <w:rPr>
          <w:rFonts w:ascii="Calibri" w:eastAsia="Calibri" w:hAnsi="Calibri" w:cs="Calibri"/>
          <w:sz w:val="10"/>
          <w:szCs w:val="10"/>
          <w:lang w:val="lt-LT"/>
        </w:rPr>
      </w:pPr>
    </w:p>
    <w:p w:rsidR="002B2B4D" w:rsidRPr="00447133" w:rsidRDefault="004A2AB7">
      <w:pPr>
        <w:spacing w:before="63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Šaltinis:</w:t>
      </w:r>
      <w:r w:rsidRPr="00447133">
        <w:rPr>
          <w:rFonts w:ascii="Calibri" w:hAnsi="Calibri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/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Posse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 xml:space="preserve">2007; </w:t>
      </w:r>
      <w:proofErr w:type="spellStart"/>
      <w:r w:rsidRPr="00447133">
        <w:rPr>
          <w:rFonts w:ascii="Calibri" w:hAnsi="Calibri"/>
          <w:sz w:val="18"/>
          <w:lang w:val="lt-LT"/>
        </w:rPr>
        <w:t>Helmke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2007</w:t>
      </w:r>
    </w:p>
    <w:p w:rsidR="002B2B4D" w:rsidRPr="00447133" w:rsidRDefault="004A2AB7">
      <w:pPr>
        <w:spacing w:before="1"/>
        <w:ind w:left="1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pdf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formatu</w:t>
      </w:r>
      <w:hyperlink r:id="rId45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447133">
        <w:rPr>
          <w:rFonts w:ascii="Calibri" w:hAnsi="Calibri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5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46"/>
          <w:pgSz w:w="12240" w:h="15840"/>
          <w:pgMar w:top="740" w:right="780" w:bottom="280" w:left="1260" w:header="185" w:footer="0" w:gutter="0"/>
          <w:pgNumType w:start="36"/>
          <w:cols w:space="1296"/>
        </w:sectPr>
      </w:pPr>
    </w:p>
    <w:p w:rsidR="002B2B4D" w:rsidRPr="00447133" w:rsidRDefault="00CD4D07">
      <w:pPr>
        <w:spacing w:line="70" w:lineRule="atLeast"/>
        <w:ind w:left="90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6350" r="3810" b="3175"/>
                <wp:docPr id="1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123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124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11C671" id="Group 5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">
                <v:group id="Group 6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4A2AB7">
      <w:pPr>
        <w:pStyle w:val="Antrat2"/>
        <w:spacing w:before="0"/>
        <w:ind w:left="106"/>
        <w:rPr>
          <w:b w:val="0"/>
          <w:bCs w:val="0"/>
          <w:lang w:val="lt-LT"/>
        </w:rPr>
      </w:pPr>
      <w:r w:rsidRPr="00447133">
        <w:rPr>
          <w:lang w:val="lt-LT"/>
        </w:rPr>
        <w:t>Pamokų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stebėjimo</w:t>
      </w:r>
      <w:r w:rsidRPr="00447133">
        <w:rPr>
          <w:spacing w:val="-2"/>
          <w:lang w:val="lt-LT"/>
        </w:rPr>
        <w:t xml:space="preserve"> </w:t>
      </w:r>
      <w:r w:rsidRPr="00447133">
        <w:rPr>
          <w:spacing w:val="-1"/>
          <w:lang w:val="lt-LT"/>
        </w:rPr>
        <w:t>protokolas</w:t>
      </w:r>
    </w:p>
    <w:p w:rsidR="002B2B4D" w:rsidRPr="00447133" w:rsidRDefault="004A2AB7">
      <w:pPr>
        <w:pStyle w:val="Pagrindinistekstas"/>
        <w:spacing w:before="60"/>
        <w:ind w:left="106"/>
        <w:rPr>
          <w:lang w:val="lt-LT"/>
        </w:rPr>
      </w:pPr>
      <w:r w:rsidRPr="00447133">
        <w:rPr>
          <w:spacing w:val="-1"/>
          <w:lang w:val="lt-LT"/>
        </w:rPr>
        <w:t>Moduliai,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skirti</w:t>
      </w:r>
      <w:r w:rsidRPr="00447133">
        <w:rPr>
          <w:spacing w:val="-3"/>
          <w:lang w:val="lt-LT"/>
        </w:rPr>
        <w:t xml:space="preserve"> </w:t>
      </w:r>
      <w:r w:rsidRPr="00447133">
        <w:rPr>
          <w:spacing w:val="-1"/>
          <w:lang w:val="lt-LT"/>
        </w:rPr>
        <w:t>kolegialiam</w:t>
      </w:r>
      <w:r w:rsidRPr="00447133">
        <w:rPr>
          <w:spacing w:val="-4"/>
          <w:lang w:val="lt-LT"/>
        </w:rPr>
        <w:t xml:space="preserve"> </w:t>
      </w:r>
      <w:r w:rsidRPr="00447133">
        <w:rPr>
          <w:spacing w:val="-1"/>
          <w:lang w:val="lt-LT"/>
        </w:rPr>
        <w:t>grįžtamajam</w:t>
      </w:r>
      <w:r w:rsidRPr="00447133">
        <w:rPr>
          <w:spacing w:val="1"/>
          <w:lang w:val="lt-LT"/>
        </w:rPr>
        <w:t xml:space="preserve"> </w:t>
      </w:r>
      <w:r w:rsidRPr="00447133">
        <w:rPr>
          <w:spacing w:val="-1"/>
          <w:lang w:val="lt-LT"/>
        </w:rPr>
        <w:t>ryšiui</w:t>
      </w:r>
      <w:r w:rsidRPr="00447133">
        <w:rPr>
          <w:lang w:val="lt-LT"/>
        </w:rPr>
        <w:t xml:space="preserve"> </w:t>
      </w:r>
      <w:r w:rsidRPr="00447133">
        <w:rPr>
          <w:spacing w:val="-1"/>
          <w:lang w:val="lt-LT"/>
        </w:rPr>
        <w:t>(pamokų stebėjimui)</w:t>
      </w:r>
    </w:p>
    <w:tbl>
      <w:tblPr>
        <w:tblStyle w:val="Lentelstinklelis"/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634"/>
        <w:gridCol w:w="4719"/>
        <w:gridCol w:w="504"/>
        <w:gridCol w:w="506"/>
        <w:gridCol w:w="507"/>
        <w:gridCol w:w="504"/>
        <w:gridCol w:w="506"/>
        <w:gridCol w:w="2410"/>
      </w:tblGrid>
      <w:tr w:rsidR="002B2B4D" w:rsidRPr="00447133" w:rsidTr="00D62D55">
        <w:trPr>
          <w:trHeight w:hRule="exact" w:val="312"/>
        </w:trPr>
        <w:tc>
          <w:tcPr>
            <w:tcW w:w="608" w:type="dxa"/>
            <w:vMerge w:val="restart"/>
            <w:textDirection w:val="btLr"/>
          </w:tcPr>
          <w:p w:rsidR="002B2B4D" w:rsidRPr="00447133" w:rsidRDefault="002B2B4D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</w:p>
          <w:p w:rsidR="002B2B4D" w:rsidRPr="00447133" w:rsidRDefault="004A2AB7">
            <w:pPr>
              <w:pStyle w:val="TableParagraph"/>
              <w:spacing w:before="134"/>
              <w:ind w:left="64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Klasės</w:t>
            </w:r>
            <w:r w:rsidRPr="00447133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valdymas</w:t>
            </w:r>
          </w:p>
        </w:tc>
        <w:tc>
          <w:tcPr>
            <w:tcW w:w="63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1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20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6" w:type="dxa"/>
          </w:tcPr>
          <w:p w:rsidR="002B2B4D" w:rsidRPr="00447133" w:rsidRDefault="004A2AB7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07" w:type="dxa"/>
          </w:tcPr>
          <w:p w:rsidR="002B2B4D" w:rsidRPr="00447133" w:rsidRDefault="004A2AB7">
            <w:pPr>
              <w:pStyle w:val="TableParagraph"/>
              <w:spacing w:before="20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20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6" w:type="dxa"/>
          </w:tcPr>
          <w:p w:rsidR="002B2B4D" w:rsidRPr="00447133" w:rsidRDefault="004A2AB7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10" w:type="dxa"/>
          </w:tcPr>
          <w:p w:rsidR="002B2B4D" w:rsidRPr="00447133" w:rsidRDefault="004A2AB7">
            <w:pPr>
              <w:pStyle w:val="TableParagraph"/>
              <w:spacing w:before="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pacing w:val="-1"/>
                <w:sz w:val="16"/>
                <w:lang w:val="lt-LT"/>
              </w:rPr>
              <w:t>Pastabos</w:t>
            </w:r>
          </w:p>
        </w:tc>
      </w:tr>
      <w:tr w:rsidR="002B2B4D" w:rsidRPr="00010433" w:rsidTr="00D62D55">
        <w:trPr>
          <w:trHeight w:hRule="exact" w:val="449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8"/>
              <w:ind w:left="63" w:right="57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Laikas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="00E57945">
              <w:rPr>
                <w:rFonts w:ascii="Calibri" w:hAnsi="Calibri"/>
                <w:spacing w:val="-1"/>
                <w:sz w:val="14"/>
                <w:lang w:val="lt-LT"/>
              </w:rPr>
              <w:t>pa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naudojamas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pamokai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(punktualumas,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jokios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="00E57945">
              <w:rPr>
                <w:rFonts w:ascii="Calibri" w:hAnsi="Calibri"/>
                <w:spacing w:val="-6"/>
                <w:sz w:val="14"/>
                <w:lang w:val="lt-LT"/>
              </w:rPr>
              <w:t>„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tuščios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eigos</w:t>
            </w:r>
            <w:r w:rsidR="00E57945">
              <w:rPr>
                <w:rFonts w:ascii="Calibri" w:hAnsi="Calibri"/>
                <w:sz w:val="14"/>
                <w:lang w:val="lt-LT"/>
              </w:rPr>
              <w:t>“</w:t>
            </w:r>
            <w:r w:rsidRPr="00447133">
              <w:rPr>
                <w:rFonts w:ascii="Calibri" w:hAnsi="Calibri"/>
                <w:sz w:val="14"/>
                <w:lang w:val="lt-LT"/>
              </w:rPr>
              <w:t>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parengta</w:t>
            </w:r>
            <w:r w:rsidRPr="00447133">
              <w:rPr>
                <w:rFonts w:ascii="Calibri" w:hAnsi="Calibri"/>
                <w:spacing w:val="63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medžiaga,</w:t>
            </w:r>
            <w:r w:rsidRPr="00447133">
              <w:rPr>
                <w:rFonts w:ascii="Calibri" w:hAnsi="Calibri"/>
                <w:spacing w:val="-10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sklandūs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perėjimai).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8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nuolat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seka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veiklą ir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žino,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ką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jie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veikia.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D62D55">
        <w:trPr>
          <w:trHeight w:hRule="exact" w:val="406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vykstantiems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procesams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talkina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nusistovėję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įpročiai.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D62D55">
        <w:trPr>
          <w:trHeight w:hRule="exact" w:val="408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vyksta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trukdžių.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1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5.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z w:val="14"/>
                <w:lang w:val="lt-LT"/>
              </w:rPr>
              <w:t>JEIGU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pasitaiko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trukdžių,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deramai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veiksmingai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juos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reaguoja.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53"/>
        </w:trPr>
        <w:tc>
          <w:tcPr>
            <w:tcW w:w="608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58" w:line="248" w:lineRule="auto"/>
              <w:ind w:left="596" w:right="386" w:hanging="20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Mokymuisi palankus</w:t>
            </w:r>
            <w:r w:rsidRPr="00447133">
              <w:rPr>
                <w:rFonts w:ascii="Calibri"/>
                <w:b/>
                <w:spacing w:val="27"/>
                <w:sz w:val="16"/>
                <w:lang w:val="lt-LT"/>
              </w:rPr>
              <w:t xml:space="preserve"> </w:t>
            </w: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mikroklimatas</w:t>
            </w: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7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6.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7"/>
              <w:ind w:left="63" w:right="25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Tarp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vyraujančiam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bendravimo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tonui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būdinga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pagarba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kito</w:t>
            </w:r>
            <w:r w:rsidRPr="00447133">
              <w:rPr>
                <w:rFonts w:ascii="Calibri" w:hAnsi="Calibri"/>
                <w:spacing w:val="8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vertinimas.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9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7.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Atmosfera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klasėje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pasižymi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įtampos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baimės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nebuvimu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(kartais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pasijuokiama).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46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8.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13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supratingai</w:t>
            </w:r>
            <w:r w:rsidRPr="00447133">
              <w:rPr>
                <w:rFonts w:ascii="Calibri" w:hAnsi="Calibri"/>
                <w:i/>
                <w:spacing w:val="2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reaguoja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klaidas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(teigiamas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požiūris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klaidas,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jokio</w:t>
            </w:r>
            <w:r w:rsidRPr="00447133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gėdinimo).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8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9.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žvelgia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klaidas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kaip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 xml:space="preserve">į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galimybę</w:t>
            </w:r>
            <w:r w:rsidRPr="00447133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641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7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10.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tempas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tinkamas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(pvz.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uždavus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klausimą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paliekama</w:t>
            </w:r>
            <w:r w:rsidRPr="00447133">
              <w:rPr>
                <w:rFonts w:ascii="Calibri" w:hAnsi="Calibri"/>
                <w:spacing w:val="77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pakankamai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laiko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apgalvoti,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kantriai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reaguojama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lėtumą,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nėra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skubos).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3"/>
        </w:trPr>
        <w:tc>
          <w:tcPr>
            <w:tcW w:w="608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58"/>
              <w:ind w:left="35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Motyvavimas</w:t>
            </w: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11.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Mokomoji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medžiaga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susiejama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1"/>
                <w:sz w:val="14"/>
                <w:lang w:val="lt-LT"/>
              </w:rPr>
              <w:t>su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kitais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mokomaisiais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dalykais.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8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12.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metu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atsižvelgia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patirties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horizontą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1"/>
                <w:sz w:val="14"/>
                <w:lang w:val="lt-LT"/>
              </w:rPr>
              <w:t>jų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interesus.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6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13.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Užduotys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įvairios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(nemonotoniškos,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nesikartojančios).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3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14.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Naudojamos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priemonės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pateikta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medžiaga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žadina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dėmesį.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3"/>
        </w:trPr>
        <w:tc>
          <w:tcPr>
            <w:tcW w:w="608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58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Aiškumas</w:t>
            </w: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15.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tikslai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yra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aiškiai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įvardijami.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46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16.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2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eiga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nuosekli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turinio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požiūriu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(dalykiškai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logiška,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prasmingos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sąsajos,</w:t>
            </w:r>
            <w:r w:rsidRPr="00447133">
              <w:rPr>
                <w:rFonts w:ascii="Calibri" w:hAnsi="Calibri"/>
                <w:spacing w:val="77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raudona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gija).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49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17.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306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nurodymus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aiškinimus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formuluoja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tinkamai,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suprantamai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83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tiksliai.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6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18.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atkreipia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dėmesį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sąsajas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su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anksčiau</w:t>
            </w:r>
            <w:r w:rsidRPr="00447133">
              <w:rPr>
                <w:rFonts w:ascii="Calibri" w:hAnsi="Calibri"/>
                <w:i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išmoktais</w:t>
            </w:r>
            <w:r w:rsidRPr="00447133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dalykais</w:t>
            </w:r>
            <w:r w:rsidRPr="00447133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2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7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19.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pasisakymus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galima</w:t>
            </w:r>
            <w:r w:rsidRPr="00447133">
              <w:rPr>
                <w:rFonts w:ascii="Calibri" w:hAnsi="Calibri"/>
                <w:i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gerai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girdėti</w:t>
            </w:r>
            <w:r w:rsidRPr="00447133">
              <w:rPr>
                <w:rFonts w:ascii="Calibri" w:hAnsi="Calibri"/>
                <w:i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suprasti</w:t>
            </w:r>
            <w:r w:rsidRPr="00447133">
              <w:rPr>
                <w:rFonts w:ascii="Calibri" w:hAnsi="Calibri"/>
                <w:i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visoje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klasėje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(patalpoje).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54"/>
        </w:trPr>
        <w:tc>
          <w:tcPr>
            <w:tcW w:w="608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58" w:line="248" w:lineRule="auto"/>
              <w:ind w:left="606" w:right="311" w:hanging="296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Orientavimasis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b/>
                <w:spacing w:val="25"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poveikį</w:t>
            </w: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20.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35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Pasibaigus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vienam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etapui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taiko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metodus,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skirtus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spacing w:val="61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pažangos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įtvirtinimui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kontrolei.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47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21.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2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taiko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grįžtamojo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ryšio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metodus,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skirtus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būdo</w:t>
            </w:r>
            <w:r w:rsidRPr="00447133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reflektavimui.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08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22.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teikia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pagalbą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savęs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vertinimo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įsivertinimo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procese.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0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23.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Patikrinama,</w:t>
            </w:r>
            <w:r w:rsidRPr="00447133">
              <w:rPr>
                <w:rFonts w:asci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ar</w:t>
            </w:r>
            <w:r w:rsidRPr="00447133">
              <w:rPr>
                <w:rFonts w:asci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pasiekti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tikslai.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13"/>
        </w:trPr>
        <w:tc>
          <w:tcPr>
            <w:tcW w:w="608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58" w:line="248" w:lineRule="auto"/>
              <w:ind w:left="649" w:right="418" w:hanging="233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Orientavimasis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į</w:t>
            </w:r>
            <w:r w:rsidRPr="00447133">
              <w:rPr>
                <w:rFonts w:ascii="Calibri" w:hAnsi="Calibri"/>
                <w:b/>
                <w:spacing w:val="25"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mokinius</w:t>
            </w: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8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24.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skatina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mokinius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kelti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klausimus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įterpia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juos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pamoką.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592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25.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52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metu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pasiremia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ankstesniais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pasisakymais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(pvz.</w:t>
            </w:r>
            <w:r w:rsidRPr="00447133">
              <w:rPr>
                <w:rFonts w:ascii="Calibri" w:hAnsi="Calibri"/>
                <w:spacing w:val="81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pateikdamas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pavyzdį,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kaip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galima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spręsti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užduotį).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447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5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26.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5"/>
              <w:ind w:left="63" w:right="347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gauna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diferencijuotą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grįžtamąją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informaciją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savo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pasisakymus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9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pasiekimus.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D62D55">
        <w:trPr>
          <w:trHeight w:hRule="exact" w:val="623"/>
        </w:trPr>
        <w:tc>
          <w:tcPr>
            <w:tcW w:w="608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34" w:type="dxa"/>
          </w:tcPr>
          <w:p w:rsidR="002B2B4D" w:rsidRPr="00447133" w:rsidRDefault="004A2AB7">
            <w:pPr>
              <w:pStyle w:val="TableParagraph"/>
              <w:spacing w:before="47"/>
              <w:ind w:left="121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27.</w:t>
            </w:r>
          </w:p>
        </w:tc>
        <w:tc>
          <w:tcPr>
            <w:tcW w:w="4719" w:type="dxa"/>
          </w:tcPr>
          <w:p w:rsidR="002B2B4D" w:rsidRPr="00447133" w:rsidRDefault="004A2AB7">
            <w:pPr>
              <w:pStyle w:val="TableParagraph"/>
              <w:spacing w:before="47"/>
              <w:ind w:left="63" w:right="37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Prieš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pakviečiant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mokinius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atsakyti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klausimus,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jiems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suteikiama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galimybė</w:t>
            </w:r>
            <w:r w:rsidRPr="00447133">
              <w:rPr>
                <w:rFonts w:ascii="Calibri" w:hAnsi="Calibri"/>
                <w:spacing w:val="47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atsakymams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rasti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(pvz.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skiriama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laiko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individualiam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apmąstymui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arba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aptarimui</w:t>
            </w:r>
            <w:r w:rsidRPr="00447133">
              <w:rPr>
                <w:rFonts w:ascii="Calibri" w:hAnsi="Calibri"/>
                <w:spacing w:val="107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porose)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.</w:t>
            </w: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6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10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</w:tbl>
    <w:p w:rsidR="002B2B4D" w:rsidRPr="00447133" w:rsidRDefault="004A2AB7">
      <w:pPr>
        <w:spacing w:before="60"/>
        <w:ind w:left="958"/>
        <w:rPr>
          <w:rFonts w:ascii="Calibri" w:eastAsia="Calibri" w:hAnsi="Calibri" w:cs="Calibri"/>
          <w:sz w:val="16"/>
          <w:szCs w:val="16"/>
          <w:lang w:val="lt-LT"/>
        </w:rPr>
      </w:pPr>
      <w:r w:rsidRPr="00447133">
        <w:rPr>
          <w:rFonts w:ascii="Calibri" w:hAnsi="Calibri"/>
          <w:sz w:val="16"/>
          <w:lang w:val="lt-LT"/>
        </w:rPr>
        <w:t>1 =</w:t>
      </w:r>
      <w:r w:rsidRPr="00447133">
        <w:rPr>
          <w:rFonts w:ascii="Calibri" w:hAnsi="Calibri"/>
          <w:spacing w:val="-1"/>
          <w:sz w:val="16"/>
          <w:lang w:val="lt-LT"/>
        </w:rPr>
        <w:t xml:space="preserve"> neatitinka tikrovės </w:t>
      </w:r>
      <w:r w:rsidRPr="00447133">
        <w:rPr>
          <w:rFonts w:ascii="Calibri" w:hAnsi="Calibri"/>
          <w:sz w:val="16"/>
          <w:lang w:val="lt-LT"/>
        </w:rPr>
        <w:t>2 =</w:t>
      </w:r>
      <w:r w:rsidRPr="00447133">
        <w:rPr>
          <w:rFonts w:ascii="Calibri" w:hAnsi="Calibri"/>
          <w:spacing w:val="-1"/>
          <w:sz w:val="16"/>
          <w:lang w:val="lt-LT"/>
        </w:rPr>
        <w:t xml:space="preserve"> šiek tiek atitinka tikrovę</w:t>
      </w:r>
      <w:r w:rsidRPr="00447133">
        <w:rPr>
          <w:rFonts w:ascii="Calibri" w:hAnsi="Calibri"/>
          <w:spacing w:val="34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3 =</w:t>
      </w:r>
      <w:r w:rsidRPr="00447133">
        <w:rPr>
          <w:rFonts w:ascii="Calibri" w:hAnsi="Calibri"/>
          <w:spacing w:val="-2"/>
          <w:sz w:val="16"/>
          <w:lang w:val="lt-LT"/>
        </w:rPr>
        <w:t xml:space="preserve"> </w:t>
      </w:r>
      <w:r w:rsidRPr="00447133">
        <w:rPr>
          <w:rFonts w:ascii="Calibri" w:hAnsi="Calibri"/>
          <w:spacing w:val="-1"/>
          <w:sz w:val="16"/>
          <w:lang w:val="lt-LT"/>
        </w:rPr>
        <w:t xml:space="preserve">didele </w:t>
      </w:r>
      <w:r w:rsidRPr="00447133">
        <w:rPr>
          <w:rFonts w:ascii="Calibri" w:hAnsi="Calibri"/>
          <w:sz w:val="16"/>
          <w:lang w:val="lt-LT"/>
        </w:rPr>
        <w:t>dalimi</w:t>
      </w:r>
      <w:r w:rsidRPr="00447133">
        <w:rPr>
          <w:rFonts w:ascii="Calibri" w:hAnsi="Calibri"/>
          <w:spacing w:val="-1"/>
          <w:sz w:val="16"/>
          <w:lang w:val="lt-LT"/>
        </w:rPr>
        <w:t xml:space="preserve"> atitinka</w:t>
      </w:r>
      <w:r w:rsidRPr="00447133">
        <w:rPr>
          <w:rFonts w:ascii="Calibri" w:hAnsi="Calibri"/>
          <w:sz w:val="16"/>
          <w:lang w:val="lt-LT"/>
        </w:rPr>
        <w:t xml:space="preserve"> </w:t>
      </w:r>
      <w:r w:rsidRPr="00447133">
        <w:rPr>
          <w:rFonts w:ascii="Calibri" w:hAnsi="Calibri"/>
          <w:spacing w:val="-1"/>
          <w:sz w:val="16"/>
          <w:lang w:val="lt-LT"/>
        </w:rPr>
        <w:t>tikrovę</w:t>
      </w:r>
      <w:r w:rsidRPr="00447133">
        <w:rPr>
          <w:rFonts w:ascii="Calibri" w:hAnsi="Calibri"/>
          <w:spacing w:val="35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4 =</w:t>
      </w:r>
      <w:r w:rsidRPr="00447133">
        <w:rPr>
          <w:rFonts w:ascii="Calibri" w:hAnsi="Calibri"/>
          <w:spacing w:val="-1"/>
          <w:sz w:val="16"/>
          <w:lang w:val="lt-LT"/>
        </w:rPr>
        <w:t xml:space="preserve"> visiškai</w:t>
      </w:r>
      <w:r w:rsidRPr="00447133">
        <w:rPr>
          <w:rFonts w:ascii="Calibri" w:hAnsi="Calibri"/>
          <w:spacing w:val="-2"/>
          <w:sz w:val="16"/>
          <w:lang w:val="lt-LT"/>
        </w:rPr>
        <w:t xml:space="preserve"> </w:t>
      </w:r>
      <w:r w:rsidRPr="00447133">
        <w:rPr>
          <w:rFonts w:ascii="Calibri" w:hAnsi="Calibri"/>
          <w:spacing w:val="-1"/>
          <w:sz w:val="16"/>
          <w:lang w:val="lt-LT"/>
        </w:rPr>
        <w:t>atitinka</w:t>
      </w:r>
      <w:r w:rsidRPr="00447133">
        <w:rPr>
          <w:rFonts w:ascii="Calibri" w:hAnsi="Calibri"/>
          <w:sz w:val="16"/>
          <w:lang w:val="lt-LT"/>
        </w:rPr>
        <w:t xml:space="preserve"> </w:t>
      </w:r>
      <w:r w:rsidRPr="00447133">
        <w:rPr>
          <w:rFonts w:ascii="Calibri" w:hAnsi="Calibri"/>
          <w:spacing w:val="-1"/>
          <w:sz w:val="16"/>
          <w:lang w:val="lt-LT"/>
        </w:rPr>
        <w:t>tikrovę</w:t>
      </w:r>
      <w:r w:rsidRPr="00447133">
        <w:rPr>
          <w:rFonts w:ascii="Calibri" w:hAnsi="Calibri"/>
          <w:sz w:val="16"/>
          <w:lang w:val="lt-LT"/>
        </w:rPr>
        <w:t xml:space="preserve"> </w:t>
      </w:r>
      <w:r w:rsidRPr="00447133">
        <w:rPr>
          <w:rFonts w:ascii="Calibri" w:hAnsi="Calibri"/>
          <w:spacing w:val="2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0 =</w:t>
      </w:r>
      <w:r w:rsidRPr="00447133">
        <w:rPr>
          <w:rFonts w:ascii="Calibri" w:hAnsi="Calibri"/>
          <w:spacing w:val="-1"/>
          <w:sz w:val="16"/>
          <w:lang w:val="lt-LT"/>
        </w:rPr>
        <w:t xml:space="preserve"> nebuvo galimybių stebėti</w:t>
      </w:r>
    </w:p>
    <w:p w:rsidR="002B2B4D" w:rsidRPr="00447133" w:rsidRDefault="004A2AB7">
      <w:pPr>
        <w:spacing w:before="3"/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447133">
        <w:rPr>
          <w:rFonts w:ascii="Calibri" w:hAnsi="Calibri"/>
          <w:spacing w:val="-1"/>
          <w:sz w:val="12"/>
          <w:lang w:val="lt-LT"/>
        </w:rPr>
        <w:t>Skirtumo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tarp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1</w:t>
      </w:r>
      <w:r w:rsidRPr="00447133">
        <w:rPr>
          <w:rFonts w:ascii="Calibri" w:hAnsi="Calibri"/>
          <w:spacing w:val="-1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=</w:t>
      </w:r>
      <w:r w:rsidRPr="00447133">
        <w:rPr>
          <w:rFonts w:ascii="Calibri" w:hAnsi="Calibri"/>
          <w:spacing w:val="-1"/>
          <w:sz w:val="12"/>
          <w:lang w:val="lt-LT"/>
        </w:rPr>
        <w:t xml:space="preserve"> neatitinka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tikrovės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1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ir</w:t>
      </w:r>
      <w:r w:rsidRPr="00447133">
        <w:rPr>
          <w:rFonts w:ascii="Calibri" w:hAnsi="Calibri"/>
          <w:spacing w:val="25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0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= nebuvo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galimybių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stebėti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paaiškinimas:</w:t>
      </w:r>
    </w:p>
    <w:p w:rsidR="002B2B4D" w:rsidRPr="00447133" w:rsidRDefault="004A2AB7">
      <w:pPr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447133">
        <w:rPr>
          <w:rFonts w:ascii="Calibri" w:hAnsi="Calibri"/>
          <w:sz w:val="12"/>
          <w:lang w:val="lt-LT"/>
        </w:rPr>
        <w:t>1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=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praktika,</w:t>
      </w:r>
      <w:r w:rsidRPr="00447133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 xml:space="preserve">kurios </w:t>
      </w:r>
      <w:r w:rsidRPr="00447133">
        <w:rPr>
          <w:rFonts w:ascii="Calibri" w:hAnsi="Calibri"/>
          <w:sz w:val="12"/>
          <w:u w:val="single" w:color="000000"/>
          <w:lang w:val="lt-LT"/>
        </w:rPr>
        <w:t>buvo</w:t>
      </w:r>
      <w:r w:rsidRPr="00447133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447133">
        <w:rPr>
          <w:rFonts w:ascii="Calibri" w:hAnsi="Calibri"/>
          <w:sz w:val="12"/>
          <w:u w:val="single" w:color="000000"/>
          <w:lang w:val="lt-LT"/>
        </w:rPr>
        <w:t>pasigesta</w:t>
      </w:r>
      <w:r w:rsidRPr="00447133">
        <w:rPr>
          <w:rFonts w:ascii="Calibri" w:hAnsi="Calibri"/>
          <w:sz w:val="12"/>
          <w:lang w:val="lt-LT"/>
        </w:rPr>
        <w:t>: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stebėtojo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požiūriu,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šis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kokybės kriterijus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turėtų būti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stipriau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išreikštas.</w:t>
      </w:r>
    </w:p>
    <w:p w:rsidR="002B2B4D" w:rsidRPr="00447133" w:rsidRDefault="004A2AB7">
      <w:pPr>
        <w:ind w:left="958"/>
        <w:rPr>
          <w:rFonts w:ascii="Calibri" w:eastAsia="Calibri" w:hAnsi="Calibri" w:cs="Calibri"/>
          <w:sz w:val="12"/>
          <w:szCs w:val="12"/>
          <w:lang w:val="lt-LT"/>
        </w:rPr>
      </w:pPr>
      <w:r w:rsidRPr="00447133">
        <w:rPr>
          <w:rFonts w:ascii="Calibri" w:hAnsi="Calibri"/>
          <w:sz w:val="12"/>
          <w:lang w:val="lt-LT"/>
        </w:rPr>
        <w:t>0</w:t>
      </w:r>
      <w:r w:rsidRPr="00447133">
        <w:rPr>
          <w:rFonts w:ascii="Calibri" w:hAnsi="Calibri"/>
          <w:spacing w:val="-3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lang w:val="lt-LT"/>
        </w:rPr>
        <w:t>=</w:t>
      </w:r>
      <w:r w:rsidRPr="00447133">
        <w:rPr>
          <w:rFonts w:ascii="Calibri" w:hAnsi="Calibri"/>
          <w:spacing w:val="-1"/>
          <w:sz w:val="12"/>
          <w:lang w:val="lt-LT"/>
        </w:rPr>
        <w:t xml:space="preserve"> </w:t>
      </w:r>
      <w:r w:rsidRPr="00447133">
        <w:rPr>
          <w:rFonts w:ascii="Calibri" w:hAnsi="Calibri"/>
          <w:sz w:val="12"/>
          <w:u w:val="single" w:color="000000"/>
          <w:lang w:val="lt-LT"/>
        </w:rPr>
        <w:t>p</w:t>
      </w:r>
      <w:r w:rsidRPr="00447133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rak</w:t>
      </w:r>
      <w:r w:rsidR="00D62D55">
        <w:rPr>
          <w:rFonts w:ascii="Calibri" w:hAnsi="Calibri"/>
          <w:spacing w:val="-1"/>
          <w:sz w:val="12"/>
          <w:u w:val="single" w:color="000000"/>
          <w:lang w:val="lt-LT"/>
        </w:rPr>
        <w:t>t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ik</w:t>
      </w:r>
      <w:r w:rsidRPr="00447133">
        <w:rPr>
          <w:rFonts w:ascii="Calibri" w:hAnsi="Calibri"/>
          <w:sz w:val="12"/>
          <w:u w:val="single" w:color="000000"/>
          <w:lang w:val="lt-LT"/>
        </w:rPr>
        <w:t>a</w:t>
      </w:r>
      <w:proofErr w:type="spellEnd"/>
      <w:r w:rsidRPr="00447133">
        <w:rPr>
          <w:rFonts w:ascii="Calibri" w:hAnsi="Calibri"/>
          <w:sz w:val="12"/>
          <w:u w:val="single" w:color="000000"/>
          <w:lang w:val="lt-LT"/>
        </w:rPr>
        <w:t>,</w:t>
      </w:r>
      <w:r w:rsidRPr="00447133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447133">
        <w:rPr>
          <w:rFonts w:ascii="Calibri" w:hAnsi="Calibri"/>
          <w:sz w:val="12"/>
          <w:u w:val="single" w:color="000000"/>
          <w:lang w:val="lt-LT"/>
        </w:rPr>
        <w:t>k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ur</w:t>
      </w:r>
      <w:r w:rsidRPr="00447133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ios</w:t>
      </w:r>
      <w:proofErr w:type="spellEnd"/>
      <w:r w:rsidRPr="00447133">
        <w:rPr>
          <w:rFonts w:ascii="Calibri" w:hAnsi="Calibri"/>
          <w:sz w:val="12"/>
          <w:u w:val="single" w:color="000000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neb</w:t>
      </w:r>
      <w:proofErr w:type="spellEnd"/>
      <w:r w:rsidRPr="00447133">
        <w:rPr>
          <w:rFonts w:ascii="Calibri" w:hAnsi="Calibri"/>
          <w:spacing w:val="-26"/>
          <w:sz w:val="12"/>
          <w:u w:val="single" w:color="000000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uv</w:t>
      </w:r>
      <w:r w:rsidRPr="00447133">
        <w:rPr>
          <w:rFonts w:ascii="Calibri" w:hAnsi="Calibri"/>
          <w:sz w:val="12"/>
          <w:u w:val="single" w:color="000000"/>
          <w:lang w:val="lt-LT"/>
        </w:rPr>
        <w:t>o</w:t>
      </w:r>
      <w:r w:rsidRPr="00447133">
        <w:rPr>
          <w:rFonts w:ascii="Calibri" w:hAnsi="Calibri"/>
          <w:spacing w:val="-2"/>
          <w:sz w:val="12"/>
          <w:u w:val="single" w:color="000000"/>
          <w:lang w:val="lt-LT"/>
        </w:rPr>
        <w:t xml:space="preserve"> </w:t>
      </w:r>
      <w:r w:rsidRPr="00447133">
        <w:rPr>
          <w:rFonts w:ascii="Calibri" w:hAnsi="Calibri"/>
          <w:sz w:val="12"/>
          <w:u w:val="single" w:color="000000"/>
          <w:lang w:val="lt-LT"/>
        </w:rPr>
        <w:t>g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alimybės</w:t>
      </w:r>
      <w:r w:rsidRPr="00447133">
        <w:rPr>
          <w:rFonts w:ascii="Calibri" w:hAnsi="Calibri"/>
          <w:sz w:val="12"/>
          <w:u w:val="single" w:color="000000"/>
          <w:lang w:val="lt-LT"/>
        </w:rPr>
        <w:t xml:space="preserve"> st</w:t>
      </w:r>
      <w:r w:rsidRPr="00447133">
        <w:rPr>
          <w:rFonts w:ascii="Calibri" w:hAnsi="Calibri"/>
          <w:spacing w:val="-1"/>
          <w:sz w:val="12"/>
          <w:u w:val="single" w:color="000000"/>
          <w:lang w:val="lt-LT"/>
        </w:rPr>
        <w:t>ebėt</w:t>
      </w:r>
      <w:r w:rsidRPr="00447133">
        <w:rPr>
          <w:rFonts w:ascii="Calibri" w:hAnsi="Calibri"/>
          <w:sz w:val="12"/>
          <w:lang w:val="lt-LT"/>
        </w:rPr>
        <w:t>i:</w:t>
      </w:r>
      <w:r w:rsidRPr="00447133">
        <w:rPr>
          <w:rFonts w:ascii="Calibri" w:hAnsi="Calibri"/>
          <w:spacing w:val="-2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stebėtoms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pamokoms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šis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kokybės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kriterijus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nebuvo</w:t>
      </w:r>
      <w:r w:rsidRPr="00447133">
        <w:rPr>
          <w:rFonts w:ascii="Calibri" w:hAnsi="Calibri"/>
          <w:sz w:val="12"/>
          <w:lang w:val="lt-LT"/>
        </w:rPr>
        <w:t xml:space="preserve"> </w:t>
      </w:r>
      <w:r w:rsidRPr="00447133">
        <w:rPr>
          <w:rFonts w:ascii="Calibri" w:hAnsi="Calibri"/>
          <w:spacing w:val="-1"/>
          <w:sz w:val="12"/>
          <w:lang w:val="lt-LT"/>
        </w:rPr>
        <w:t>reikšmingas.</w:t>
      </w:r>
    </w:p>
    <w:p w:rsidR="002B2B4D" w:rsidRPr="00447133" w:rsidRDefault="004A2AB7">
      <w:pPr>
        <w:spacing w:before="144"/>
        <w:ind w:left="9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 xml:space="preserve">Autorius: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Andreas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Helmke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, bendradarbiaujant </w:t>
      </w:r>
      <w:r w:rsidRPr="00447133">
        <w:rPr>
          <w:rFonts w:ascii="Calibri" w:hAnsi="Calibri"/>
          <w:sz w:val="18"/>
          <w:lang w:val="lt-LT"/>
        </w:rPr>
        <w:t xml:space="preserve">su: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Brägger</w:t>
      </w:r>
      <w:proofErr w:type="spellEnd"/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ir</w:t>
      </w:r>
      <w:r w:rsidRPr="00447133">
        <w:rPr>
          <w:rFonts w:ascii="Calibri" w:hAnsi="Calibri"/>
          <w:spacing w:val="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Wolfgang</w:t>
      </w:r>
      <w:proofErr w:type="spellEnd"/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Wagner</w:t>
      </w:r>
      <w:proofErr w:type="spellEnd"/>
    </w:p>
    <w:p w:rsidR="002B2B4D" w:rsidRPr="00447133" w:rsidRDefault="004A2AB7">
      <w:pPr>
        <w:spacing w:before="1"/>
        <w:ind w:left="95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pdf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formatu</w:t>
      </w:r>
      <w:hyperlink r:id="rId47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447133">
        <w:rPr>
          <w:rFonts w:ascii="Calibri" w:hAnsi="Calibri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5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p w:rsidR="002B2B4D" w:rsidRPr="00447133" w:rsidRDefault="002B2B4D">
      <w:pPr>
        <w:rPr>
          <w:rFonts w:ascii="Calibri" w:eastAsia="Calibri" w:hAnsi="Calibri" w:cs="Calibri"/>
          <w:sz w:val="18"/>
          <w:szCs w:val="18"/>
          <w:lang w:val="lt-LT"/>
        </w:rPr>
        <w:sectPr w:rsidR="002B2B4D" w:rsidRPr="00447133">
          <w:headerReference w:type="default" r:id="rId48"/>
          <w:pgSz w:w="12240" w:h="15840"/>
          <w:pgMar w:top="400" w:right="300" w:bottom="280" w:left="460" w:header="182" w:footer="0" w:gutter="0"/>
          <w:pgNumType w:start="1"/>
          <w:cols w:space="1296"/>
        </w:sectPr>
      </w:pPr>
    </w:p>
    <w:p w:rsidR="002B2B4D" w:rsidRPr="00447133" w:rsidRDefault="00CD4D07">
      <w:pPr>
        <w:spacing w:line="70" w:lineRule="atLeast"/>
        <w:ind w:left="626"/>
        <w:rPr>
          <w:rFonts w:ascii="Calibri" w:eastAsia="Calibri" w:hAnsi="Calibri" w:cs="Calibri"/>
          <w:sz w:val="7"/>
          <w:szCs w:val="7"/>
          <w:lang w:val="lt-LT"/>
        </w:rPr>
      </w:pPr>
      <w:r>
        <w:rPr>
          <w:rFonts w:ascii="Calibri" w:eastAsia="Calibri" w:hAnsi="Calibri" w:cs="Calibri"/>
          <w:noProof/>
          <w:sz w:val="7"/>
          <w:szCs w:val="7"/>
          <w:lang w:val="lt-LT" w:eastAsia="lt-LT"/>
        </w:rPr>
        <w:lastRenderedPageBreak/>
        <mc:AlternateContent>
          <mc:Choice Requires="wpg">
            <w:drawing>
              <wp:inline distT="0" distB="0" distL="0" distR="0">
                <wp:extent cx="6205855" cy="47625"/>
                <wp:effectExtent l="635" t="6350" r="3810" b="3175"/>
                <wp:docPr id="1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7625"/>
                          <a:chOff x="0" y="0"/>
                          <a:chExt cx="9773" cy="75"/>
                        </a:xfrm>
                      </wpg:grpSpPr>
                      <wpg:grpSp>
                        <wpg:cNvPr id="120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728" cy="30"/>
                            <a:chOff x="23" y="23"/>
                            <a:chExt cx="9728" cy="30"/>
                          </a:xfrm>
                        </wpg:grpSpPr>
                        <wps:wsp>
                          <wps:cNvPr id="121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728" cy="30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28"/>
                                <a:gd name="T2" fmla="+- 0 53 23"/>
                                <a:gd name="T3" fmla="*/ 53 h 30"/>
                                <a:gd name="T4" fmla="+- 0 9751 23"/>
                                <a:gd name="T5" fmla="*/ T4 w 9728"/>
                                <a:gd name="T6" fmla="+- 0 23 23"/>
                                <a:gd name="T7" fmla="*/ 2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28" h="30">
                                  <a:moveTo>
                                    <a:pt x="0" y="3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7692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05D4A" id="Group 2" o:spid="_x0000_s1026" style="width:488.65pt;height:3.75pt;mso-position-horizontal-relative:char;mso-position-vertical-relative:line" coordsize="977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">
                <v:group id="Group 3" o:spid="_x0000_s1027" style="position:absolute;left:23;top:23;width:9728;height:30" coordorigin="23,23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" o:spid="_x0000_s1028" style="position:absolute;left:23;top:2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" path="m,30l9728,e" filled="f" strokecolor="#76923b" strokeweight="2.25pt">
                    <v:path arrowok="t" o:connecttype="custom" o:connectlocs="0,53;9728,23" o:connectangles="0,0"/>
                  </v:shape>
                </v:group>
                <w10:anchorlock/>
              </v:group>
            </w:pict>
          </mc:Fallback>
        </mc:AlternateContent>
      </w:r>
    </w:p>
    <w:p w:rsidR="002B2B4D" w:rsidRPr="00447133" w:rsidRDefault="002B2B4D">
      <w:pPr>
        <w:spacing w:before="9"/>
        <w:rPr>
          <w:rFonts w:ascii="Calibri" w:eastAsia="Calibri" w:hAnsi="Calibri" w:cs="Calibri"/>
          <w:sz w:val="19"/>
          <w:szCs w:val="19"/>
          <w:lang w:val="lt-LT"/>
        </w:rPr>
      </w:pPr>
    </w:p>
    <w:tbl>
      <w:tblPr>
        <w:tblStyle w:val="Lentelstinklelis"/>
        <w:tblW w:w="0" w:type="auto"/>
        <w:tblLayout w:type="fixed"/>
        <w:tblLook w:val="01E0" w:firstRow="1" w:lastRow="1" w:firstColumn="1" w:lastColumn="1" w:noHBand="0" w:noVBand="0"/>
      </w:tblPr>
      <w:tblGrid>
        <w:gridCol w:w="632"/>
        <w:gridCol w:w="610"/>
        <w:gridCol w:w="4750"/>
        <w:gridCol w:w="482"/>
        <w:gridCol w:w="509"/>
        <w:gridCol w:w="514"/>
        <w:gridCol w:w="504"/>
        <w:gridCol w:w="504"/>
        <w:gridCol w:w="2408"/>
      </w:tblGrid>
      <w:tr w:rsidR="002B2B4D" w:rsidRPr="00447133" w:rsidTr="005412D8">
        <w:trPr>
          <w:trHeight w:hRule="exact" w:val="336"/>
        </w:trPr>
        <w:tc>
          <w:tcPr>
            <w:tcW w:w="632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60"/>
              <w:ind w:left="887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Aktyvus</w:t>
            </w:r>
            <w:r w:rsidRPr="00447133">
              <w:rPr>
                <w:rFonts w:ascii="Calibri"/>
                <w:b/>
                <w:spacing w:val="-3"/>
                <w:sz w:val="16"/>
                <w:lang w:val="lt-LT"/>
              </w:rPr>
              <w:t xml:space="preserve"> </w:t>
            </w: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mokymasis</w:t>
            </w:r>
          </w:p>
        </w:tc>
        <w:tc>
          <w:tcPr>
            <w:tcW w:w="61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5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82" w:type="dxa"/>
          </w:tcPr>
          <w:p w:rsidR="002B2B4D" w:rsidRPr="00447133" w:rsidRDefault="004A2AB7">
            <w:pPr>
              <w:pStyle w:val="TableParagraph"/>
              <w:spacing w:before="19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9" w:type="dxa"/>
          </w:tcPr>
          <w:p w:rsidR="002B2B4D" w:rsidRPr="00447133" w:rsidRDefault="004A2AB7">
            <w:pPr>
              <w:pStyle w:val="TableParagraph"/>
              <w:spacing w:before="19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14" w:type="dxa"/>
          </w:tcPr>
          <w:p w:rsidR="002B2B4D" w:rsidRPr="00447133" w:rsidRDefault="004A2AB7">
            <w:pPr>
              <w:pStyle w:val="TableParagraph"/>
              <w:spacing w:before="19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19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</w:tcPr>
          <w:p w:rsidR="002B2B4D" w:rsidRPr="00447133" w:rsidRDefault="004A2AB7">
            <w:pPr>
              <w:pStyle w:val="TableParagraph"/>
              <w:spacing w:before="46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pacing w:val="-1"/>
                <w:sz w:val="16"/>
                <w:lang w:val="lt-LT"/>
              </w:rPr>
              <w:t>Pastabos</w:t>
            </w:r>
          </w:p>
        </w:tc>
      </w:tr>
      <w:tr w:rsidR="002B2B4D" w:rsidRPr="000104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28.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 w:right="237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aktyviai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dalyvauja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vyksmo</w:t>
            </w:r>
            <w:r w:rsidRPr="00447133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kūrime</w:t>
            </w:r>
            <w:r w:rsidRPr="00447133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(pvz.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iniciatyva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užduoda</w:t>
            </w:r>
            <w:r w:rsidRPr="00447133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klausimus,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teikia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pasiūlymus,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išsako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nuomones).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29.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atveria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galimybes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savivaldžiam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savarankiškam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mokymuisi.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6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8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30.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8"/>
              <w:ind w:left="63" w:right="267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skatinami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arba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raginami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reflektuoti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procesą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ir/arba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savo</w:t>
            </w:r>
            <w:r w:rsidRPr="00447133">
              <w:rPr>
                <w:rFonts w:ascii="Calibri" w:hAnsi="Calibri"/>
                <w:spacing w:val="61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spacing w:val="-1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strategijas.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31.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 w:right="327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atveria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galimybes</w:t>
            </w:r>
            <w:r w:rsidRPr="00447133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laisvai</w:t>
            </w:r>
            <w:r w:rsidRPr="00447133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raiškai</w:t>
            </w:r>
            <w:r w:rsidRPr="00447133">
              <w:rPr>
                <w:rFonts w:ascii="Calibri" w:hAnsi="Calibri"/>
                <w:i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(užuot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ribojusi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galimybes,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orientavusis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4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teisingą</w:t>
            </w:r>
            <w:r w:rsidRPr="00447133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atsakymą).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32.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 w:right="65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atlieka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užduotis,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skatinančias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tiriamąjį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problemos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sprendimą</w:t>
            </w:r>
            <w:r w:rsidRPr="00447133">
              <w:rPr>
                <w:rFonts w:ascii="Calibri" w:hAnsi="Calibri"/>
                <w:spacing w:val="8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orientuotą</w:t>
            </w:r>
            <w:r w:rsidRPr="00447133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mokymąsi.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610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33.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 w:right="37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Kalbiniai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intarpai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paįvairinami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z w:val="14"/>
                <w:lang w:val="lt-LT"/>
              </w:rPr>
              <w:t>nekalbiniais</w:t>
            </w:r>
            <w:r w:rsidRPr="00447133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i/>
                <w:spacing w:val="-1"/>
                <w:sz w:val="14"/>
                <w:lang w:val="lt-LT"/>
              </w:rPr>
              <w:t>elementais</w:t>
            </w:r>
            <w:r w:rsidRPr="00447133">
              <w:rPr>
                <w:rFonts w:ascii="Calibri" w:hAnsi="Calibri"/>
                <w:i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(pvz.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vaizdinėmis</w:t>
            </w:r>
            <w:r w:rsidRPr="00447133">
              <w:rPr>
                <w:rFonts w:ascii="Calibri" w:hAnsi="Calibri"/>
                <w:spacing w:val="75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priemonėmis,</w:t>
            </w:r>
            <w:r w:rsidRPr="00447133">
              <w:rPr>
                <w:rFonts w:ascii="Calibri" w:hAnsi="Calibri"/>
                <w:spacing w:val="-11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sceniniais</w:t>
            </w:r>
            <w:r w:rsidRPr="00447133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elementais,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parodomaisiais</w:t>
            </w:r>
            <w:r w:rsidRPr="00447133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objektais,</w:t>
            </w:r>
            <w:r w:rsidRPr="00447133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eksperimentais).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32"/>
        </w:trPr>
        <w:tc>
          <w:tcPr>
            <w:tcW w:w="632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104"/>
              <w:ind w:left="135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b/>
                <w:spacing w:val="-1"/>
                <w:sz w:val="16"/>
                <w:lang w:val="lt-LT"/>
              </w:rPr>
              <w:t>Pratybos</w:t>
            </w: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34.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pamoką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įtraukiami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pratybų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etapai.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2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6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35.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6"/>
              <w:ind w:left="63" w:right="49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Skiriamos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užduotys,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reikalaujančios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išmoktą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medžiagą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taikyti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naujų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problemų</w:t>
            </w:r>
            <w:r w:rsidRPr="00447133">
              <w:rPr>
                <w:rFonts w:ascii="Calibri" w:hAnsi="Calibri"/>
                <w:spacing w:val="7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sprendimui.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32"/>
        </w:trPr>
        <w:tc>
          <w:tcPr>
            <w:tcW w:w="632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101"/>
              <w:ind w:left="789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Heterogeniškumo</w:t>
            </w:r>
            <w:r w:rsidRPr="00447133">
              <w:rPr>
                <w:rFonts w:ascii="Calibri" w:hAnsi="Calibri"/>
                <w:b/>
                <w:spacing w:val="-3"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paisymas</w:t>
            </w:r>
          </w:p>
        </w:tc>
        <w:tc>
          <w:tcPr>
            <w:tcW w:w="61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38"/>
              <w:ind w:left="63" w:right="368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atsižvelgiama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specifines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mokinių,</w:t>
            </w:r>
            <w:r w:rsidRPr="00447133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pasižyminčių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skirtingu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b/>
                <w:spacing w:val="34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potencialu,</w:t>
            </w:r>
            <w:r w:rsidRPr="00447133">
              <w:rPr>
                <w:rFonts w:ascii="Calibri" w:hAnsi="Calibri"/>
                <w:b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prielaidas:</w:t>
            </w:r>
          </w:p>
        </w:tc>
        <w:tc>
          <w:tcPr>
            <w:tcW w:w="2513" w:type="dxa"/>
            <w:gridSpan w:val="5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27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36.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6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keliami</w:t>
            </w:r>
            <w:r w:rsidRPr="00447133">
              <w:rPr>
                <w:rFonts w:asci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skirtingi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tikslai.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25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37.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5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įterpiami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etapai,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kurių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metu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kiekvienas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gali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mokytis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jam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įprastu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tempu.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27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38.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4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skiriamos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skirtingo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sudėtingumo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laipsnio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užduotys.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25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39.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3"/>
              </w:numPr>
              <w:tabs>
                <w:tab w:val="left" w:pos="386"/>
              </w:tabs>
              <w:spacing w:before="4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diferencijuojama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mokymuisi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darbui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skirta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medžiaga.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49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Pamokoje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atsižvelgiama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skirtingas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mokinių,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pasižyminčių</w:t>
            </w:r>
            <w:r w:rsidRPr="00447133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skirtinga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kalbine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kilme,</w:t>
            </w:r>
          </w:p>
          <w:p w:rsidR="002B2B4D" w:rsidRPr="00447133" w:rsidRDefault="004A2AB7">
            <w:pPr>
              <w:pStyle w:val="TableParagraph"/>
              <w:spacing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mokymosi</w:t>
            </w:r>
            <w:r w:rsidRPr="00447133">
              <w:rPr>
                <w:rFonts w:ascii="Calibri"/>
                <w:spacing w:val="-11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prielaidas:</w:t>
            </w:r>
          </w:p>
        </w:tc>
        <w:tc>
          <w:tcPr>
            <w:tcW w:w="2513" w:type="dxa"/>
            <w:gridSpan w:val="5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25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6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40.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2"/>
              </w:numPr>
              <w:tabs>
                <w:tab w:val="left" w:pos="386"/>
              </w:tabs>
              <w:spacing w:before="46"/>
              <w:ind w:hanging="28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kalbama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kalbinę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kilmę.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32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41.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Sraopastraipa"/>
              <w:numPr>
                <w:ilvl w:val="0"/>
                <w:numId w:val="1"/>
              </w:numPr>
              <w:tabs>
                <w:tab w:val="left" w:pos="386"/>
              </w:tabs>
              <w:spacing w:before="45"/>
              <w:ind w:hanging="28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diferencijuojamos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užduotys,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mokymuisi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darbui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skirta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medžiaga.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30"/>
        </w:trPr>
        <w:tc>
          <w:tcPr>
            <w:tcW w:w="632" w:type="dxa"/>
            <w:vMerge w:val="restart"/>
            <w:textDirection w:val="btLr"/>
          </w:tcPr>
          <w:p w:rsidR="002B2B4D" w:rsidRPr="00447133" w:rsidRDefault="004A2AB7">
            <w:pPr>
              <w:pStyle w:val="TableParagraph"/>
              <w:spacing w:before="101"/>
              <w:ind w:left="1050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Įvairių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metodų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ir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2"/>
                <w:sz w:val="16"/>
                <w:lang w:val="lt-LT"/>
              </w:rPr>
              <w:t>socialinių</w:t>
            </w:r>
            <w:r w:rsidRPr="00447133">
              <w:rPr>
                <w:rFonts w:ascii="Calibri" w:hAnsi="Calibri"/>
                <w:b/>
                <w:sz w:val="16"/>
                <w:lang w:val="lt-LT"/>
              </w:rPr>
              <w:t xml:space="preserve"> formų </w:t>
            </w:r>
            <w:r w:rsidRPr="00447133">
              <w:rPr>
                <w:rFonts w:ascii="Calibri" w:hAnsi="Calibri"/>
                <w:b/>
                <w:spacing w:val="-1"/>
                <w:sz w:val="16"/>
                <w:lang w:val="lt-LT"/>
              </w:rPr>
              <w:t>taikymas</w:t>
            </w: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42.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3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Mokymo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metodai</w:t>
            </w:r>
            <w:r w:rsidRPr="00447133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taikomi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tikslingai.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</w:tcPr>
          <w:p w:rsidR="002B2B4D" w:rsidRPr="00447133" w:rsidRDefault="004A2AB7">
            <w:pPr>
              <w:pStyle w:val="TableParagraph"/>
              <w:spacing w:before="48"/>
              <w:ind w:left="59"/>
              <w:rPr>
                <w:rFonts w:ascii="Calibri" w:eastAsia="Calibri" w:hAnsi="Calibri" w:cs="Calibri"/>
                <w:sz w:val="12"/>
                <w:szCs w:val="12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2"/>
                <w:lang w:val="lt-LT"/>
              </w:rPr>
              <w:t>Įvertinimo</w:t>
            </w:r>
            <w:r w:rsidRPr="00447133">
              <w:rPr>
                <w:rFonts w:ascii="Calibri" w:hAnsi="Calibri"/>
                <w:spacing w:val="-2"/>
                <w:sz w:val="12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2"/>
                <w:lang w:val="lt-LT"/>
              </w:rPr>
              <w:t>pagrindimas:</w:t>
            </w:r>
          </w:p>
        </w:tc>
      </w:tr>
      <w:tr w:rsidR="002B2B4D" w:rsidRPr="00447133" w:rsidTr="005412D8">
        <w:trPr>
          <w:trHeight w:hRule="exact" w:val="458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43.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Socialinės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formos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taikomos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atsižvelgiant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į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tikslus.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1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8"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Mokomasis</w:t>
            </w:r>
            <w:r w:rsidRPr="00447133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pokalbis,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kuriame</w:t>
            </w:r>
            <w:r w:rsidRPr="00447133">
              <w:rPr>
                <w:rFonts w:ascii="Calibri" w:hAnsi="Calibri"/>
                <w:b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dalyvauja</w:t>
            </w:r>
            <w:r w:rsidRPr="00447133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visa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klasė</w:t>
            </w:r>
          </w:p>
          <w:p w:rsidR="002B2B4D" w:rsidRPr="00447133" w:rsidRDefault="004A2AB7">
            <w:pPr>
              <w:pStyle w:val="TableParagraph"/>
              <w:spacing w:line="171" w:lineRule="exact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(mokymo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kursų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pobūdžio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pamoka,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plenarinė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pamoka)</w:t>
            </w:r>
          </w:p>
        </w:tc>
        <w:tc>
          <w:tcPr>
            <w:tcW w:w="482" w:type="dxa"/>
          </w:tcPr>
          <w:p w:rsidR="002B2B4D" w:rsidRPr="00447133" w:rsidRDefault="004A2AB7">
            <w:pPr>
              <w:pStyle w:val="TableParagraph"/>
              <w:spacing w:before="45"/>
              <w:ind w:left="59" w:right="164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447133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w w:val="95"/>
                <w:sz w:val="14"/>
                <w:lang w:val="lt-LT"/>
              </w:rPr>
              <w:t>25%</w:t>
            </w:r>
          </w:p>
        </w:tc>
        <w:tc>
          <w:tcPr>
            <w:tcW w:w="509" w:type="dxa"/>
          </w:tcPr>
          <w:p w:rsidR="002B2B4D" w:rsidRPr="00447133" w:rsidRDefault="004A2AB7">
            <w:pPr>
              <w:pStyle w:val="TableParagraph"/>
              <w:spacing w:before="45"/>
              <w:ind w:left="63" w:right="190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447133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w w:val="95"/>
                <w:sz w:val="14"/>
                <w:lang w:val="lt-LT"/>
              </w:rPr>
              <w:t>50%</w:t>
            </w:r>
          </w:p>
        </w:tc>
        <w:tc>
          <w:tcPr>
            <w:tcW w:w="514" w:type="dxa"/>
          </w:tcPr>
          <w:p w:rsidR="002B2B4D" w:rsidRPr="00447133" w:rsidRDefault="004A2AB7">
            <w:pPr>
              <w:pStyle w:val="TableParagraph"/>
              <w:spacing w:before="45"/>
              <w:ind w:left="63" w:right="195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iki</w:t>
            </w:r>
            <w:r w:rsidRPr="00447133">
              <w:rPr>
                <w:rFonts w:ascii="Calibri"/>
                <w:spacing w:val="19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w w:val="95"/>
                <w:sz w:val="14"/>
                <w:lang w:val="lt-LT"/>
              </w:rPr>
              <w:t>75%</w:t>
            </w:r>
          </w:p>
        </w:tc>
        <w:tc>
          <w:tcPr>
            <w:tcW w:w="504" w:type="dxa"/>
          </w:tcPr>
          <w:p w:rsidR="002B2B4D" w:rsidRPr="00447133" w:rsidRDefault="002B2B4D">
            <w:pPr>
              <w:pStyle w:val="TableParagraph"/>
              <w:spacing w:before="10"/>
              <w:rPr>
                <w:rFonts w:ascii="Calibri" w:eastAsia="Calibri" w:hAnsi="Calibri" w:cs="Calibri"/>
                <w:sz w:val="10"/>
                <w:szCs w:val="10"/>
                <w:lang w:val="lt-LT"/>
              </w:rPr>
            </w:pPr>
          </w:p>
          <w:p w:rsidR="002B2B4D" w:rsidRPr="00447133" w:rsidRDefault="004A2AB7">
            <w:pPr>
              <w:pStyle w:val="TableParagraph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z w:val="14"/>
                <w:lang w:val="lt-LT"/>
              </w:rPr>
              <w:t>&gt;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75%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44.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Pamokos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vyksme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dalyvaujančių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mokinių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dalis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procentais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sudaro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apie</w:t>
            </w:r>
            <w:r w:rsidRPr="00447133">
              <w:rPr>
                <w:rFonts w:ascii="Calibri" w:hAns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.....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9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45.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Mokiniams</w:t>
            </w:r>
            <w:r w:rsidRPr="00447133">
              <w:rPr>
                <w:rFonts w:ascii="Calibri" w:eastAsia="Calibri" w:hAnsi="Calibri" w:cs="Calibri"/>
                <w:spacing w:val="-3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tenkanti</w:t>
            </w:r>
            <w:r w:rsidRPr="00447133">
              <w:rPr>
                <w:rFonts w:ascii="Calibri" w:eastAsia="Calibri" w:hAnsi="Calibri" w:cs="Calibri"/>
                <w:spacing w:val="-3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viso</w:t>
            </w:r>
            <w:r w:rsidRPr="00447133">
              <w:rPr>
                <w:rFonts w:ascii="Calibri" w:eastAsia="Calibri" w:hAnsi="Calibri" w:cs="Calibri"/>
                <w:spacing w:val="-2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kalbėjimui</w:t>
            </w:r>
            <w:r w:rsidRPr="00447133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skirto</w:t>
            </w:r>
            <w:r w:rsidRPr="00447133">
              <w:rPr>
                <w:rFonts w:ascii="Calibri" w:eastAsia="Calibri" w:hAnsi="Calibri" w:cs="Calibri"/>
                <w:spacing w:val="-2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laiko</w:t>
            </w:r>
            <w:r w:rsidRPr="00447133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dalis</w:t>
            </w:r>
            <w:r w:rsidRPr="00447133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pacing w:val="-1"/>
                <w:sz w:val="14"/>
                <w:szCs w:val="14"/>
                <w:lang w:val="lt-LT"/>
              </w:rPr>
              <w:t>sudaro</w:t>
            </w:r>
            <w:r w:rsidRPr="00447133">
              <w:rPr>
                <w:rFonts w:ascii="Calibri" w:eastAsia="Calibri" w:hAnsi="Calibri" w:cs="Calibri"/>
                <w:spacing w:val="-4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z w:val="14"/>
                <w:szCs w:val="14"/>
                <w:lang w:val="lt-LT"/>
              </w:rPr>
              <w:t>apie</w:t>
            </w:r>
            <w:r w:rsidRPr="00447133">
              <w:rPr>
                <w:rFonts w:ascii="Calibri" w:eastAsia="Calibri" w:hAnsi="Calibri" w:cs="Calibri"/>
                <w:spacing w:val="-5"/>
                <w:sz w:val="14"/>
                <w:szCs w:val="14"/>
                <w:lang w:val="lt-LT"/>
              </w:rPr>
              <w:t xml:space="preserve"> </w:t>
            </w:r>
            <w:r w:rsidRPr="00447133">
              <w:rPr>
                <w:rFonts w:ascii="Calibri" w:eastAsia="Calibri" w:hAnsi="Calibri" w:cs="Calibri"/>
                <w:sz w:val="14"/>
                <w:szCs w:val="14"/>
                <w:lang w:val="lt-LT"/>
              </w:rPr>
              <w:t>….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49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Individualus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darbas,</w:t>
            </w:r>
            <w:r w:rsidRPr="00447133">
              <w:rPr>
                <w:rFonts w:ascii="Calibri" w:hAnsi="Calibri"/>
                <w:b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darbas</w:t>
            </w:r>
            <w:r w:rsidRPr="00447133">
              <w:rPr>
                <w:rFonts w:ascii="Calibri" w:hAnsi="Calibri"/>
                <w:b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porose</w:t>
            </w:r>
            <w:r w:rsidRPr="00447133">
              <w:rPr>
                <w:rFonts w:ascii="Calibri" w:hAnsi="Calibri"/>
                <w:b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ir</w:t>
            </w:r>
            <w:r w:rsidRPr="00447133">
              <w:rPr>
                <w:rFonts w:ascii="Calibri" w:hAnsi="Calibri"/>
                <w:b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grupėse</w:t>
            </w:r>
          </w:p>
        </w:tc>
        <w:tc>
          <w:tcPr>
            <w:tcW w:w="482" w:type="dxa"/>
          </w:tcPr>
          <w:p w:rsidR="002B2B4D" w:rsidRPr="00447133" w:rsidRDefault="004A2AB7">
            <w:pPr>
              <w:pStyle w:val="TableParagraph"/>
              <w:spacing w:before="17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1</w:t>
            </w:r>
          </w:p>
        </w:tc>
        <w:tc>
          <w:tcPr>
            <w:tcW w:w="509" w:type="dxa"/>
          </w:tcPr>
          <w:p w:rsidR="002B2B4D" w:rsidRPr="00447133" w:rsidRDefault="004A2AB7">
            <w:pPr>
              <w:pStyle w:val="TableParagraph"/>
              <w:spacing w:before="17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2</w:t>
            </w:r>
          </w:p>
        </w:tc>
        <w:tc>
          <w:tcPr>
            <w:tcW w:w="514" w:type="dxa"/>
          </w:tcPr>
          <w:p w:rsidR="002B2B4D" w:rsidRPr="00447133" w:rsidRDefault="004A2AB7">
            <w:pPr>
              <w:pStyle w:val="TableParagraph"/>
              <w:spacing w:before="17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3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4</w:t>
            </w:r>
          </w:p>
        </w:tc>
        <w:tc>
          <w:tcPr>
            <w:tcW w:w="504" w:type="dxa"/>
          </w:tcPr>
          <w:p w:rsidR="002B2B4D" w:rsidRPr="00447133" w:rsidRDefault="004A2AB7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6"/>
                <w:szCs w:val="16"/>
                <w:lang w:val="lt-LT"/>
              </w:rPr>
            </w:pPr>
            <w:r w:rsidRPr="00447133">
              <w:rPr>
                <w:rFonts w:ascii="Calibri"/>
                <w:sz w:val="16"/>
                <w:lang w:val="lt-LT"/>
              </w:rPr>
              <w:t>0</w:t>
            </w: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46.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Darbo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etapai</w:t>
            </w:r>
            <w:r w:rsidRPr="00447133">
              <w:rPr>
                <w:rFonts w:asci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yra</w:t>
            </w:r>
            <w:r w:rsidRPr="00447133">
              <w:rPr>
                <w:rFonts w:asci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gerai</w:t>
            </w:r>
            <w:r w:rsidRPr="00447133">
              <w:rPr>
                <w:rFonts w:asci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parengti.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 w:val="restart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47.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Mokiniai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žino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šių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z w:val="14"/>
                <w:lang w:val="lt-LT"/>
              </w:rPr>
              <w:t>formų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taisykles</w:t>
            </w:r>
            <w:r w:rsidRPr="00447133">
              <w:rPr>
                <w:rFonts w:ascii="Calibri" w:hAnsi="Calibri"/>
                <w:spacing w:val="-2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bei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eigą.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5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48.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7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Mokytojas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leidžia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mokiniams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dirbti</w:t>
            </w:r>
            <w:r w:rsidRPr="00447133">
              <w:rPr>
                <w:rFonts w:ascii="Calibri" w:hAns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savarankiškai.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447133" w:rsidTr="005412D8">
        <w:trPr>
          <w:trHeight w:hRule="exact" w:val="454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49.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Darbo</w:t>
            </w:r>
            <w:r w:rsidRPr="00447133">
              <w:rPr>
                <w:rFonts w:ascii="Calibri"/>
                <w:spacing w:val="-6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rezultatai</w:t>
            </w:r>
            <w:r w:rsidRPr="00447133">
              <w:rPr>
                <w:rFonts w:ascii="Calibri"/>
                <w:spacing w:val="-7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yra</w:t>
            </w:r>
            <w:r w:rsidRPr="00447133">
              <w:rPr>
                <w:rFonts w:asci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pristatomi.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  <w:vMerge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  <w:tr w:rsidR="002B2B4D" w:rsidRPr="00010433" w:rsidTr="005412D8">
        <w:trPr>
          <w:trHeight w:hRule="exact" w:val="458"/>
        </w:trPr>
        <w:tc>
          <w:tcPr>
            <w:tcW w:w="632" w:type="dxa"/>
            <w:vMerge/>
            <w:textDirection w:val="btLr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61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50.</w:t>
            </w:r>
          </w:p>
        </w:tc>
        <w:tc>
          <w:tcPr>
            <w:tcW w:w="4750" w:type="dxa"/>
          </w:tcPr>
          <w:p w:rsidR="002B2B4D" w:rsidRPr="00447133" w:rsidRDefault="004A2AB7">
            <w:pPr>
              <w:pStyle w:val="TableParagraph"/>
              <w:spacing w:before="45"/>
              <w:ind w:left="63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Grupės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darbo</w:t>
            </w:r>
            <w:r w:rsidRPr="00447133">
              <w:rPr>
                <w:rFonts w:ascii="Calibri" w:hAnsi="Calibri"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rezultatas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yra</w:t>
            </w:r>
            <w:r w:rsidRPr="00447133">
              <w:rPr>
                <w:rFonts w:ascii="Calibri" w:hAnsi="Calibri"/>
                <w:spacing w:val="-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įtvirtinamas.</w:t>
            </w:r>
          </w:p>
        </w:tc>
        <w:tc>
          <w:tcPr>
            <w:tcW w:w="482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9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1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504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2408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</w:tr>
    </w:tbl>
    <w:p w:rsidR="002B2B4D" w:rsidRPr="00447133" w:rsidRDefault="004A2AB7">
      <w:pPr>
        <w:spacing w:line="193" w:lineRule="exact"/>
        <w:ind w:left="1451"/>
        <w:rPr>
          <w:rFonts w:ascii="Calibri" w:eastAsia="Calibri" w:hAnsi="Calibri" w:cs="Calibri"/>
          <w:sz w:val="16"/>
          <w:szCs w:val="16"/>
          <w:lang w:val="lt-LT"/>
        </w:rPr>
      </w:pPr>
      <w:r w:rsidRPr="00447133">
        <w:rPr>
          <w:rFonts w:ascii="Calibri" w:hAnsi="Calibri"/>
          <w:sz w:val="16"/>
          <w:lang w:val="lt-LT"/>
        </w:rPr>
        <w:t>1 =</w:t>
      </w:r>
      <w:r w:rsidRPr="00447133">
        <w:rPr>
          <w:rFonts w:ascii="Calibri" w:hAnsi="Calibri"/>
          <w:spacing w:val="-1"/>
          <w:sz w:val="16"/>
          <w:lang w:val="lt-LT"/>
        </w:rPr>
        <w:t xml:space="preserve"> neatitinka tikrovės </w:t>
      </w:r>
      <w:r w:rsidRPr="00447133">
        <w:rPr>
          <w:rFonts w:ascii="Calibri" w:hAnsi="Calibri"/>
          <w:sz w:val="16"/>
          <w:lang w:val="lt-LT"/>
        </w:rPr>
        <w:t>2 =</w:t>
      </w:r>
      <w:r w:rsidRPr="00447133">
        <w:rPr>
          <w:rFonts w:ascii="Calibri" w:hAnsi="Calibri"/>
          <w:spacing w:val="-1"/>
          <w:sz w:val="16"/>
          <w:lang w:val="lt-LT"/>
        </w:rPr>
        <w:t xml:space="preserve"> šiek tiek atitinka tikrovę</w:t>
      </w:r>
      <w:r w:rsidRPr="00447133">
        <w:rPr>
          <w:rFonts w:ascii="Calibri" w:hAnsi="Calibri"/>
          <w:spacing w:val="34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3 =</w:t>
      </w:r>
      <w:r w:rsidRPr="00447133">
        <w:rPr>
          <w:rFonts w:ascii="Calibri" w:hAnsi="Calibri"/>
          <w:spacing w:val="-1"/>
          <w:sz w:val="16"/>
          <w:lang w:val="lt-LT"/>
        </w:rPr>
        <w:t xml:space="preserve"> didele dalimi atitinka tikrovę</w:t>
      </w:r>
      <w:r w:rsidRPr="00447133">
        <w:rPr>
          <w:rFonts w:ascii="Calibri" w:hAnsi="Calibri"/>
          <w:spacing w:val="34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4 =</w:t>
      </w:r>
      <w:r w:rsidRPr="00447133">
        <w:rPr>
          <w:rFonts w:ascii="Calibri" w:hAnsi="Calibri"/>
          <w:spacing w:val="-1"/>
          <w:sz w:val="16"/>
          <w:lang w:val="lt-LT"/>
        </w:rPr>
        <w:t xml:space="preserve"> visiškai</w:t>
      </w:r>
      <w:r w:rsidRPr="00447133">
        <w:rPr>
          <w:rFonts w:ascii="Calibri" w:hAnsi="Calibri"/>
          <w:spacing w:val="-2"/>
          <w:sz w:val="16"/>
          <w:lang w:val="lt-LT"/>
        </w:rPr>
        <w:t xml:space="preserve"> </w:t>
      </w:r>
      <w:r w:rsidRPr="00447133">
        <w:rPr>
          <w:rFonts w:ascii="Calibri" w:hAnsi="Calibri"/>
          <w:spacing w:val="-1"/>
          <w:sz w:val="16"/>
          <w:lang w:val="lt-LT"/>
        </w:rPr>
        <w:t>atitinka tikrovę</w:t>
      </w:r>
      <w:r w:rsidRPr="00447133">
        <w:rPr>
          <w:rFonts w:ascii="Calibri" w:hAnsi="Calibri"/>
          <w:sz w:val="16"/>
          <w:lang w:val="lt-LT"/>
        </w:rPr>
        <w:t xml:space="preserve"> </w:t>
      </w:r>
      <w:r w:rsidRPr="00447133">
        <w:rPr>
          <w:rFonts w:ascii="Calibri" w:hAnsi="Calibri"/>
          <w:spacing w:val="1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0</w:t>
      </w:r>
      <w:r w:rsidRPr="00447133">
        <w:rPr>
          <w:rFonts w:ascii="Calibri" w:hAnsi="Calibri"/>
          <w:spacing w:val="5"/>
          <w:sz w:val="16"/>
          <w:lang w:val="lt-LT"/>
        </w:rPr>
        <w:t xml:space="preserve"> </w:t>
      </w:r>
      <w:r w:rsidRPr="00447133">
        <w:rPr>
          <w:rFonts w:ascii="Calibri" w:hAnsi="Calibri"/>
          <w:sz w:val="16"/>
          <w:lang w:val="lt-LT"/>
        </w:rPr>
        <w:t>=</w:t>
      </w:r>
      <w:r w:rsidRPr="00447133">
        <w:rPr>
          <w:rFonts w:ascii="Calibri" w:hAnsi="Calibri"/>
          <w:spacing w:val="-1"/>
          <w:sz w:val="16"/>
          <w:lang w:val="lt-LT"/>
        </w:rPr>
        <w:t xml:space="preserve"> nebuvo galimybių stebėti</w:t>
      </w:r>
    </w:p>
    <w:p w:rsidR="002B2B4D" w:rsidRPr="00447133" w:rsidRDefault="004A2AB7">
      <w:pPr>
        <w:spacing w:before="109"/>
        <w:ind w:left="126"/>
        <w:rPr>
          <w:rFonts w:ascii="Calibri" w:eastAsia="Calibri" w:hAnsi="Calibri" w:cs="Calibri"/>
          <w:sz w:val="14"/>
          <w:szCs w:val="14"/>
          <w:lang w:val="lt-LT"/>
        </w:rPr>
      </w:pPr>
      <w:r w:rsidRPr="00447133">
        <w:rPr>
          <w:rFonts w:ascii="Calibri" w:hAnsi="Calibri"/>
          <w:b/>
          <w:sz w:val="14"/>
          <w:lang w:val="lt-LT"/>
        </w:rPr>
        <w:t>Pažymėti</w:t>
      </w:r>
      <w:r w:rsidRPr="00447133">
        <w:rPr>
          <w:rFonts w:ascii="Calibri" w:hAnsi="Calibri"/>
          <w:b/>
          <w:spacing w:val="-7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kryželiu</w:t>
      </w:r>
      <w:r w:rsidRPr="00447133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(galima</w:t>
      </w:r>
      <w:r w:rsidRPr="00447133">
        <w:rPr>
          <w:rFonts w:ascii="Calibri" w:hAnsi="Calibri"/>
          <w:b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sz w:val="14"/>
          <w:lang w:val="lt-LT"/>
        </w:rPr>
        <w:t>ir</w:t>
      </w:r>
      <w:r w:rsidRPr="00447133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kelis</w:t>
      </w:r>
      <w:r w:rsidRPr="00447133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kartus),</w:t>
      </w:r>
      <w:r w:rsidRPr="00447133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kas</w:t>
      </w:r>
      <w:r w:rsidRPr="00447133">
        <w:rPr>
          <w:rFonts w:ascii="Calibri" w:hAnsi="Calibri"/>
          <w:b/>
          <w:spacing w:val="-5"/>
          <w:sz w:val="14"/>
          <w:lang w:val="lt-LT"/>
        </w:rPr>
        <w:t xml:space="preserve"> </w:t>
      </w:r>
      <w:r w:rsidRPr="00447133">
        <w:rPr>
          <w:rFonts w:ascii="Calibri" w:hAnsi="Calibri"/>
          <w:b/>
          <w:sz w:val="14"/>
          <w:lang w:val="lt-LT"/>
        </w:rPr>
        <w:t>buvo</w:t>
      </w:r>
      <w:r w:rsidRPr="00447133">
        <w:rPr>
          <w:rFonts w:ascii="Calibri" w:hAnsi="Calibri"/>
          <w:b/>
          <w:spacing w:val="-4"/>
          <w:sz w:val="14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sz w:val="14"/>
          <w:lang w:val="lt-LT"/>
        </w:rPr>
        <w:t>pastebėta</w:t>
      </w:r>
      <w:r w:rsidRPr="00447133">
        <w:rPr>
          <w:rFonts w:ascii="Calibri" w:hAnsi="Calibri"/>
          <w:b/>
          <w:spacing w:val="-3"/>
          <w:sz w:val="14"/>
          <w:lang w:val="lt-LT"/>
        </w:rPr>
        <w:t xml:space="preserve"> </w:t>
      </w:r>
      <w:r w:rsidRPr="00447133">
        <w:rPr>
          <w:rFonts w:ascii="Calibri" w:hAnsi="Calibri"/>
          <w:b/>
          <w:spacing w:val="-1"/>
          <w:sz w:val="14"/>
          <w:lang w:val="lt-LT"/>
        </w:rPr>
        <w:t>pamokose:</w:t>
      </w:r>
    </w:p>
    <w:tbl>
      <w:tblPr>
        <w:tblStyle w:val="Lentelstinklelis"/>
        <w:tblW w:w="0" w:type="auto"/>
        <w:tblLayout w:type="fixed"/>
        <w:tblLook w:val="01E0" w:firstRow="1" w:lastRow="1" w:firstColumn="1" w:lastColumn="1" w:noHBand="0" w:noVBand="0"/>
      </w:tblPr>
      <w:tblGrid>
        <w:gridCol w:w="1750"/>
        <w:gridCol w:w="427"/>
        <w:gridCol w:w="1702"/>
        <w:gridCol w:w="425"/>
        <w:gridCol w:w="1793"/>
        <w:gridCol w:w="425"/>
        <w:gridCol w:w="1985"/>
        <w:gridCol w:w="425"/>
        <w:gridCol w:w="1985"/>
      </w:tblGrid>
      <w:tr w:rsidR="002B2B4D" w:rsidRPr="00447133" w:rsidTr="005412D8">
        <w:trPr>
          <w:trHeight w:hRule="exact" w:val="362"/>
        </w:trPr>
        <w:tc>
          <w:tcPr>
            <w:tcW w:w="1750" w:type="dxa"/>
          </w:tcPr>
          <w:p w:rsidR="002B2B4D" w:rsidRPr="00447133" w:rsidRDefault="004A2AB7">
            <w:pPr>
              <w:pStyle w:val="TableParagraph"/>
              <w:ind w:left="229" w:right="46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b/>
                <w:sz w:val="14"/>
                <w:lang w:val="lt-LT"/>
              </w:rPr>
              <w:t>Taikytos</w:t>
            </w:r>
            <w:r w:rsidRPr="00447133">
              <w:rPr>
                <w:rFonts w:ascii="Calibri" w:hAnsi="Calibri"/>
                <w:b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socialinės</w:t>
            </w:r>
            <w:r w:rsidRPr="00447133">
              <w:rPr>
                <w:rFonts w:ascii="Calibri" w:hAnsi="Calibri"/>
                <w:b/>
                <w:spacing w:val="-5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z w:val="14"/>
                <w:lang w:val="lt-LT"/>
              </w:rPr>
              <w:t>darbo</w:t>
            </w:r>
            <w:r w:rsidRPr="00447133">
              <w:rPr>
                <w:rFonts w:ascii="Calibri" w:hAnsi="Calibri"/>
                <w:b/>
                <w:spacing w:val="28"/>
                <w:w w:val="9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formos:</w:t>
            </w:r>
          </w:p>
        </w:tc>
        <w:tc>
          <w:tcPr>
            <w:tcW w:w="42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702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Plenumas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793" w:type="dxa"/>
          </w:tcPr>
          <w:p w:rsidR="002B2B4D" w:rsidRPr="00447133" w:rsidRDefault="004A2AB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Darbas</w:t>
            </w:r>
            <w:r w:rsidRPr="00447133">
              <w:rPr>
                <w:rFonts w:ascii="Calibri" w:hAnsi="Calibri"/>
                <w:spacing w:val="-9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grupėse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Darbas</w:t>
            </w:r>
            <w:r w:rsidRPr="00447133">
              <w:rPr>
                <w:rFonts w:asci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z w:val="14"/>
                <w:lang w:val="lt-LT"/>
              </w:rPr>
              <w:t>porose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Individualus</w:t>
            </w:r>
            <w:r w:rsidRPr="00447133">
              <w:rPr>
                <w:rFonts w:ascii="Calibri"/>
                <w:spacing w:val="-9"/>
                <w:sz w:val="14"/>
                <w:lang w:val="lt-LT"/>
              </w:rPr>
              <w:t xml:space="preserve"> </w:t>
            </w:r>
            <w:r w:rsidRPr="00447133">
              <w:rPr>
                <w:rFonts w:ascii="Calibri"/>
                <w:spacing w:val="-1"/>
                <w:sz w:val="14"/>
                <w:lang w:val="lt-LT"/>
              </w:rPr>
              <w:t>darbas</w:t>
            </w:r>
          </w:p>
        </w:tc>
      </w:tr>
      <w:tr w:rsidR="002B2B4D" w:rsidRPr="00447133" w:rsidTr="005412D8">
        <w:trPr>
          <w:trHeight w:hRule="exact" w:val="466"/>
        </w:trPr>
        <w:tc>
          <w:tcPr>
            <w:tcW w:w="1750" w:type="dxa"/>
          </w:tcPr>
          <w:p w:rsidR="002B2B4D" w:rsidRPr="00447133" w:rsidRDefault="004A2AB7">
            <w:pPr>
              <w:pStyle w:val="TableParagraph"/>
              <w:spacing w:before="84"/>
              <w:ind w:left="22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Priemonių</w:t>
            </w:r>
            <w:r w:rsidRPr="00447133">
              <w:rPr>
                <w:rFonts w:ascii="Calibri" w:hAnsi="Calibri"/>
                <w:b/>
                <w:spacing w:val="-1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b/>
                <w:spacing w:val="-1"/>
                <w:sz w:val="14"/>
                <w:lang w:val="lt-LT"/>
              </w:rPr>
              <w:t>naudojimas:</w:t>
            </w:r>
          </w:p>
        </w:tc>
        <w:tc>
          <w:tcPr>
            <w:tcW w:w="427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702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Internetas,</w:t>
            </w:r>
            <w:r w:rsidRPr="00447133">
              <w:rPr>
                <w:rFonts w:ascii="Calibri" w:hAnsi="Calibri"/>
                <w:spacing w:val="-8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el.</w:t>
            </w:r>
            <w:r w:rsidRPr="00447133">
              <w:rPr>
                <w:rFonts w:ascii="Calibri" w:hAnsi="Calibri"/>
                <w:spacing w:val="-4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paštas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793" w:type="dxa"/>
          </w:tcPr>
          <w:p w:rsidR="002B2B4D" w:rsidRPr="00447133" w:rsidRDefault="004A2AB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Kompiuterinės</w:t>
            </w:r>
            <w:r w:rsidRPr="00447133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programos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Audiovizualinės</w:t>
            </w:r>
            <w:r w:rsidRPr="00447133">
              <w:rPr>
                <w:rFonts w:ascii="Calibri" w:hAnsi="Calibri"/>
                <w:spacing w:val="-13"/>
                <w:sz w:val="14"/>
                <w:lang w:val="lt-LT"/>
              </w:rPr>
              <w:t xml:space="preserve"> </w:t>
            </w:r>
            <w:r w:rsidRPr="00447133">
              <w:rPr>
                <w:rFonts w:ascii="Calibri" w:hAnsi="Calibri"/>
                <w:spacing w:val="-1"/>
                <w:sz w:val="14"/>
                <w:lang w:val="lt-LT"/>
              </w:rPr>
              <w:t>priemonės</w:t>
            </w:r>
          </w:p>
        </w:tc>
        <w:tc>
          <w:tcPr>
            <w:tcW w:w="425" w:type="dxa"/>
          </w:tcPr>
          <w:p w:rsidR="002B2B4D" w:rsidRPr="00447133" w:rsidRDefault="002B2B4D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2B2B4D" w:rsidRPr="00447133" w:rsidRDefault="004A2AB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4"/>
                <w:szCs w:val="14"/>
                <w:lang w:val="lt-LT"/>
              </w:rPr>
            </w:pPr>
            <w:r w:rsidRPr="00447133">
              <w:rPr>
                <w:rFonts w:ascii="Calibri"/>
                <w:spacing w:val="-1"/>
                <w:sz w:val="14"/>
                <w:lang w:val="lt-LT"/>
              </w:rPr>
              <w:t>Kitos:</w:t>
            </w:r>
          </w:p>
        </w:tc>
      </w:tr>
    </w:tbl>
    <w:p w:rsidR="002B2B4D" w:rsidRPr="00447133" w:rsidRDefault="002B2B4D">
      <w:pPr>
        <w:rPr>
          <w:rFonts w:ascii="Calibri" w:eastAsia="Calibri" w:hAnsi="Calibri" w:cs="Calibri"/>
          <w:sz w:val="14"/>
          <w:szCs w:val="14"/>
          <w:lang w:val="lt-LT"/>
        </w:rPr>
        <w:sectPr w:rsidR="002B2B4D" w:rsidRPr="00447133">
          <w:headerReference w:type="default" r:id="rId49"/>
          <w:pgSz w:w="12240" w:h="15840"/>
          <w:pgMar w:top="400" w:right="300" w:bottom="280" w:left="740" w:header="182" w:footer="0" w:gutter="0"/>
          <w:pgNumType w:start="2"/>
          <w:cols w:space="1296"/>
        </w:sectPr>
      </w:pPr>
    </w:p>
    <w:p w:rsidR="002B2B4D" w:rsidRPr="00447133" w:rsidRDefault="004A2AB7">
      <w:pPr>
        <w:tabs>
          <w:tab w:val="right" w:pos="10044"/>
        </w:tabs>
        <w:spacing w:before="40" w:line="246" w:lineRule="exact"/>
        <w:ind w:left="118"/>
        <w:rPr>
          <w:rFonts w:ascii="Calibri" w:eastAsia="Calibri" w:hAnsi="Calibri" w:cs="Calibri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lastRenderedPageBreak/>
        <w:t xml:space="preserve">Autorius: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Andreas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Helmke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>,</w:t>
      </w:r>
      <w:r w:rsidRPr="00447133">
        <w:rPr>
          <w:rFonts w:ascii="Calibri" w:hAnsi="Calibri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bendradarbiaujant</w:t>
      </w:r>
      <w:r w:rsidRPr="00447133">
        <w:rPr>
          <w:rFonts w:ascii="Calibri" w:hAnsi="Calibri"/>
          <w:sz w:val="18"/>
          <w:lang w:val="lt-LT"/>
        </w:rPr>
        <w:t xml:space="preserve"> su: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Gerold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Brägger</w:t>
      </w:r>
      <w:proofErr w:type="spellEnd"/>
      <w:r w:rsidRPr="00447133">
        <w:rPr>
          <w:rFonts w:ascii="Calibri" w:hAnsi="Calibri"/>
          <w:spacing w:val="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 xml:space="preserve">ir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Wolfgang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pacing w:val="-1"/>
          <w:sz w:val="18"/>
          <w:lang w:val="lt-LT"/>
        </w:rPr>
        <w:t>Wagner</w:t>
      </w:r>
      <w:proofErr w:type="spellEnd"/>
      <w:r w:rsidRPr="00447133">
        <w:rPr>
          <w:rFonts w:ascii="Calibri" w:hAnsi="Calibri"/>
          <w:spacing w:val="-1"/>
          <w:position w:val="-3"/>
          <w:lang w:val="lt-LT"/>
        </w:rPr>
        <w:tab/>
      </w:r>
      <w:r w:rsidRPr="00447133">
        <w:rPr>
          <w:rFonts w:ascii="Calibri" w:hAnsi="Calibri"/>
          <w:position w:val="-3"/>
          <w:lang w:val="lt-LT"/>
        </w:rPr>
        <w:t>39</w:t>
      </w:r>
    </w:p>
    <w:p w:rsidR="002B2B4D" w:rsidRPr="00447133" w:rsidRDefault="004A2AB7">
      <w:pPr>
        <w:spacing w:line="195" w:lineRule="exact"/>
        <w:ind w:left="118"/>
        <w:rPr>
          <w:rFonts w:ascii="Calibri" w:eastAsia="Calibri" w:hAnsi="Calibri" w:cs="Calibri"/>
          <w:sz w:val="18"/>
          <w:szCs w:val="18"/>
          <w:lang w:val="lt-LT"/>
        </w:rPr>
      </w:pPr>
      <w:r w:rsidRPr="00447133">
        <w:rPr>
          <w:rFonts w:ascii="Calibri" w:hAnsi="Calibri"/>
          <w:spacing w:val="-1"/>
          <w:sz w:val="18"/>
          <w:lang w:val="lt-LT"/>
        </w:rPr>
        <w:t>Parsisiųsdinti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proofErr w:type="spellStart"/>
      <w:r w:rsidRPr="00447133">
        <w:rPr>
          <w:rFonts w:ascii="Calibri" w:hAnsi="Calibri"/>
          <w:sz w:val="18"/>
          <w:lang w:val="lt-LT"/>
        </w:rPr>
        <w:t>pdf</w:t>
      </w:r>
      <w:proofErr w:type="spellEnd"/>
      <w:r w:rsidRPr="00447133">
        <w:rPr>
          <w:rFonts w:ascii="Calibri" w:hAnsi="Calibri"/>
          <w:spacing w:val="-1"/>
          <w:sz w:val="18"/>
          <w:lang w:val="lt-LT"/>
        </w:rPr>
        <w:t xml:space="preserve"> formatu</w:t>
      </w:r>
      <w:hyperlink r:id="rId50">
        <w:r w:rsidRPr="00447133">
          <w:rPr>
            <w:rFonts w:ascii="Calibri" w:hAnsi="Calibri"/>
            <w:spacing w:val="-1"/>
            <w:sz w:val="18"/>
            <w:lang w:val="lt-LT"/>
          </w:rPr>
          <w:t>:</w:t>
        </w:r>
        <w:r w:rsidRPr="00447133">
          <w:rPr>
            <w:rFonts w:ascii="Calibri" w:hAnsi="Calibri"/>
            <w:sz w:val="18"/>
            <w:lang w:val="lt-LT"/>
          </w:rPr>
          <w:t xml:space="preserve"> </w:t>
        </w:r>
        <w:r w:rsidRPr="00447133">
          <w:rPr>
            <w:rFonts w:ascii="Calibri" w:hAnsi="Calibri"/>
            <w:spacing w:val="-1"/>
            <w:sz w:val="18"/>
            <w:lang w:val="lt-LT"/>
          </w:rPr>
          <w:t>www.iqesonline.net</w:t>
        </w:r>
      </w:hyperlink>
      <w:r w:rsidRPr="00447133">
        <w:rPr>
          <w:rFonts w:ascii="Calibri" w:hAnsi="Calibri"/>
          <w:spacing w:val="-1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Mokytojams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 xml:space="preserve">grįžtamasis </w:t>
      </w:r>
      <w:r w:rsidRPr="00447133">
        <w:rPr>
          <w:rFonts w:ascii="Calibri" w:hAnsi="Calibri"/>
          <w:sz w:val="18"/>
          <w:lang w:val="lt-LT"/>
        </w:rPr>
        <w:t>ryšys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z w:val="18"/>
          <w:lang w:val="lt-LT"/>
        </w:rPr>
        <w:t>&gt;</w:t>
      </w:r>
      <w:r w:rsidRPr="00447133">
        <w:rPr>
          <w:rFonts w:ascii="Calibri" w:hAnsi="Calibri"/>
          <w:spacing w:val="-1"/>
          <w:sz w:val="18"/>
          <w:lang w:val="lt-LT"/>
        </w:rPr>
        <w:t xml:space="preserve"> Kolegialaus</w:t>
      </w:r>
      <w:r w:rsidRPr="00447133">
        <w:rPr>
          <w:rFonts w:ascii="Calibri" w:hAnsi="Calibri"/>
          <w:spacing w:val="-2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grįžtamojo</w:t>
      </w:r>
      <w:r w:rsidRPr="00447133">
        <w:rPr>
          <w:rFonts w:ascii="Calibri" w:hAnsi="Calibri"/>
          <w:spacing w:val="1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ryšio</w:t>
      </w:r>
      <w:r w:rsidRPr="00447133">
        <w:rPr>
          <w:rFonts w:ascii="Calibri" w:hAnsi="Calibri"/>
          <w:spacing w:val="6"/>
          <w:sz w:val="18"/>
          <w:lang w:val="lt-LT"/>
        </w:rPr>
        <w:t xml:space="preserve"> </w:t>
      </w:r>
      <w:r w:rsidRPr="00447133">
        <w:rPr>
          <w:rFonts w:ascii="Calibri" w:hAnsi="Calibri"/>
          <w:spacing w:val="-1"/>
          <w:sz w:val="18"/>
          <w:lang w:val="lt-LT"/>
        </w:rPr>
        <w:t>vykdymas</w:t>
      </w:r>
    </w:p>
    <w:sectPr w:rsidR="002B2B4D" w:rsidRPr="00447133">
      <w:headerReference w:type="default" r:id="rId51"/>
      <w:pgSz w:w="12240" w:h="15840"/>
      <w:pgMar w:top="100" w:right="780" w:bottom="280" w:left="13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05" w:rsidRDefault="00350005">
      <w:r>
        <w:separator/>
      </w:r>
    </w:p>
  </w:endnote>
  <w:endnote w:type="continuationSeparator" w:id="0">
    <w:p w:rsidR="00350005" w:rsidRDefault="003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05" w:rsidRDefault="00350005">
      <w:r>
        <w:separator/>
      </w:r>
    </w:p>
  </w:footnote>
  <w:footnote w:type="continuationSeparator" w:id="0">
    <w:p w:rsidR="00350005" w:rsidRDefault="0035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448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491490</wp:posOffset>
              </wp:positionV>
              <wp:extent cx="6115050" cy="19050"/>
              <wp:effectExtent l="19050" t="15240" r="19050" b="22860"/>
              <wp:wrapNone/>
              <wp:docPr id="117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19050"/>
                        <a:chOff x="1740" y="774"/>
                        <a:chExt cx="9630" cy="30"/>
                      </a:xfrm>
                    </wpg:grpSpPr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1740" y="774"/>
                          <a:ext cx="9630" cy="30"/>
                        </a:xfrm>
                        <a:custGeom>
                          <a:avLst/>
                          <a:gdLst>
                            <a:gd name="T0" fmla="+- 0 1740 1740"/>
                            <a:gd name="T1" fmla="*/ T0 w 9630"/>
                            <a:gd name="T2" fmla="+- 0 804 774"/>
                            <a:gd name="T3" fmla="*/ 804 h 30"/>
                            <a:gd name="T4" fmla="+- 0 11370 1740"/>
                            <a:gd name="T5" fmla="*/ T4 w 9630"/>
                            <a:gd name="T6" fmla="+- 0 774 774"/>
                            <a:gd name="T7" fmla="*/ 77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30" h="30">
                              <a:moveTo>
                                <a:pt x="0" y="3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C50A2D" id="Group 117" o:spid="_x0000_s1026" style="position:absolute;margin-left:87pt;margin-top:38.7pt;width:481.5pt;height:1.5pt;z-index:-89032;mso-position-horizontal-relative:page;mso-position-vertical-relative:page" coordorigin="1740,774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">
              <v:shape id="Freeform 118" o:spid="_x0000_s1027" style="position:absolute;left:1740;top:774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" path="m,30l9630,e" filled="f" strokecolor="#76923b" strokeweight="2.25pt">
                <v:path arrowok="t" o:connecttype="custom" o:connectlocs="0,804;9630,77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472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116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235" type="#_x0000_t202" style="position:absolute;margin-left:576.3pt;margin-top:8.5pt;width:9.6pt;height:13.05pt;z-index:-8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WFrQIAAKw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49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318135</wp:posOffset>
              </wp:positionV>
              <wp:extent cx="3452495" cy="177800"/>
              <wp:effectExtent l="1270" t="3810" r="3810" b="0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lt-LT"/>
                            </w:rPr>
                          </w:pP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Praktinės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>gairės:</w:t>
                          </w:r>
                          <w:r w:rsidRPr="006D18BE">
                            <w:rPr>
                              <w:rFonts w:ascii="Calibri" w:hAnsi="Calibri"/>
                              <w:spacing w:val="-2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Kolegialaus</w:t>
                          </w:r>
                          <w:r w:rsidRPr="006D18BE">
                            <w:rPr>
                              <w:rFonts w:ascii="Calibri" w:hAnsi="Calibri"/>
                              <w:spacing w:val="-2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grįžtamojo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ryšio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vykdymas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236" type="#_x0000_t202" style="position:absolute;margin-left:84.1pt;margin-top:25.05pt;width:271.85pt;height:14pt;z-index:-8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6etA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" filled="f" stroked="f">
              <v:textbox inset="0,0,0,0">
                <w:txbxContent>
                  <w:p w:rsidR="00720026" w:rsidRPr="006D18BE" w:rsidRDefault="00720026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lt-LT"/>
                      </w:rPr>
                    </w:pP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Praktinės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>gairės:</w:t>
                    </w:r>
                    <w:r w:rsidRPr="006D18BE">
                      <w:rPr>
                        <w:rFonts w:ascii="Calibri" w:hAnsi="Calibri"/>
                        <w:spacing w:val="-2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Kolegialaus</w:t>
                    </w:r>
                    <w:r w:rsidRPr="006D18BE">
                      <w:rPr>
                        <w:rFonts w:ascii="Calibri" w:hAnsi="Calibri"/>
                        <w:spacing w:val="-2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grįžtamojo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ryšio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vykdymas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000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252" type="#_x0000_t202" style="position:absolute;margin-left:561.05pt;margin-top:8.25pt;width:15.3pt;height:13.05pt;z-index:-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kdsQ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02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321310</wp:posOffset>
              </wp:positionV>
              <wp:extent cx="3975100" cy="165735"/>
              <wp:effectExtent l="2540" t="0" r="3810" b="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8" o:spid="_x0000_s1253" type="#_x0000_t202" style="position:absolute;margin-left:69.95pt;margin-top:25.3pt;width:313pt;height:13.05pt;z-index:-8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048" behindDoc="1" locked="0" layoutInCell="1" allowOverlap="1">
              <wp:simplePos x="0" y="0"/>
              <wp:positionH relativeFrom="page">
                <wp:posOffset>5184775</wp:posOffset>
              </wp:positionH>
              <wp:positionV relativeFrom="page">
                <wp:posOffset>321310</wp:posOffset>
              </wp:positionV>
              <wp:extent cx="808355" cy="165735"/>
              <wp:effectExtent l="3175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4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254" type="#_x0000_t202" style="position:absolute;margin-left:408.25pt;margin-top:25.3pt;width:63.65pt;height:13.05pt;z-index:-8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4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07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85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86" name="Freeform 8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0A034" id="Group 85" o:spid="_x0000_s1026" style="position:absolute;margin-left:69.45pt;margin-top:34.6pt;width:486.4pt;height:1.5pt;z-index:-8840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HmnA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">
              <v:shape id="Freeform 8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096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255" type="#_x0000_t202" style="position:absolute;margin-left:561.05pt;margin-top:8.25pt;width:15.3pt;height:13.05pt;z-index:-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nB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DBWynB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12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256" type="#_x0000_t202" style="position:absolute;margin-left:69.95pt;margin-top:21.55pt;width:312.85pt;height:13.05pt;z-index:-8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u+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ynvLvr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144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b/>
                              <w:lang w:val="lt-LT"/>
                            </w:rPr>
                          </w:pPr>
                          <w:r w:rsidRPr="00827454">
                            <w:rPr>
                              <w:b/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b/>
                              <w:lang w:val="lt-LT"/>
                            </w:rPr>
                            <w:t xml:space="preserve"> 5</w:t>
                          </w:r>
                          <w:r w:rsidRPr="00827454">
                            <w:rPr>
                              <w:b/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b/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b/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b/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257" type="#_x0000_t202" style="position:absolute;margin-left:408.1pt;margin-top:21.55pt;width:63.65pt;height:13.05pt;z-index:-8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NzsQ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b/>
                        <w:lang w:val="lt-LT"/>
                      </w:rPr>
                    </w:pPr>
                    <w:r w:rsidRPr="00827454">
                      <w:rPr>
                        <w:b/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b/>
                        <w:lang w:val="lt-LT"/>
                      </w:rPr>
                      <w:t xml:space="preserve"> 5</w:t>
                    </w:r>
                    <w:r w:rsidRPr="00827454">
                      <w:rPr>
                        <w:b/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b/>
                        <w:lang w:val="lt-LT"/>
                      </w:rPr>
                      <w:t>iš</w:t>
                    </w:r>
                    <w:r w:rsidRPr="00827454">
                      <w:rPr>
                        <w:b/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b/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16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E34F3" id="Group 80" o:spid="_x0000_s1026" style="position:absolute;margin-left:69.45pt;margin-top:34.6pt;width:486.4pt;height:1.5pt;z-index:-88312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B6uqPmmgMA&#10;AIUIAAAOAAAAAAAAAAAAAAAAAC4CAABkcnMvZTJvRG9jLnhtbFBLAQItABQABgAIAAAAIQCTT84t&#10;4AAAAAoBAAAPAAAAAAAAAAAAAAAAAPQFAABkcnMvZG93bnJldi54bWxQSwUGAAAAAAQABADzAAAA&#10;AQcAAAAA&#10;">
              <v:shape id="Freeform 8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192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258" type="#_x0000_t202" style="position:absolute;margin-left:561.05pt;margin-top:8.25pt;width:15.3pt;height:13.05pt;z-index:-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IY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21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259" type="#_x0000_t202" style="position:absolute;margin-left:69.95pt;margin-top:21.55pt;width:312.85pt;height:13.05pt;z-index:-8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A4sgIAALM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zDqQOL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24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6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260" type="#_x0000_t202" style="position:absolute;margin-left:408.1pt;margin-top:21.55pt;width:63.65pt;height:13.05pt;z-index:-8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Hh6C8W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6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26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75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1CE55" id="Group 75" o:spid="_x0000_s1026" style="position:absolute;margin-left:69.45pt;margin-top:34.6pt;width:486.4pt;height:1.5pt;z-index:-8821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w2TCkJsD&#10;AACFCAAADgAAAAAAAAAAAAAAAAAuAgAAZHJzL2Uyb0RvYy54bWxQSwECLQAUAAYACAAAACEAk0/O&#10;LeAAAAAKAQAADwAAAAAAAAAAAAAAAAD1BQAAZHJzL2Rvd25yZXYueG1sUEsFBgAAAAAEAAQA8wAA&#10;AAIHAAAAAA==&#10;">
              <v:shape id="Freeform 7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288" behindDoc="1" locked="0" layoutInCell="1" allowOverlap="1">
              <wp:simplePos x="0" y="0"/>
              <wp:positionH relativeFrom="page">
                <wp:posOffset>7138035</wp:posOffset>
              </wp:positionH>
              <wp:positionV relativeFrom="page">
                <wp:posOffset>104775</wp:posOffset>
              </wp:positionV>
              <wp:extent cx="168910" cy="165735"/>
              <wp:effectExtent l="381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261" type="#_x0000_t202" style="position:absolute;margin-left:562.05pt;margin-top:8.25pt;width:13.3pt;height:13.05pt;z-index:-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Jq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GGHHSQY8e6KjRrRgRbEF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31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dėl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262" type="#_x0000_t202" style="position:absolute;margin-left:69.95pt;margin-top:21.55pt;width:312.85pt;height:13.05pt;z-index:-8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Vidinio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mokyklos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susitarimo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dėl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kolegialaus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grįžtamojo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ryšio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336" behindDoc="1" locked="0" layoutInCell="1" allowOverlap="1">
              <wp:simplePos x="0" y="0"/>
              <wp:positionH relativeFrom="page">
                <wp:posOffset>5184775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fldChar w:fldCharType="begin"/>
                          </w:r>
                          <w:r w:rsidRPr="00547B54">
                            <w:rPr>
                              <w:lang w:val="lt-LT"/>
                            </w:rPr>
                            <w:instrText xml:space="preserve"> PAGE </w:instrText>
                          </w:r>
                          <w:r w:rsidRPr="00547B54">
                            <w:rPr>
                              <w:lang w:val="lt-LT"/>
                            </w:rPr>
                            <w:fldChar w:fldCharType="separate"/>
                          </w:r>
                          <w:r w:rsidR="006A3E3F">
                            <w:rPr>
                              <w:noProof/>
                              <w:lang w:val="lt-LT"/>
                            </w:rPr>
                            <w:t>7</w:t>
                          </w:r>
                          <w:r w:rsidRPr="00547B54">
                            <w:rPr>
                              <w:lang w:val="lt-LT"/>
                            </w:rPr>
                            <w:fldChar w:fldCharType="end"/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iš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263" type="#_x0000_t202" style="position:absolute;margin-left:408.25pt;margin-top:21.55pt;width:63.65pt;height:13.05pt;z-index:-8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Rm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puslapis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fldChar w:fldCharType="begin"/>
                    </w:r>
                    <w:r w:rsidRPr="00547B54">
                      <w:rPr>
                        <w:lang w:val="lt-LT"/>
                      </w:rPr>
                      <w:instrText xml:space="preserve"> PAGE </w:instrText>
                    </w:r>
                    <w:r w:rsidRPr="00547B54">
                      <w:rPr>
                        <w:lang w:val="lt-LT"/>
                      </w:rPr>
                      <w:fldChar w:fldCharType="separate"/>
                    </w:r>
                    <w:r w:rsidR="006A3E3F">
                      <w:rPr>
                        <w:noProof/>
                        <w:lang w:val="lt-LT"/>
                      </w:rPr>
                      <w:t>7</w:t>
                    </w:r>
                    <w:r w:rsidRPr="00547B54">
                      <w:rPr>
                        <w:lang w:val="lt-LT"/>
                      </w:rPr>
                      <w:fldChar w:fldCharType="end"/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iš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36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54322" id="Group 70" o:spid="_x0000_s1026" style="position:absolute;margin-left:69.45pt;margin-top:34.6pt;width:486.4pt;height:1.5pt;z-index:-88120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ANyNCQmgMA&#10;AIUIAAAOAAAAAAAAAAAAAAAAAC4CAABkcnMvZTJvRG9jLnhtbFBLAQItABQABgAIAAAAIQCTT84t&#10;4AAAAAoBAAAPAAAAAAAAAAAAAAAAAPQFAABkcnMvZG93bnJldi54bWxQSwUGAAAAAAQABADzAAAA&#10;AQcAAAAA&#10;">
              <v:shape id="Freeform 7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384" behindDoc="1" locked="0" layoutInCell="1" allowOverlap="1">
              <wp:simplePos x="0" y="0"/>
              <wp:positionH relativeFrom="page">
                <wp:posOffset>7138035</wp:posOffset>
              </wp:positionH>
              <wp:positionV relativeFrom="page">
                <wp:posOffset>104775</wp:posOffset>
              </wp:positionV>
              <wp:extent cx="168910" cy="165735"/>
              <wp:effectExtent l="381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264" type="#_x0000_t202" style="position:absolute;margin-left:562.05pt;margin-top:8.25pt;width:13.3pt;height:13.05pt;z-index:-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R3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0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265" type="#_x0000_t202" style="position:absolute;margin-left:69.95pt;margin-top:21.55pt;width:312.85pt;height:13.05pt;z-index:-8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94sg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UB8/eL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32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fldChar w:fldCharType="begin"/>
                          </w:r>
                          <w:r w:rsidRPr="00827454">
                            <w:rPr>
                              <w:lang w:val="lt-LT"/>
                            </w:rPr>
                            <w:instrText xml:space="preserve"> PAGE </w:instrText>
                          </w:r>
                          <w:r w:rsidRPr="00827454">
                            <w:rPr>
                              <w:lang w:val="lt-LT"/>
                            </w:rPr>
                            <w:fldChar w:fldCharType="separate"/>
                          </w:r>
                          <w:r w:rsidR="006A3E3F">
                            <w:rPr>
                              <w:noProof/>
                              <w:lang w:val="lt-LT"/>
                            </w:rPr>
                            <w:t>8</w:t>
                          </w:r>
                          <w:r w:rsidRPr="00827454">
                            <w:rPr>
                              <w:lang w:val="lt-LT"/>
                            </w:rPr>
                            <w:fldChar w:fldCharType="end"/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266" type="#_x0000_t202" style="position:absolute;margin-left:408.1pt;margin-top:21.55pt;width:63.65pt;height:13.05pt;z-index:-8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ntsg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fldChar w:fldCharType="begin"/>
                    </w:r>
                    <w:r w:rsidRPr="00827454">
                      <w:rPr>
                        <w:lang w:val="lt-LT"/>
                      </w:rPr>
                      <w:instrText xml:space="preserve"> PAGE </w:instrText>
                    </w:r>
                    <w:r w:rsidRPr="00827454">
                      <w:rPr>
                        <w:lang w:val="lt-LT"/>
                      </w:rPr>
                      <w:fldChar w:fldCharType="separate"/>
                    </w:r>
                    <w:r w:rsidR="006A3E3F">
                      <w:rPr>
                        <w:noProof/>
                        <w:lang w:val="lt-LT"/>
                      </w:rPr>
                      <w:t>8</w:t>
                    </w:r>
                    <w:r w:rsidRPr="00827454">
                      <w:rPr>
                        <w:lang w:val="lt-LT"/>
                      </w:rPr>
                      <w:fldChar w:fldCharType="end"/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45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37B73" id="Group 65" o:spid="_x0000_s1026" style="position:absolute;margin-left:69.45pt;margin-top:34.6pt;width:486.4pt;height:1.5pt;z-index:-88024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">
              <v:shape id="Freeform 6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480" behindDoc="1" locked="0" layoutInCell="1" allowOverlap="1">
              <wp:simplePos x="0" y="0"/>
              <wp:positionH relativeFrom="page">
                <wp:posOffset>7138035</wp:posOffset>
              </wp:positionH>
              <wp:positionV relativeFrom="page">
                <wp:posOffset>104775</wp:posOffset>
              </wp:positionV>
              <wp:extent cx="168910" cy="165735"/>
              <wp:effectExtent l="381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267" type="#_x0000_t202" style="position:absolute;margin-left:562.05pt;margin-top:8.25pt;width:13.3pt;height:13.05pt;z-index:-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BC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CjDjpoEcPdNToVowItqA+Q69ScLvvwVGPsA99tlxVfyfKrwpxsW4I39EbKcXQUFJBfr656Z5d&#10;nXCUAdkOH0QFccheCws01rIzxYNyIECHPj2eemNyKU3IKE58OCnhyI8Wy8u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0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268" type="#_x0000_t202" style="position:absolute;margin-left:69.95pt;margin-top:21.55pt;width:312.85pt;height:13.05pt;z-index:-8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28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10895" cy="165735"/>
              <wp:effectExtent l="127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fldChar w:fldCharType="begin"/>
                          </w:r>
                          <w:r w:rsidRPr="00827454">
                            <w:rPr>
                              <w:lang w:val="lt-LT"/>
                            </w:rPr>
                            <w:instrText xml:space="preserve"> PAGE </w:instrText>
                          </w:r>
                          <w:r w:rsidRPr="00827454">
                            <w:rPr>
                              <w:lang w:val="lt-LT"/>
                            </w:rPr>
                            <w:fldChar w:fldCharType="separate"/>
                          </w:r>
                          <w:r w:rsidR="006A3E3F">
                            <w:rPr>
                              <w:noProof/>
                              <w:lang w:val="lt-LT"/>
                            </w:rPr>
                            <w:t>9</w:t>
                          </w:r>
                          <w:r w:rsidRPr="00827454">
                            <w:rPr>
                              <w:lang w:val="lt-LT"/>
                            </w:rPr>
                            <w:fldChar w:fldCharType="end"/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269" type="#_x0000_t202" style="position:absolute;margin-left:408.1pt;margin-top:21.55pt;width:63.85pt;height:13.05pt;z-index:-8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1u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fldChar w:fldCharType="begin"/>
                    </w:r>
                    <w:r w:rsidRPr="00827454">
                      <w:rPr>
                        <w:lang w:val="lt-LT"/>
                      </w:rPr>
                      <w:instrText xml:space="preserve"> PAGE </w:instrText>
                    </w:r>
                    <w:r w:rsidRPr="00827454">
                      <w:rPr>
                        <w:lang w:val="lt-LT"/>
                      </w:rPr>
                      <w:fldChar w:fldCharType="separate"/>
                    </w:r>
                    <w:r w:rsidR="006A3E3F">
                      <w:rPr>
                        <w:noProof/>
                        <w:lang w:val="lt-LT"/>
                      </w:rPr>
                      <w:t>9</w:t>
                    </w:r>
                    <w:r w:rsidRPr="00827454">
                      <w:rPr>
                        <w:lang w:val="lt-LT"/>
                      </w:rPr>
                      <w:fldChar w:fldCharType="end"/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Pr="00827454" w:rsidRDefault="00CD4D07">
    <w:pPr>
      <w:spacing w:line="14" w:lineRule="auto"/>
      <w:rPr>
        <w:sz w:val="20"/>
        <w:szCs w:val="20"/>
        <w:lang w:val="lt-LT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55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60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86F1B" id="Group 60" o:spid="_x0000_s1026" style="position:absolute;margin-left:69.45pt;margin-top:34.6pt;width:486.4pt;height:1.5pt;z-index:-8792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BD7qmZsD&#10;AACFCAAADgAAAAAAAAAAAAAAAAAuAgAAZHJzL2Uyb0RvYy54bWxQSwECLQAUAAYACAAAACEAk0/O&#10;LeAAAAAKAQAADwAAAAAAAAAAAAAAAAD1BQAAZHJzL2Rvd25yZXYueG1sUEsFBgAAAAAEAAQA8wAA&#10;AAIHAAAAAA==&#10;">
              <v:shape id="Freeform 61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576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270" type="#_x0000_t202" style="position:absolute;margin-left:561.05pt;margin-top:8.25pt;width:15.3pt;height:13.05pt;z-index:-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tZ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D2pMtZ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0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15410" cy="165735"/>
              <wp:effectExtent l="254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Susitarimas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bendradarbiavimo mokytojų</w:t>
                          </w:r>
                          <w:r w:rsidRPr="00827454">
                            <w:rPr>
                              <w:spacing w:val="49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dalykininkų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komandoje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271" type="#_x0000_t202" style="position:absolute;margin-left:69.95pt;margin-top:21.55pt;width:308.3pt;height:13.05pt;z-index:-8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Susitarimas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dėl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bendradarbiavimo mokytojų</w:t>
                    </w:r>
                    <w:r w:rsidRPr="00827454">
                      <w:rPr>
                        <w:spacing w:val="49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dalykininkų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komandoje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24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1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272" type="#_x0000_t202" style="position:absolute;margin-left:406.1pt;margin-top:21.55pt;width:63.65pt;height:13.05pt;z-index:-8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1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64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55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80A69" id="Group 55" o:spid="_x0000_s1026" style="position:absolute;margin-left:69.45pt;margin-top:34.6pt;width:486.4pt;height:1.5pt;z-index:-87832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eCnA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">
              <v:shape id="Freeform 5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72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273" type="#_x0000_t202" style="position:absolute;margin-left:561.05pt;margin-top:8.25pt;width:15.3pt;height:13.05pt;z-index:-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0Y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69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15410" cy="165735"/>
              <wp:effectExtent l="254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664D3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6664D3">
                            <w:rPr>
                              <w:spacing w:val="-1"/>
                              <w:lang w:val="lt-LT"/>
                            </w:rPr>
                            <w:t>Susitarimas</w:t>
                          </w:r>
                          <w:r w:rsidRPr="006664D3">
                            <w:rPr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spacing w:val="-1"/>
                              <w:lang w:val="lt-LT"/>
                            </w:rPr>
                            <w:t>dėl</w:t>
                          </w:r>
                          <w:r w:rsidRPr="006664D3">
                            <w:rPr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spacing w:val="-1"/>
                              <w:lang w:val="lt-LT"/>
                            </w:rPr>
                            <w:t>bendradarbiavimo mokytojų</w:t>
                          </w:r>
                          <w:r w:rsidRPr="006664D3">
                            <w:rPr>
                              <w:spacing w:val="49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spacing w:val="-1"/>
                              <w:lang w:val="lt-LT"/>
                            </w:rPr>
                            <w:t>dalykininkų</w:t>
                          </w:r>
                          <w:r w:rsidRPr="006664D3">
                            <w:rPr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spacing w:val="-1"/>
                              <w:lang w:val="lt-LT"/>
                            </w:rPr>
                            <w:t>komandoje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274" type="#_x0000_t202" style="position:absolute;margin-left:69.95pt;margin-top:21.55pt;width:308.3pt;height:13.05pt;z-index:-8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FCsgIAALM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" filled="f" stroked="f">
              <v:textbox inset="0,0,0,0">
                <w:txbxContent>
                  <w:p w:rsidR="00720026" w:rsidRPr="006664D3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6664D3">
                      <w:rPr>
                        <w:spacing w:val="-1"/>
                        <w:lang w:val="lt-LT"/>
                      </w:rPr>
                      <w:t>Susitarimas</w:t>
                    </w:r>
                    <w:r w:rsidRPr="006664D3">
                      <w:rPr>
                        <w:lang w:val="lt-LT"/>
                      </w:rPr>
                      <w:t xml:space="preserve"> </w:t>
                    </w:r>
                    <w:r w:rsidRPr="006664D3">
                      <w:rPr>
                        <w:spacing w:val="-1"/>
                        <w:lang w:val="lt-LT"/>
                      </w:rPr>
                      <w:t>dėl</w:t>
                    </w:r>
                    <w:r w:rsidRPr="006664D3">
                      <w:rPr>
                        <w:lang w:val="lt-LT"/>
                      </w:rPr>
                      <w:t xml:space="preserve"> </w:t>
                    </w:r>
                    <w:r w:rsidRPr="006664D3">
                      <w:rPr>
                        <w:spacing w:val="-1"/>
                        <w:lang w:val="lt-LT"/>
                      </w:rPr>
                      <w:t>bendradarbiavimo mokytojų</w:t>
                    </w:r>
                    <w:r w:rsidRPr="006664D3">
                      <w:rPr>
                        <w:spacing w:val="49"/>
                        <w:lang w:val="lt-LT"/>
                      </w:rPr>
                      <w:t xml:space="preserve"> </w:t>
                    </w:r>
                    <w:r w:rsidRPr="006664D3">
                      <w:rPr>
                        <w:spacing w:val="-1"/>
                        <w:lang w:val="lt-LT"/>
                      </w:rPr>
                      <w:t>dalykininkų</w:t>
                    </w:r>
                    <w:r w:rsidRPr="006664D3">
                      <w:rPr>
                        <w:lang w:val="lt-LT"/>
                      </w:rPr>
                      <w:t xml:space="preserve"> </w:t>
                    </w:r>
                    <w:r w:rsidRPr="006664D3">
                      <w:rPr>
                        <w:spacing w:val="-1"/>
                        <w:lang w:val="lt-LT"/>
                      </w:rPr>
                      <w:t>komandoje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20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664D3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6664D3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6664D3">
                            <w:rPr>
                              <w:lang w:val="lt-LT"/>
                            </w:rPr>
                            <w:t xml:space="preserve"> 2</w:t>
                          </w:r>
                          <w:r w:rsidRPr="006664D3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lang w:val="lt-LT"/>
                            </w:rPr>
                            <w:t>iš</w:t>
                          </w:r>
                          <w:r w:rsidRPr="006664D3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6664D3">
                            <w:rPr>
                              <w:lang w:val="lt-L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275" type="#_x0000_t202" style="position:absolute;margin-left:406.1pt;margin-top:21.55pt;width:63.65pt;height:13.05pt;z-index:-8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W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" filled="f" stroked="f">
              <v:textbox inset="0,0,0,0">
                <w:txbxContent>
                  <w:p w:rsidR="00720026" w:rsidRPr="006664D3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6664D3">
                      <w:rPr>
                        <w:spacing w:val="-1"/>
                        <w:lang w:val="lt-LT"/>
                      </w:rPr>
                      <w:t>puslapis</w:t>
                    </w:r>
                    <w:r w:rsidRPr="006664D3">
                      <w:rPr>
                        <w:lang w:val="lt-LT"/>
                      </w:rPr>
                      <w:t xml:space="preserve"> 2</w:t>
                    </w:r>
                    <w:r w:rsidRPr="006664D3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6664D3">
                      <w:rPr>
                        <w:lang w:val="lt-LT"/>
                      </w:rPr>
                      <w:t>iš</w:t>
                    </w:r>
                    <w:r w:rsidRPr="006664D3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6664D3">
                      <w:rPr>
                        <w:lang w:val="lt-L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44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276" type="#_x0000_t202" style="position:absolute;margin-left:561.05pt;margin-top:8.25pt;width:15.3pt;height:13.05pt;z-index:-8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tT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CHTptT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6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15410" cy="165735"/>
              <wp:effectExtent l="254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Susitarimas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dėl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bendradarbiavimo mokytojų</w:t>
                          </w:r>
                          <w:r w:rsidRPr="00547B54">
                            <w:rPr>
                              <w:spacing w:val="49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dalykininkų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komandoje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277" type="#_x0000_t202" style="position:absolute;margin-left:69.95pt;margin-top:21.55pt;width:308.3pt;height:13.05pt;z-index:-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fbsg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Susitarimas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dėl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bendradarbiavimo mokytojų</w:t>
                    </w:r>
                    <w:r w:rsidRPr="00547B54">
                      <w:rPr>
                        <w:spacing w:val="49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dalykininkų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komandoje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792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7B54">
                            <w:rPr>
                              <w:lang w:val="lt-LT"/>
                            </w:rPr>
                            <w:t xml:space="preserve"> 3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iš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278" type="#_x0000_t202" style="position:absolute;margin-left:406.1pt;margin-top:21.55pt;width:63.65pt;height:13.05pt;z-index:-8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8m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puslapis</w:t>
                    </w:r>
                    <w:r w:rsidRPr="00547B54">
                      <w:rPr>
                        <w:lang w:val="lt-LT"/>
                      </w:rPr>
                      <w:t xml:space="preserve"> 3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iš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16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279" type="#_x0000_t202" style="position:absolute;margin-left:561.05pt;margin-top:8.25pt;width:15.3pt;height:13.05pt;z-index:-8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400050</wp:posOffset>
              </wp:positionV>
              <wp:extent cx="3916045" cy="165735"/>
              <wp:effectExtent l="254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0AC0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0AC0">
                            <w:rPr>
                              <w:spacing w:val="-1"/>
                              <w:lang w:val="lt-LT"/>
                            </w:rPr>
                            <w:t>Susitarimas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dėl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bendradarbiavimo mokytojų</w:t>
                          </w:r>
                          <w:r w:rsidRPr="00540AC0">
                            <w:rPr>
                              <w:spacing w:val="49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dalykininkų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komandoje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280" type="#_x0000_t202" style="position:absolute;margin-left:69.95pt;margin-top:31.5pt;width:308.35pt;height:13.05pt;z-index:-8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f2sQIAALM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" filled="f" stroked="f">
              <v:textbox inset="0,0,0,0">
                <w:txbxContent>
                  <w:p w:rsidR="00720026" w:rsidRPr="00540AC0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0AC0">
                      <w:rPr>
                        <w:spacing w:val="-1"/>
                        <w:lang w:val="lt-LT"/>
                      </w:rPr>
                      <w:t>Susitarimas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dėl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bendradarbiavimo mokytojų</w:t>
                    </w:r>
                    <w:r w:rsidRPr="00540AC0">
                      <w:rPr>
                        <w:spacing w:val="49"/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dalykininkų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komandoje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864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400050</wp:posOffset>
              </wp:positionV>
              <wp:extent cx="808355" cy="16573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0AC0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0AC0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0AC0">
                            <w:rPr>
                              <w:lang w:val="lt-LT"/>
                            </w:rPr>
                            <w:t xml:space="preserve"> 4</w:t>
                          </w:r>
                          <w:r w:rsidRPr="00540AC0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lang w:val="lt-LT"/>
                            </w:rPr>
                            <w:t>iš</w:t>
                          </w:r>
                          <w:r w:rsidRPr="00540AC0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lang w:val="lt-L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281" type="#_x0000_t202" style="position:absolute;margin-left:406.15pt;margin-top:31.5pt;width:63.65pt;height:13.05pt;z-index:-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Pp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" filled="f" stroked="f">
              <v:textbox inset="0,0,0,0">
                <w:txbxContent>
                  <w:p w:rsidR="00720026" w:rsidRPr="00540AC0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0AC0">
                      <w:rPr>
                        <w:spacing w:val="-1"/>
                        <w:lang w:val="lt-LT"/>
                      </w:rPr>
                      <w:t>puslapis</w:t>
                    </w:r>
                    <w:r w:rsidRPr="00540AC0">
                      <w:rPr>
                        <w:lang w:val="lt-LT"/>
                      </w:rPr>
                      <w:t xml:space="preserve"> 4</w:t>
                    </w:r>
                    <w:r w:rsidRPr="00540AC0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0AC0">
                      <w:rPr>
                        <w:lang w:val="lt-LT"/>
                      </w:rPr>
                      <w:t>iš</w:t>
                    </w:r>
                    <w:r w:rsidRPr="00540AC0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0AC0">
                      <w:rPr>
                        <w:lang w:val="lt-L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520" behindDoc="1" locked="0" layoutInCell="1" allowOverlap="1">
              <wp:simplePos x="0" y="0"/>
              <wp:positionH relativeFrom="page">
                <wp:posOffset>7319010</wp:posOffset>
              </wp:positionH>
              <wp:positionV relativeFrom="page">
                <wp:posOffset>107950</wp:posOffset>
              </wp:positionV>
              <wp:extent cx="121920" cy="165735"/>
              <wp:effectExtent l="3810" t="3175" r="0" b="254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237" type="#_x0000_t202" style="position:absolute;margin-left:576.3pt;margin-top:8.5pt;width:9.6pt;height:13.05pt;z-index:-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UWsA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54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257175</wp:posOffset>
              </wp:positionV>
              <wp:extent cx="6222365" cy="177800"/>
              <wp:effectExtent l="3810" t="0" r="3175" b="3175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tabs>
                              <w:tab w:val="left" w:pos="9778"/>
                            </w:tabs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lt-LT"/>
                            </w:rPr>
                          </w:pPr>
                          <w:r>
                            <w:rPr>
                              <w:rFonts w:ascii="Calibri" w:hAnsi="Calibri"/>
                              <w:color w:val="76923B"/>
                              <w:spacing w:val="-14"/>
                              <w:sz w:val="24"/>
                              <w:u w:val="thick" w:color="76923B"/>
                            </w:rPr>
                            <w:t xml:space="preserve"> </w:t>
                          </w:r>
                          <w:proofErr w:type="spellStart"/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Pr</w:t>
                          </w:r>
                          <w:proofErr w:type="spellEnd"/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>akt</w:t>
                          </w:r>
                          <w:proofErr w:type="spellEnd"/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in</w:t>
                          </w:r>
                          <w:proofErr w:type="spellEnd"/>
                          <w:r w:rsidRPr="006D18BE">
                            <w:rPr>
                              <w:rFonts w:ascii="Calibri" w:hAnsi="Calibri"/>
                              <w:spacing w:val="-55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ės</w:t>
                          </w:r>
                          <w:r w:rsidRPr="006D18BE">
                            <w:rPr>
                              <w:rFonts w:ascii="Calibri" w:hAnsi="Calibri"/>
                              <w:spacing w:val="-3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gairė</w:t>
                          </w:r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s: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Ko</w:t>
                          </w:r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>legialau</w:t>
                          </w:r>
                          <w:proofErr w:type="spellEnd"/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s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proofErr w:type="spellStart"/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>grįžt</w:t>
                          </w:r>
                          <w:proofErr w:type="spellEnd"/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>amo</w:t>
                          </w:r>
                          <w:r w:rsidRPr="006D18BE">
                            <w:rPr>
                              <w:rFonts w:ascii="Calibri" w:hAnsi="Calibri"/>
                              <w:spacing w:val="-54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2"/>
                              <w:sz w:val="24"/>
                              <w:u w:val="thick" w:color="76923B"/>
                              <w:lang w:val="lt-LT"/>
                            </w:rPr>
                            <w:t>jo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 xml:space="preserve"> ryšio</w:t>
                          </w:r>
                          <w:r w:rsidRPr="006D18BE">
                            <w:rPr>
                              <w:rFonts w:ascii="Calibri" w:hAnsi="Calibri"/>
                              <w:spacing w:val="1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u w:val="thick" w:color="76923B"/>
                              <w:lang w:val="lt-LT"/>
                            </w:rPr>
                            <w:t>vykdymas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u w:val="thick" w:color="76923B"/>
                              <w:lang w:val="lt-L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238" type="#_x0000_t202" style="position:absolute;margin-left:82.05pt;margin-top:20.25pt;width:489.95pt;height:14pt;z-index:-8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pOtQ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" filled="f" stroked="f">
              <v:textbox inset="0,0,0,0">
                <w:txbxContent>
                  <w:p w:rsidR="00720026" w:rsidRPr="006D18BE" w:rsidRDefault="00720026">
                    <w:pPr>
                      <w:tabs>
                        <w:tab w:val="left" w:pos="9778"/>
                      </w:tabs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lt-LT"/>
                      </w:rPr>
                    </w:pPr>
                    <w:r>
                      <w:rPr>
                        <w:rFonts w:ascii="Calibri" w:hAnsi="Calibri"/>
                        <w:color w:val="76923B"/>
                        <w:spacing w:val="-14"/>
                        <w:sz w:val="24"/>
                        <w:u w:val="thick" w:color="76923B"/>
                      </w:rPr>
                      <w:t xml:space="preserve"> </w:t>
                    </w:r>
                    <w:proofErr w:type="spellStart"/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Pr</w:t>
                    </w:r>
                    <w:proofErr w:type="spellEnd"/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proofErr w:type="spellStart"/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>akt</w:t>
                    </w:r>
                    <w:proofErr w:type="spellEnd"/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proofErr w:type="spellStart"/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in</w:t>
                    </w:r>
                    <w:proofErr w:type="spellEnd"/>
                    <w:r w:rsidRPr="006D18BE">
                      <w:rPr>
                        <w:rFonts w:ascii="Calibri" w:hAnsi="Calibri"/>
                        <w:spacing w:val="-55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ės</w:t>
                    </w:r>
                    <w:r w:rsidRPr="006D18BE">
                      <w:rPr>
                        <w:rFonts w:ascii="Calibri" w:hAnsi="Calibri"/>
                        <w:spacing w:val="-3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gairė</w:t>
                    </w:r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s: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Ko</w:t>
                    </w:r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proofErr w:type="spellStart"/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>legialau</w:t>
                    </w:r>
                    <w:proofErr w:type="spellEnd"/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s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proofErr w:type="spellStart"/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>grįžt</w:t>
                    </w:r>
                    <w:proofErr w:type="spellEnd"/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>amo</w:t>
                    </w:r>
                    <w:r w:rsidRPr="006D18BE">
                      <w:rPr>
                        <w:rFonts w:ascii="Calibri" w:hAnsi="Calibri"/>
                        <w:spacing w:val="-54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2"/>
                        <w:sz w:val="24"/>
                        <w:u w:val="thick" w:color="76923B"/>
                        <w:lang w:val="lt-LT"/>
                      </w:rPr>
                      <w:t>jo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 xml:space="preserve"> ryšio</w:t>
                    </w:r>
                    <w:r w:rsidRPr="006D18BE">
                      <w:rPr>
                        <w:rFonts w:ascii="Calibri" w:hAnsi="Calibri"/>
                        <w:spacing w:val="1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u w:val="thick" w:color="76923B"/>
                        <w:lang w:val="lt-LT"/>
                      </w:rPr>
                      <w:t>vykdymas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u w:val="thick" w:color="76923B"/>
                        <w:lang w:val="lt-L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888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566420</wp:posOffset>
              </wp:positionV>
              <wp:extent cx="6177280" cy="19050"/>
              <wp:effectExtent l="15240" t="23495" r="17780" b="14605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892"/>
                        <a:chExt cx="9728" cy="30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389" y="8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922 892"/>
                            <a:gd name="T3" fmla="*/ 922 h 30"/>
                            <a:gd name="T4" fmla="+- 0 11117 1389"/>
                            <a:gd name="T5" fmla="*/ T4 w 9728"/>
                            <a:gd name="T6" fmla="+- 0 892 892"/>
                            <a:gd name="T7" fmla="*/ 8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0F664" id="Group 44" o:spid="_x0000_s1026" style="position:absolute;margin-left:69.45pt;margin-top:44.6pt;width:486.4pt;height:1.5pt;z-index:-87592;mso-position-horizontal-relative:page;mso-position-vertical-relative:page" coordorigin="1389,8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">
              <v:shape id="Freeform 45" o:spid="_x0000_s1027" style="position:absolute;left:1389;top:8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" path="m,30l9728,e" filled="f" strokecolor="#76923b" strokeweight="2.25pt">
                <v:path arrowok="t" o:connecttype="custom" o:connectlocs="0,922;9728,8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12" behindDoc="1" locked="0" layoutInCell="1" allowOverlap="1">
              <wp:simplePos x="0" y="0"/>
              <wp:positionH relativeFrom="page">
                <wp:posOffset>7138035</wp:posOffset>
              </wp:positionH>
              <wp:positionV relativeFrom="page">
                <wp:posOffset>104775</wp:posOffset>
              </wp:positionV>
              <wp:extent cx="168910" cy="165735"/>
              <wp:effectExtent l="381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282" type="#_x0000_t202" style="position:absolute;margin-left:562.05pt;margin-top:8.25pt;width:13.3pt;height:13.05pt;z-index:-8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0/sA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3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400050</wp:posOffset>
              </wp:positionV>
              <wp:extent cx="3915410" cy="165735"/>
              <wp:effectExtent l="254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0AC0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0AC0">
                            <w:rPr>
                              <w:spacing w:val="-1"/>
                              <w:lang w:val="lt-LT"/>
                            </w:rPr>
                            <w:t>Susitarimas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dėl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bendradarbiavimo mokytojų</w:t>
                          </w:r>
                          <w:r w:rsidRPr="00540AC0">
                            <w:rPr>
                              <w:spacing w:val="49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dalykininkų</w:t>
                          </w:r>
                          <w:r w:rsidRPr="00540AC0">
                            <w:rPr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spacing w:val="-1"/>
                              <w:lang w:val="lt-LT"/>
                            </w:rPr>
                            <w:t>komandoje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283" type="#_x0000_t202" style="position:absolute;margin-left:69.95pt;margin-top:31.5pt;width:308.3pt;height:13.05pt;z-index:-8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Ua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" filled="f" stroked="f">
              <v:textbox inset="0,0,0,0">
                <w:txbxContent>
                  <w:p w:rsidR="00720026" w:rsidRPr="00540AC0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0AC0">
                      <w:rPr>
                        <w:spacing w:val="-1"/>
                        <w:lang w:val="lt-LT"/>
                      </w:rPr>
                      <w:t>Susitarimas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dėl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bendradarbiavimo mokytojų</w:t>
                    </w:r>
                    <w:r w:rsidRPr="00540AC0">
                      <w:rPr>
                        <w:spacing w:val="49"/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dalykininkų</w:t>
                    </w:r>
                    <w:r w:rsidRPr="00540AC0">
                      <w:rPr>
                        <w:lang w:val="lt-LT"/>
                      </w:rPr>
                      <w:t xml:space="preserve"> </w:t>
                    </w:r>
                    <w:r w:rsidRPr="00540AC0">
                      <w:rPr>
                        <w:spacing w:val="-1"/>
                        <w:lang w:val="lt-LT"/>
                      </w:rPr>
                      <w:t>komandoje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60" behindDoc="1" locked="0" layoutInCell="1" allowOverlap="1">
              <wp:simplePos x="0" y="0"/>
              <wp:positionH relativeFrom="page">
                <wp:posOffset>5157470</wp:posOffset>
              </wp:positionH>
              <wp:positionV relativeFrom="page">
                <wp:posOffset>400050</wp:posOffset>
              </wp:positionV>
              <wp:extent cx="808355" cy="165735"/>
              <wp:effectExtent l="4445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0AC0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0AC0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0AC0">
                            <w:rPr>
                              <w:lang w:val="lt-LT"/>
                            </w:rPr>
                            <w:t xml:space="preserve"> 5</w:t>
                          </w:r>
                          <w:r w:rsidRPr="00540AC0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lang w:val="lt-LT"/>
                            </w:rPr>
                            <w:t>iš</w:t>
                          </w:r>
                          <w:r w:rsidRPr="00540AC0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0AC0">
                            <w:rPr>
                              <w:lang w:val="lt-L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284" type="#_x0000_t202" style="position:absolute;margin-left:406.1pt;margin-top:31.5pt;width:63.65pt;height:13.05pt;z-index:-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" filled="f" stroked="f">
              <v:textbox inset="0,0,0,0">
                <w:txbxContent>
                  <w:p w:rsidR="00720026" w:rsidRPr="00540AC0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0AC0">
                      <w:rPr>
                        <w:spacing w:val="-1"/>
                        <w:lang w:val="lt-LT"/>
                      </w:rPr>
                      <w:t>puslapis</w:t>
                    </w:r>
                    <w:r w:rsidRPr="00540AC0">
                      <w:rPr>
                        <w:lang w:val="lt-LT"/>
                      </w:rPr>
                      <w:t xml:space="preserve"> 5</w:t>
                    </w:r>
                    <w:r w:rsidRPr="00540AC0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0AC0">
                      <w:rPr>
                        <w:lang w:val="lt-LT"/>
                      </w:rPr>
                      <w:t>iš</w:t>
                    </w:r>
                    <w:r w:rsidRPr="00540AC0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0AC0">
                      <w:rPr>
                        <w:lang w:val="lt-L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8984" behindDoc="1" locked="0" layoutInCell="1" allowOverlap="1">
              <wp:simplePos x="0" y="0"/>
              <wp:positionH relativeFrom="page">
                <wp:posOffset>7138035</wp:posOffset>
              </wp:positionH>
              <wp:positionV relativeFrom="page">
                <wp:posOffset>104775</wp:posOffset>
              </wp:positionV>
              <wp:extent cx="168910" cy="165735"/>
              <wp:effectExtent l="381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285" type="#_x0000_t202" style="position:absolute;margin-left:562.05pt;margin-top:8.25pt;width:13.3pt;height:13.05pt;z-index:-8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x3rw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0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2056765" cy="165735"/>
              <wp:effectExtent l="254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F52B5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  <w:lang w:val="lt-LT"/>
                            </w:rPr>
                          </w:pPr>
                          <w:r w:rsidRPr="00AF52B5">
                            <w:rPr>
                              <w:spacing w:val="-1"/>
                              <w:lang w:val="lt-LT"/>
                            </w:rPr>
                            <w:t>Konfidencialumo sutarties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286" type="#_x0000_t202" style="position:absolute;margin-left:69.95pt;margin-top:21.55pt;width:161.95pt;height:13.05pt;z-index:-8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mt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" filled="f" stroked="f">
              <v:textbox inset="0,0,0,0">
                <w:txbxContent>
                  <w:p w:rsidR="00720026" w:rsidRPr="00AF52B5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  <w:lang w:val="lt-LT"/>
                      </w:rPr>
                    </w:pPr>
                    <w:r w:rsidRPr="00AF52B5">
                      <w:rPr>
                        <w:spacing w:val="-1"/>
                        <w:lang w:val="lt-LT"/>
                      </w:rPr>
                      <w:t>Konfidencialumo sutarties</w:t>
                    </w:r>
                    <w:r w:rsidRPr="00AF52B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03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C3C15" id="Group 37" o:spid="_x0000_s1026" style="position:absolute;margin-left:69.45pt;margin-top:34.6pt;width:486.4pt;height:1.5pt;z-index:-8744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">
              <v:shape id="Freeform 38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56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81610" cy="165735"/>
              <wp:effectExtent l="635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287" type="#_x0000_t202" style="position:absolute;margin-left:561.05pt;margin-top:8.25pt;width:14.3pt;height:13.05pt;z-index:-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7M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080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273685</wp:posOffset>
              </wp:positionV>
              <wp:extent cx="3634740" cy="1657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F52B5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  <w:lang w:val="lt-LT"/>
                            </w:rPr>
                          </w:pPr>
                          <w:r w:rsidRPr="00AF52B5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lang w:val="lt-LT"/>
                            </w:rPr>
                            <w:t>dėl</w:t>
                          </w:r>
                          <w:r w:rsidRPr="00AF52B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>ryšio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 xml:space="preserve">blankas </w:t>
                          </w:r>
                          <w:r w:rsidRPr="00AF52B5">
                            <w:rPr>
                              <w:lang w:val="lt-LT"/>
                            </w:rPr>
                            <w:t>- 1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variantas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288" type="#_x0000_t202" style="position:absolute;margin-left:72.45pt;margin-top:21.55pt;width:286.2pt;height:13.05pt;z-index:-8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" filled="f" stroked="f">
              <v:textbox inset="0,0,0,0">
                <w:txbxContent>
                  <w:p w:rsidR="00720026" w:rsidRPr="00AF52B5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  <w:lang w:val="lt-LT"/>
                      </w:rPr>
                    </w:pPr>
                    <w:r w:rsidRPr="00AF52B5">
                      <w:rPr>
                        <w:spacing w:val="-1"/>
                        <w:lang w:val="lt-LT"/>
                      </w:rPr>
                      <w:t>Susitarimo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lang w:val="lt-LT"/>
                      </w:rPr>
                      <w:t>dėl</w:t>
                    </w:r>
                    <w:r w:rsidRPr="00AF52B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kolegialaus</w:t>
                    </w:r>
                    <w:r w:rsidRPr="00AF52B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grįžtamojo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2"/>
                        <w:lang w:val="lt-LT"/>
                      </w:rPr>
                      <w:t>ryšio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 xml:space="preserve">blankas </w:t>
                    </w:r>
                    <w:r w:rsidRPr="00AF52B5">
                      <w:rPr>
                        <w:lang w:val="lt-LT"/>
                      </w:rPr>
                      <w:t>- 1</w:t>
                    </w:r>
                    <w:r w:rsidRPr="00AF52B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variantas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10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36D3A" id="Group 33" o:spid="_x0000_s1026" style="position:absolute;margin-left:69.45pt;margin-top:34.6pt;width:486.4pt;height:1.5pt;z-index:-8737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">
              <v:shape id="Freeform 34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128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81610" cy="165735"/>
              <wp:effectExtent l="635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289" type="#_x0000_t202" style="position:absolute;margin-left:561.05pt;margin-top:8.25pt;width:14.3pt;height:13.05pt;z-index:-8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12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152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273685</wp:posOffset>
              </wp:positionV>
              <wp:extent cx="3634740" cy="16573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F52B5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  <w:lang w:val="lt-LT"/>
                            </w:rPr>
                          </w:pPr>
                          <w:r w:rsidRPr="00AF52B5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lang w:val="lt-LT"/>
                            </w:rPr>
                            <w:t>dėl</w:t>
                          </w:r>
                          <w:r w:rsidRPr="00AF52B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>ryšio</w:t>
                          </w:r>
                          <w:r w:rsidRPr="00AF52B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blankas</w:t>
                          </w:r>
                          <w:r w:rsidRPr="00AF52B5">
                            <w:rPr>
                              <w:lang w:val="lt-LT"/>
                            </w:rPr>
                            <w:t xml:space="preserve"> - 2</w:t>
                          </w:r>
                          <w:r w:rsidRPr="00AF52B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F52B5">
                            <w:rPr>
                              <w:spacing w:val="-1"/>
                              <w:lang w:val="lt-LT"/>
                            </w:rPr>
                            <w:t>variantas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290" type="#_x0000_t202" style="position:absolute;margin-left:72.45pt;margin-top:21.55pt;width:286.2pt;height:13.05pt;z-index:-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QksQIAALM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" filled="f" stroked="f">
              <v:textbox inset="0,0,0,0">
                <w:txbxContent>
                  <w:p w:rsidR="00720026" w:rsidRPr="00AF52B5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  <w:lang w:val="lt-LT"/>
                      </w:rPr>
                    </w:pPr>
                    <w:r w:rsidRPr="00AF52B5">
                      <w:rPr>
                        <w:spacing w:val="-1"/>
                        <w:lang w:val="lt-LT"/>
                      </w:rPr>
                      <w:t>Susitarimo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lang w:val="lt-LT"/>
                      </w:rPr>
                      <w:t>dėl</w:t>
                    </w:r>
                    <w:r w:rsidRPr="00AF52B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kolegialaus</w:t>
                    </w:r>
                    <w:r w:rsidRPr="00AF52B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grįžtamojo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2"/>
                        <w:lang w:val="lt-LT"/>
                      </w:rPr>
                      <w:t>ryšio</w:t>
                    </w:r>
                    <w:r w:rsidRPr="00AF52B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blankas</w:t>
                    </w:r>
                    <w:r w:rsidRPr="00AF52B5">
                      <w:rPr>
                        <w:lang w:val="lt-LT"/>
                      </w:rPr>
                      <w:t xml:space="preserve"> - 2</w:t>
                    </w:r>
                    <w:r w:rsidRPr="00AF52B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F52B5">
                      <w:rPr>
                        <w:spacing w:val="-1"/>
                        <w:lang w:val="lt-LT"/>
                      </w:rPr>
                      <w:t>variantas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17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BCF8E" id="Group 29" o:spid="_x0000_s1026" style="position:absolute;margin-left:69.45pt;margin-top:34.6pt;width:486.4pt;height:1.5pt;z-index:-87304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">
              <v:shape id="Freeform 30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00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291" type="#_x0000_t202" style="position:absolute;margin-left:561.05pt;margin-top:8.25pt;width:15.3pt;height:13.05pt;z-index:-8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Qe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B/R6Qe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2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714750" cy="165735"/>
              <wp:effectExtent l="254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Grįžtamojo ryšio taisyklės,</w:t>
                          </w:r>
                          <w:r w:rsidRPr="00547B54">
                            <w:rPr>
                              <w:spacing w:val="-4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skirtos</w:t>
                          </w:r>
                          <w:r w:rsidRPr="00547B54">
                            <w:rPr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kolegialiam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pamokų</w:t>
                          </w:r>
                          <w:r w:rsidRPr="00547B54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spacing w:val="-1"/>
                              <w:lang w:val="lt-LT"/>
                            </w:rPr>
                            <w:t>stebėjimui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292" type="#_x0000_t202" style="position:absolute;margin-left:69.95pt;margin-top:21.55pt;width:292.5pt;height:13.05pt;z-index:-8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Grįžtamojo ryšio taisyklės,</w:t>
                    </w:r>
                    <w:r w:rsidRPr="00547B54">
                      <w:rPr>
                        <w:spacing w:val="-4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skirtos</w:t>
                    </w:r>
                    <w:r w:rsidRPr="00547B54">
                      <w:rPr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kolegialiam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pamokų</w:t>
                    </w:r>
                    <w:r w:rsidRPr="00547B54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547B54">
                      <w:rPr>
                        <w:spacing w:val="-1"/>
                        <w:lang w:val="lt-LT"/>
                      </w:rPr>
                      <w:t>stebėjimui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48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7B54">
                            <w:rPr>
                              <w:lang w:val="lt-LT"/>
                            </w:rPr>
                            <w:t xml:space="preserve"> 1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iš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293" type="#_x0000_t202" style="position:absolute;margin-left:405.25pt;margin-top:21.55pt;width:63.65pt;height:13.05pt;z-index:-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D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puslapis</w:t>
                    </w:r>
                    <w:r w:rsidRPr="00547B54">
                      <w:rPr>
                        <w:lang w:val="lt-LT"/>
                      </w:rPr>
                      <w:t xml:space="preserve"> 1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iš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27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7052C" id="Group 24" o:spid="_x0000_s1026" style="position:absolute;margin-left:69.45pt;margin-top:34.6pt;width:486.4pt;height:1.5pt;z-index:-87208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ri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02R64psD&#10;AACFCAAADgAAAAAAAAAAAAAAAAAuAgAAZHJzL2Uyb0RvYy54bWxQSwECLQAUAAYACAAAACEAk0/O&#10;LeAAAAAKAQAADwAAAAAAAAAAAAAAAAD1BQAAZHJzL2Rvd25yZXYueG1sUEsFBgAAAAAEAAQA8wAA&#10;AAIHAAAAAA==&#10;">
              <v:shape id="Freeform 25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296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294" type="#_x0000_t202" style="position:absolute;margin-left:561.05pt;margin-top:8.25pt;width:15.3pt;height:13.05pt;z-index:-8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Um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2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715385" cy="165735"/>
              <wp:effectExtent l="254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84347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A84347">
                            <w:rPr>
                              <w:spacing w:val="-1"/>
                              <w:lang w:val="lt-LT"/>
                            </w:rPr>
                            <w:t>Grįžtamojo ryšio taisyklės,</w:t>
                          </w:r>
                          <w:r w:rsidRPr="00A84347">
                            <w:rPr>
                              <w:spacing w:val="-4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skirtos</w:t>
                          </w:r>
                          <w:r w:rsidRPr="00A84347">
                            <w:rPr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kolegialiam</w:t>
                          </w:r>
                          <w:r w:rsidRPr="00A84347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pamokų</w:t>
                          </w:r>
                          <w:r w:rsidRPr="00A84347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stebėjimui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295" type="#_x0000_t202" style="position:absolute;margin-left:69.95pt;margin-top:21.55pt;width:292.55pt;height:13.05pt;z-index:-8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VswIAALM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" filled="f" stroked="f">
              <v:textbox inset="0,0,0,0">
                <w:txbxContent>
                  <w:p w:rsidR="00720026" w:rsidRPr="00A84347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A84347">
                      <w:rPr>
                        <w:spacing w:val="-1"/>
                        <w:lang w:val="lt-LT"/>
                      </w:rPr>
                      <w:t>Grįžtamojo ryšio taisyklės,</w:t>
                    </w:r>
                    <w:r w:rsidRPr="00A84347">
                      <w:rPr>
                        <w:spacing w:val="-4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skirtos</w:t>
                    </w:r>
                    <w:r w:rsidRPr="00A84347">
                      <w:rPr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kolegialiam</w:t>
                    </w:r>
                    <w:r w:rsidRPr="00A84347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pamokų</w:t>
                    </w:r>
                    <w:r w:rsidRPr="00A84347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stebėjimui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44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273685</wp:posOffset>
              </wp:positionV>
              <wp:extent cx="808355" cy="165735"/>
              <wp:effectExtent l="3175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547B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547B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547B54">
                            <w:rPr>
                              <w:lang w:val="lt-LT"/>
                            </w:rPr>
                            <w:t xml:space="preserve"> 2</w:t>
                          </w:r>
                          <w:r w:rsidRPr="00547B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iš</w:t>
                          </w:r>
                          <w:r w:rsidRPr="00547B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547B54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296" type="#_x0000_t202" style="position:absolute;margin-left:405.25pt;margin-top:21.55pt;width:63.65pt;height:13.05pt;z-index:-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" filled="f" stroked="f">
              <v:textbox inset="0,0,0,0">
                <w:txbxContent>
                  <w:p w:rsidR="00720026" w:rsidRPr="00547B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547B54">
                      <w:rPr>
                        <w:spacing w:val="-1"/>
                        <w:lang w:val="lt-LT"/>
                      </w:rPr>
                      <w:t>puslapis</w:t>
                    </w:r>
                    <w:r w:rsidRPr="00547B54">
                      <w:rPr>
                        <w:lang w:val="lt-LT"/>
                      </w:rPr>
                      <w:t xml:space="preserve"> 2</w:t>
                    </w:r>
                    <w:r w:rsidRPr="00547B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iš</w:t>
                    </w:r>
                    <w:r w:rsidRPr="00547B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547B54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720026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36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440690</wp:posOffset>
              </wp:positionV>
              <wp:extent cx="6177280" cy="19050"/>
              <wp:effectExtent l="15240" t="21590" r="17780" b="1651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4"/>
                        <a:chExt cx="9728" cy="30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389" y="694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4 694"/>
                            <a:gd name="T3" fmla="*/ 724 h 30"/>
                            <a:gd name="T4" fmla="+- 0 11117 1389"/>
                            <a:gd name="T5" fmla="*/ T4 w 9728"/>
                            <a:gd name="T6" fmla="+- 0 694 694"/>
                            <a:gd name="T7" fmla="*/ 69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990FC" id="Group 19" o:spid="_x0000_s1026" style="position:absolute;margin-left:69.45pt;margin-top:34.7pt;width:486.4pt;height:1.5pt;z-index:-87112;mso-position-horizontal-relative:page;mso-position-vertical-relative:page" coordorigin="1389,694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">
              <v:shape id="Freeform 20" o:spid="_x0000_s1027" style="position:absolute;left:1389;top:694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" path="m,30l9728,e" filled="f" strokecolor="#76923b" strokeweight="2.25pt">
                <v:path arrowok="t" o:connecttype="custom" o:connectlocs="0,724;9728,69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392" behindDoc="1" locked="0" layoutInCell="1" allowOverlap="1">
              <wp:simplePos x="0" y="0"/>
              <wp:positionH relativeFrom="page">
                <wp:posOffset>7016750</wp:posOffset>
              </wp:positionH>
              <wp:positionV relativeFrom="page">
                <wp:posOffset>102870</wp:posOffset>
              </wp:positionV>
              <wp:extent cx="194310" cy="1657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6923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  <w:color w:val="76923B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297" type="#_x0000_t202" style="position:absolute;margin-left:552.5pt;margin-top:8.1pt;width:15.3pt;height:13.05pt;z-index:-8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en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rPr>
                        <w:color w:val="76923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  <w:color w:val="76923B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1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8275" cy="165735"/>
              <wp:effectExtent l="2540" t="0" r="63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84347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A84347">
                            <w:rPr>
                              <w:spacing w:val="-1"/>
                              <w:lang w:val="lt-LT"/>
                            </w:rPr>
                            <w:t>Vaidmenų derinimas</w:t>
                          </w:r>
                          <w:r w:rsidRPr="00A84347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lang w:val="lt-LT"/>
                            </w:rPr>
                            <w:t>kaip</w:t>
                          </w:r>
                          <w:r w:rsidRPr="00A84347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metodas,</w:t>
                          </w:r>
                          <w:r w:rsidRPr="00A84347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skirtas</w:t>
                          </w:r>
                          <w:r w:rsidRPr="00A84347">
                            <w:rPr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įvertinti</w:t>
                          </w:r>
                          <w:r w:rsidRPr="00A84347">
                            <w:rPr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bendradarbiavimą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298" type="#_x0000_t202" style="position:absolute;margin-left:69.95pt;margin-top:21.55pt;width:313.25pt;height:13.05pt;z-index:-8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Ka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YAvqM/QqBbeHHhz1AfbB13JV/b0ovyrExaohfEtvpRRDQ0kF+fnmpnt2&#10;dcRRBmQzfBAVxCE7LSzQoZadKR6UAwE69Onp1BuTSwmbs2QRB4sIoxLO/Hm0mEU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" filled="f" stroked="f">
              <v:textbox inset="0,0,0,0">
                <w:txbxContent>
                  <w:p w:rsidR="00720026" w:rsidRPr="00A84347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A84347">
                      <w:rPr>
                        <w:spacing w:val="-1"/>
                        <w:lang w:val="lt-LT"/>
                      </w:rPr>
                      <w:t>Vaidmenų derinimas</w:t>
                    </w:r>
                    <w:r w:rsidRPr="00A84347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A84347">
                      <w:rPr>
                        <w:lang w:val="lt-LT"/>
                      </w:rPr>
                      <w:t>kaip</w:t>
                    </w:r>
                    <w:r w:rsidRPr="00A84347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metodas,</w:t>
                    </w:r>
                    <w:r w:rsidRPr="00A84347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skirtas</w:t>
                    </w:r>
                    <w:r w:rsidRPr="00A84347">
                      <w:rPr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įvertinti</w:t>
                    </w:r>
                    <w:r w:rsidRPr="00A84347">
                      <w:rPr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bendradarbiavimą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44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8D622" id="Group 15" o:spid="_x0000_s1026" style="position:absolute;margin-left:69.45pt;margin-top:34.6pt;width:486.4pt;height:1.5pt;z-index:-87040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9VBcppsD&#10;AACFCAAADgAAAAAAAAAAAAAAAAAuAgAAZHJzL2Uyb0RvYy54bWxQSwECLQAUAAYACAAAACEAk0/O&#10;LeAAAAAKAQAADwAAAAAAAAAAAAAAAAD1BQAAZHJzL2Rvd25yZXYueG1sUEsFBgAAAAAEAAQA8wAA&#10;AAIHAAAAAA==&#10;">
              <v:shape id="Freeform 16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64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99" type="#_x0000_t202" style="position:absolute;margin-left:553.95pt;margin-top:8.25pt;width:15.3pt;height:13.05pt;z-index:-8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4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694430" cy="165735"/>
              <wp:effectExtent l="254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A84347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A84347">
                            <w:rPr>
                              <w:lang w:val="lt-LT"/>
                            </w:rPr>
                            <w:t xml:space="preserve">IQES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instrumentas</w:t>
                          </w:r>
                          <w:r w:rsidRPr="00A84347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GR21: Pamokų</w:t>
                          </w:r>
                          <w:r w:rsidRPr="00A84347">
                            <w:rPr>
                              <w:lang w:val="lt-LT"/>
                            </w:rPr>
                            <w:t xml:space="preserve"> 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stebėjimo užduočių</w:t>
                          </w:r>
                          <w:r w:rsidRPr="00A84347">
                            <w:rPr>
                              <w:spacing w:val="-4"/>
                              <w:lang w:val="lt-LT"/>
                            </w:rPr>
                            <w:t xml:space="preserve"> </w:t>
                          </w:r>
                          <w:r w:rsidR="00E57945">
                            <w:rPr>
                              <w:spacing w:val="-1"/>
                              <w:lang w:val="lt-LT"/>
                            </w:rPr>
                            <w:t>pavyz</w:t>
                          </w:r>
                          <w:r w:rsidRPr="00A84347">
                            <w:rPr>
                              <w:spacing w:val="-1"/>
                              <w:lang w:val="lt-LT"/>
                            </w:rPr>
                            <w:t>džiai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300" type="#_x0000_t202" style="position:absolute;margin-left:69.95pt;margin-top:21.55pt;width:290.9pt;height:13.05pt;z-index:-8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cfsQ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" filled="f" stroked="f">
              <v:textbox inset="0,0,0,0">
                <w:txbxContent>
                  <w:p w:rsidR="00720026" w:rsidRPr="00A84347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A84347">
                      <w:rPr>
                        <w:lang w:val="lt-LT"/>
                      </w:rPr>
                      <w:t xml:space="preserve">IQES </w:t>
                    </w:r>
                    <w:r w:rsidRPr="00A84347">
                      <w:rPr>
                        <w:spacing w:val="-1"/>
                        <w:lang w:val="lt-LT"/>
                      </w:rPr>
                      <w:t>instrumentas</w:t>
                    </w:r>
                    <w:r w:rsidRPr="00A84347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GR21: Pamokų</w:t>
                    </w:r>
                    <w:r w:rsidRPr="00A84347">
                      <w:rPr>
                        <w:lang w:val="lt-LT"/>
                      </w:rPr>
                      <w:t xml:space="preserve"> </w:t>
                    </w:r>
                    <w:r w:rsidRPr="00A84347">
                      <w:rPr>
                        <w:spacing w:val="-1"/>
                        <w:lang w:val="lt-LT"/>
                      </w:rPr>
                      <w:t>stebėjimo užduočių</w:t>
                    </w:r>
                    <w:r w:rsidRPr="00A84347">
                      <w:rPr>
                        <w:spacing w:val="-4"/>
                        <w:lang w:val="lt-LT"/>
                      </w:rPr>
                      <w:t xml:space="preserve"> </w:t>
                    </w:r>
                    <w:r w:rsidR="00E57945">
                      <w:rPr>
                        <w:spacing w:val="-1"/>
                        <w:lang w:val="lt-LT"/>
                      </w:rPr>
                      <w:t>pavyz</w:t>
                    </w:r>
                    <w:r w:rsidRPr="00A84347">
                      <w:rPr>
                        <w:spacing w:val="-1"/>
                        <w:lang w:val="lt-LT"/>
                      </w:rPr>
                      <w:t>džiai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12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E57945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  <w:lang w:val="lt-LT"/>
                            </w:rPr>
                          </w:pPr>
                          <w:r w:rsidRPr="00E57945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E57945">
                            <w:rPr>
                              <w:lang w:val="lt-LT"/>
                            </w:rPr>
                            <w:t xml:space="preserve"> 1</w:t>
                          </w:r>
                          <w:r w:rsidRPr="00E5794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iš</w:t>
                          </w:r>
                          <w:r w:rsidRPr="00E5794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301" type="#_x0000_t202" style="position:absolute;margin-left:413.6pt;margin-top:21.55pt;width:63.65pt;height:13.05pt;z-index:-8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dN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" filled="f" stroked="f">
              <v:textbox inset="0,0,0,0">
                <w:txbxContent>
                  <w:p w:rsidR="00720026" w:rsidRPr="00E57945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  <w:lang w:val="lt-LT"/>
                      </w:rPr>
                    </w:pPr>
                    <w:r w:rsidRPr="00E57945">
                      <w:rPr>
                        <w:spacing w:val="-1"/>
                        <w:lang w:val="lt-LT"/>
                      </w:rPr>
                      <w:t>puslapis</w:t>
                    </w:r>
                    <w:r w:rsidRPr="00E57945">
                      <w:rPr>
                        <w:lang w:val="lt-LT"/>
                      </w:rPr>
                      <w:t xml:space="preserve"> 1</w:t>
                    </w:r>
                    <w:r w:rsidRPr="00E5794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iš</w:t>
                    </w:r>
                    <w:r w:rsidRPr="00E5794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953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433070</wp:posOffset>
              </wp:positionV>
              <wp:extent cx="6177280" cy="19050"/>
              <wp:effectExtent l="15240" t="23495" r="17780" b="1460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82"/>
                        <a:chExt cx="9728" cy="30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389" y="68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12 682"/>
                            <a:gd name="T3" fmla="*/ 712 h 30"/>
                            <a:gd name="T4" fmla="+- 0 11117 1389"/>
                            <a:gd name="T5" fmla="*/ T4 w 9728"/>
                            <a:gd name="T6" fmla="+- 0 682 682"/>
                            <a:gd name="T7" fmla="*/ 68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9F649" id="Group 10" o:spid="_x0000_s1026" style="position:absolute;margin-left:69.45pt;margin-top:34.1pt;width:486.4pt;height:1.5pt;z-index:-86944;mso-position-horizontal-relative:page;mso-position-vertical-relative:page" coordorigin="1389,68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">
              <v:shape id="Freeform 11" o:spid="_x0000_s1027" style="position:absolute;left:1389;top:68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" path="m,30l9728,e" filled="f" strokecolor="#76923b" strokeweight="2.25pt">
                <v:path arrowok="t" o:connecttype="custom" o:connectlocs="0,712;9728,68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60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104775</wp:posOffset>
              </wp:positionV>
              <wp:extent cx="19431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302" type="#_x0000_t202" style="position:absolute;margin-left:553.95pt;margin-top:8.25pt;width:15.3pt;height:13.05pt;z-index:-8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58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694430" cy="16573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E5794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E57945">
                            <w:rPr>
                              <w:lang w:val="lt-LT"/>
                            </w:rPr>
                            <w:t xml:space="preserve">IQES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instrumentas</w:t>
                          </w:r>
                          <w:r w:rsidRPr="00E5794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GR21:</w:t>
                          </w:r>
                          <w:r w:rsidRPr="00E5794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Pamokų</w:t>
                          </w:r>
                          <w:r w:rsidRPr="00E57945">
                            <w:rPr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stebėjimo užduočių</w:t>
                          </w:r>
                          <w:r w:rsidRPr="00E57945">
                            <w:rPr>
                              <w:spacing w:val="-4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pavy</w:t>
                          </w:r>
                          <w:r w:rsidR="00E57945">
                            <w:rPr>
                              <w:spacing w:val="-1"/>
                              <w:lang w:val="lt-LT"/>
                            </w:rPr>
                            <w:t>z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džiai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303" type="#_x0000_t202" style="position:absolute;margin-left:69.95pt;margin-top:21.55pt;width:290.9pt;height:13.05pt;z-index:-8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" filled="f" stroked="f">
              <v:textbox inset="0,0,0,0">
                <w:txbxContent>
                  <w:p w:rsidR="00720026" w:rsidRPr="00E5794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E57945">
                      <w:rPr>
                        <w:lang w:val="lt-LT"/>
                      </w:rPr>
                      <w:t xml:space="preserve">IQES </w:t>
                    </w:r>
                    <w:r w:rsidRPr="00E57945">
                      <w:rPr>
                        <w:spacing w:val="-1"/>
                        <w:lang w:val="lt-LT"/>
                      </w:rPr>
                      <w:t>instrumentas</w:t>
                    </w:r>
                    <w:r w:rsidRPr="00E5794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GR21:</w:t>
                    </w:r>
                    <w:r w:rsidRPr="00E5794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Pamokų</w:t>
                    </w:r>
                    <w:r w:rsidRPr="00E57945">
                      <w:rPr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stebėjimo užduočių</w:t>
                    </w:r>
                    <w:r w:rsidRPr="00E57945">
                      <w:rPr>
                        <w:spacing w:val="-4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pavy</w:t>
                    </w:r>
                    <w:r w:rsidR="00E57945">
                      <w:rPr>
                        <w:spacing w:val="-1"/>
                        <w:lang w:val="lt-LT"/>
                      </w:rPr>
                      <w:t>z</w:t>
                    </w:r>
                    <w:r w:rsidRPr="00E57945">
                      <w:rPr>
                        <w:spacing w:val="-1"/>
                        <w:lang w:val="lt-LT"/>
                      </w:rPr>
                      <w:t>džiai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08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273685</wp:posOffset>
              </wp:positionV>
              <wp:extent cx="808355" cy="165735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E5794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E57945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E57945">
                            <w:rPr>
                              <w:lang w:val="lt-LT"/>
                            </w:rPr>
                            <w:t xml:space="preserve"> 2</w:t>
                          </w:r>
                          <w:r w:rsidRPr="00E5794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iš</w:t>
                          </w:r>
                          <w:r w:rsidRPr="00E5794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304" type="#_x0000_t202" style="position:absolute;margin-left:413.6pt;margin-top:21.55pt;width:63.65pt;height:13.05pt;z-index:-8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yasQ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" filled="f" stroked="f">
              <v:textbox inset="0,0,0,0">
                <w:txbxContent>
                  <w:p w:rsidR="00720026" w:rsidRPr="00E5794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E57945">
                      <w:rPr>
                        <w:spacing w:val="-1"/>
                        <w:lang w:val="lt-LT"/>
                      </w:rPr>
                      <w:t>puslapis</w:t>
                    </w:r>
                    <w:r w:rsidRPr="00E57945">
                      <w:rPr>
                        <w:lang w:val="lt-LT"/>
                      </w:rPr>
                      <w:t xml:space="preserve"> 2</w:t>
                    </w:r>
                    <w:r w:rsidRPr="00E5794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iš</w:t>
                    </w:r>
                    <w:r w:rsidRPr="00E5794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Pr="00720026" w:rsidRDefault="00CD4D07">
    <w:pPr>
      <w:spacing w:line="14" w:lineRule="auto"/>
      <w:rPr>
        <w:sz w:val="20"/>
        <w:szCs w:val="20"/>
        <w:lang w:val="lt-LT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568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476250</wp:posOffset>
              </wp:positionV>
              <wp:extent cx="6115050" cy="19050"/>
              <wp:effectExtent l="19050" t="19050" r="19050" b="19050"/>
              <wp:wrapNone/>
              <wp:docPr id="111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19050"/>
                        <a:chOff x="1740" y="750"/>
                        <a:chExt cx="9630" cy="30"/>
                      </a:xfrm>
                    </wpg:grpSpPr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1740" y="750"/>
                          <a:ext cx="9630" cy="30"/>
                        </a:xfrm>
                        <a:custGeom>
                          <a:avLst/>
                          <a:gdLst>
                            <a:gd name="T0" fmla="+- 0 1740 1740"/>
                            <a:gd name="T1" fmla="*/ T0 w 9630"/>
                            <a:gd name="T2" fmla="+- 0 780 750"/>
                            <a:gd name="T3" fmla="*/ 780 h 30"/>
                            <a:gd name="T4" fmla="+- 0 11370 1740"/>
                            <a:gd name="T5" fmla="*/ T4 w 9630"/>
                            <a:gd name="T6" fmla="+- 0 750 750"/>
                            <a:gd name="T7" fmla="*/ 75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30" h="30">
                              <a:moveTo>
                                <a:pt x="0" y="3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F4E40" id="Group 111" o:spid="_x0000_s1026" style="position:absolute;margin-left:87pt;margin-top:37.5pt;width:481.5pt;height:1.5pt;z-index:-88912;mso-position-horizontal-relative:page;mso-position-vertical-relative:page" coordorigin="1740,75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">
              <v:shape id="Freeform 112" o:spid="_x0000_s1027" style="position:absolute;left:1740;top:75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" path="m,30l9630,e" filled="f" strokecolor="#76923b" strokeweight="2.25pt">
                <v:path arrowok="t" o:connecttype="custom" o:connectlocs="0,780;9630,75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592" behindDoc="1" locked="0" layoutInCell="1" allowOverlap="1">
              <wp:simplePos x="0" y="0"/>
              <wp:positionH relativeFrom="page">
                <wp:posOffset>7331710</wp:posOffset>
              </wp:positionH>
              <wp:positionV relativeFrom="page">
                <wp:posOffset>107950</wp:posOffset>
              </wp:positionV>
              <wp:extent cx="96520" cy="165735"/>
              <wp:effectExtent l="0" t="3175" r="1270" b="254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239" type="#_x0000_t202" style="position:absolute;margin-left:577.3pt;margin-top:8.5pt;width:7.6pt;height:13.05pt;z-index:-8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5pr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6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302895</wp:posOffset>
              </wp:positionV>
              <wp:extent cx="3452495" cy="177800"/>
              <wp:effectExtent l="1270" t="0" r="3810" b="0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lt-LT"/>
                            </w:rPr>
                          </w:pP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Praktinės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>gairės: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Kolegialaus grįžtamojo ryšio</w:t>
                          </w:r>
                          <w:r w:rsidRPr="006D18BE">
                            <w:rPr>
                              <w:rFonts w:ascii="Calibri" w:hAnsi="Calibri"/>
                              <w:spacing w:val="1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vykdymas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240" type="#_x0000_t202" style="position:absolute;margin-left:84.1pt;margin-top:23.85pt;width:271.85pt;height:14pt;z-index:-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s2tQ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" filled="f" stroked="f">
              <v:textbox inset="0,0,0,0">
                <w:txbxContent>
                  <w:p w:rsidR="00720026" w:rsidRPr="006D18BE" w:rsidRDefault="00720026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lt-LT"/>
                      </w:rPr>
                    </w:pP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Praktinės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>gairės: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Kolegialaus grįžtamojo ryšio</w:t>
                    </w:r>
                    <w:r w:rsidRPr="006D18BE">
                      <w:rPr>
                        <w:rFonts w:ascii="Calibri" w:hAnsi="Calibri"/>
                        <w:spacing w:val="1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vykdymas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32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102870</wp:posOffset>
              </wp:positionV>
              <wp:extent cx="3173095" cy="165735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E5794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E57945">
                            <w:rPr>
                              <w:lang w:val="lt-LT"/>
                            </w:rPr>
                            <w:t xml:space="preserve">IQES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instrumentas</w:t>
                          </w:r>
                          <w:r w:rsidRPr="00E5794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GR20:</w:t>
                          </w:r>
                          <w:r w:rsidRPr="00E5794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Pamokų</w:t>
                          </w:r>
                          <w:r w:rsidRPr="00E5794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stebėjimo</w:t>
                          </w:r>
                          <w:r w:rsidRPr="00E5794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spacing w:val="-1"/>
                              <w:lang w:val="lt-LT"/>
                            </w:rPr>
                            <w:t>protokolas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305" type="#_x0000_t202" style="position:absolute;margin-left:74pt;margin-top:8.1pt;width:249.85pt;height:13.05pt;z-index:-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3S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" filled="f" stroked="f">
              <v:textbox inset="0,0,0,0">
                <w:txbxContent>
                  <w:p w:rsidR="00720026" w:rsidRPr="00E5794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E57945">
                      <w:rPr>
                        <w:lang w:val="lt-LT"/>
                      </w:rPr>
                      <w:t xml:space="preserve">IQES </w:t>
                    </w:r>
                    <w:r w:rsidRPr="00E57945">
                      <w:rPr>
                        <w:spacing w:val="-1"/>
                        <w:lang w:val="lt-LT"/>
                      </w:rPr>
                      <w:t>instrumentas</w:t>
                    </w:r>
                    <w:r w:rsidRPr="00E5794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GR20:</w:t>
                    </w:r>
                    <w:r w:rsidRPr="00E5794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Pamokų</w:t>
                    </w:r>
                    <w:r w:rsidRPr="00E5794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stebėjimo</w:t>
                    </w:r>
                    <w:r w:rsidRPr="00E5794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E57945">
                      <w:rPr>
                        <w:spacing w:val="-1"/>
                        <w:lang w:val="lt-LT"/>
                      </w:rPr>
                      <w:t>protokolas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56" behindDoc="1" locked="0" layoutInCell="1" allowOverlap="1">
              <wp:simplePos x="0" y="0"/>
              <wp:positionH relativeFrom="page">
                <wp:posOffset>4784090</wp:posOffset>
              </wp:positionH>
              <wp:positionV relativeFrom="page">
                <wp:posOffset>102870</wp:posOffset>
              </wp:positionV>
              <wp:extent cx="808355" cy="16573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E5794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E57945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E5794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fldChar w:fldCharType="begin"/>
                          </w:r>
                          <w:r w:rsidRPr="00E57945">
                            <w:rPr>
                              <w:lang w:val="lt-LT"/>
                            </w:rPr>
                            <w:instrText xml:space="preserve"> PAGE </w:instrText>
                          </w:r>
                          <w:r w:rsidRPr="00E57945">
                            <w:rPr>
                              <w:lang w:val="lt-LT"/>
                            </w:rPr>
                            <w:fldChar w:fldCharType="separate"/>
                          </w:r>
                          <w:r w:rsidR="006A3E3F">
                            <w:rPr>
                              <w:noProof/>
                              <w:lang w:val="lt-LT"/>
                            </w:rPr>
                            <w:t>1</w:t>
                          </w:r>
                          <w:r w:rsidRPr="00E57945">
                            <w:rPr>
                              <w:lang w:val="lt-LT"/>
                            </w:rPr>
                            <w:fldChar w:fldCharType="end"/>
                          </w:r>
                          <w:r w:rsidRPr="00E5794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iš</w:t>
                          </w:r>
                          <w:r w:rsidRPr="00E5794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E57945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306" type="#_x0000_t202" style="position:absolute;margin-left:376.7pt;margin-top:8.1pt;width:63.65pt;height:13.05pt;z-index:-8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" filled="f" stroked="f">
              <v:textbox inset="0,0,0,0">
                <w:txbxContent>
                  <w:p w:rsidR="00720026" w:rsidRPr="00E5794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E57945">
                      <w:rPr>
                        <w:spacing w:val="-1"/>
                        <w:lang w:val="lt-LT"/>
                      </w:rPr>
                      <w:t>puslapis</w:t>
                    </w:r>
                    <w:r w:rsidRPr="00E5794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fldChar w:fldCharType="begin"/>
                    </w:r>
                    <w:r w:rsidRPr="00E57945">
                      <w:rPr>
                        <w:lang w:val="lt-LT"/>
                      </w:rPr>
                      <w:instrText xml:space="preserve"> PAGE </w:instrText>
                    </w:r>
                    <w:r w:rsidRPr="00E57945">
                      <w:rPr>
                        <w:lang w:val="lt-LT"/>
                      </w:rPr>
                      <w:fldChar w:fldCharType="separate"/>
                    </w:r>
                    <w:r w:rsidR="006A3E3F">
                      <w:rPr>
                        <w:noProof/>
                        <w:lang w:val="lt-LT"/>
                      </w:rPr>
                      <w:t>1</w:t>
                    </w:r>
                    <w:r w:rsidRPr="00E57945">
                      <w:rPr>
                        <w:lang w:val="lt-LT"/>
                      </w:rPr>
                      <w:fldChar w:fldCharType="end"/>
                    </w:r>
                    <w:r w:rsidRPr="00E5794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iš</w:t>
                    </w:r>
                    <w:r w:rsidRPr="00E5794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E57945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680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104775</wp:posOffset>
              </wp:positionV>
              <wp:extent cx="168910" cy="165735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307" type="#_x0000_t202" style="position:absolute;margin-left:554.95pt;margin-top:8.25pt;width:13.3pt;height:13.05pt;z-index:-8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R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04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102870</wp:posOffset>
              </wp:positionV>
              <wp:extent cx="3173095" cy="16573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D62D5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D62D55">
                            <w:rPr>
                              <w:lang w:val="lt-LT"/>
                            </w:rPr>
                            <w:t xml:space="preserve">IQES </w:t>
                          </w:r>
                          <w:r w:rsidRPr="00D62D55">
                            <w:rPr>
                              <w:spacing w:val="-1"/>
                              <w:lang w:val="lt-LT"/>
                            </w:rPr>
                            <w:t>instrumentas</w:t>
                          </w:r>
                          <w:r w:rsidRPr="00D62D5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spacing w:val="-1"/>
                              <w:lang w:val="lt-LT"/>
                            </w:rPr>
                            <w:t>GR20:</w:t>
                          </w:r>
                          <w:r w:rsidRPr="00D62D55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spacing w:val="-1"/>
                              <w:lang w:val="lt-LT"/>
                            </w:rPr>
                            <w:t>Pamokų</w:t>
                          </w:r>
                          <w:r w:rsidRPr="00D62D5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spacing w:val="-1"/>
                              <w:lang w:val="lt-LT"/>
                            </w:rPr>
                            <w:t>stebėjimo</w:t>
                          </w:r>
                          <w:r w:rsidRPr="00D62D55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spacing w:val="-1"/>
                              <w:lang w:val="lt-LT"/>
                            </w:rPr>
                            <w:t>protokolas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308" type="#_x0000_t202" style="position:absolute;margin-left:74pt;margin-top:8.1pt;width:249.85pt;height:13.05pt;z-index:-8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" filled="f" stroked="f">
              <v:textbox inset="0,0,0,0">
                <w:txbxContent>
                  <w:p w:rsidR="00720026" w:rsidRPr="00D62D5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D62D55">
                      <w:rPr>
                        <w:lang w:val="lt-LT"/>
                      </w:rPr>
                      <w:t xml:space="preserve">IQES </w:t>
                    </w:r>
                    <w:r w:rsidRPr="00D62D55">
                      <w:rPr>
                        <w:spacing w:val="-1"/>
                        <w:lang w:val="lt-LT"/>
                      </w:rPr>
                      <w:t>instrumentas</w:t>
                    </w:r>
                    <w:r w:rsidRPr="00D62D5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D62D55">
                      <w:rPr>
                        <w:spacing w:val="-1"/>
                        <w:lang w:val="lt-LT"/>
                      </w:rPr>
                      <w:t>GR20:</w:t>
                    </w:r>
                    <w:r w:rsidRPr="00D62D55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D62D55">
                      <w:rPr>
                        <w:spacing w:val="-1"/>
                        <w:lang w:val="lt-LT"/>
                      </w:rPr>
                      <w:t>Pamokų</w:t>
                    </w:r>
                    <w:r w:rsidRPr="00D62D5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D62D55">
                      <w:rPr>
                        <w:spacing w:val="-1"/>
                        <w:lang w:val="lt-LT"/>
                      </w:rPr>
                      <w:t>stebėjimo</w:t>
                    </w:r>
                    <w:r w:rsidRPr="00D62D55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D62D55">
                      <w:rPr>
                        <w:spacing w:val="-1"/>
                        <w:lang w:val="lt-LT"/>
                      </w:rPr>
                      <w:t>protokolas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28" behindDoc="1" locked="0" layoutInCell="1" allowOverlap="1">
              <wp:simplePos x="0" y="0"/>
              <wp:positionH relativeFrom="page">
                <wp:posOffset>4784090</wp:posOffset>
              </wp:positionH>
              <wp:positionV relativeFrom="page">
                <wp:posOffset>102870</wp:posOffset>
              </wp:positionV>
              <wp:extent cx="808355" cy="16573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D62D55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D62D55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D62D5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lang w:val="lt-LT"/>
                            </w:rPr>
                            <w:fldChar w:fldCharType="begin"/>
                          </w:r>
                          <w:r w:rsidRPr="00D62D55">
                            <w:rPr>
                              <w:lang w:val="lt-LT"/>
                            </w:rPr>
                            <w:instrText xml:space="preserve"> PAGE </w:instrText>
                          </w:r>
                          <w:r w:rsidRPr="00D62D55">
                            <w:rPr>
                              <w:lang w:val="lt-LT"/>
                            </w:rPr>
                            <w:fldChar w:fldCharType="separate"/>
                          </w:r>
                          <w:r w:rsidR="006A3E3F">
                            <w:rPr>
                              <w:noProof/>
                              <w:lang w:val="lt-LT"/>
                            </w:rPr>
                            <w:t>2</w:t>
                          </w:r>
                          <w:r w:rsidRPr="00D62D55">
                            <w:rPr>
                              <w:lang w:val="lt-LT"/>
                            </w:rPr>
                            <w:fldChar w:fldCharType="end"/>
                          </w:r>
                          <w:r w:rsidRPr="00D62D55">
                            <w:rPr>
                              <w:lang w:val="lt-LT"/>
                            </w:rPr>
                            <w:t xml:space="preserve"> iš</w:t>
                          </w:r>
                          <w:r w:rsidRPr="00D62D55">
                            <w:rPr>
                              <w:spacing w:val="-3"/>
                              <w:lang w:val="lt-LT"/>
                            </w:rPr>
                            <w:t xml:space="preserve"> </w:t>
                          </w:r>
                          <w:r w:rsidRPr="00D62D55">
                            <w:rPr>
                              <w:lang w:val="lt-L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309" type="#_x0000_t202" style="position:absolute;margin-left:376.7pt;margin-top:8.1pt;width:63.65pt;height:13.05pt;z-index:-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essQ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" filled="f" stroked="f">
              <v:textbox inset="0,0,0,0">
                <w:txbxContent>
                  <w:p w:rsidR="00720026" w:rsidRPr="00D62D55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D62D55">
                      <w:rPr>
                        <w:spacing w:val="-1"/>
                        <w:lang w:val="lt-LT"/>
                      </w:rPr>
                      <w:t>puslapis</w:t>
                    </w:r>
                    <w:r w:rsidRPr="00D62D5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D62D55">
                      <w:rPr>
                        <w:lang w:val="lt-LT"/>
                      </w:rPr>
                      <w:fldChar w:fldCharType="begin"/>
                    </w:r>
                    <w:r w:rsidRPr="00D62D55">
                      <w:rPr>
                        <w:lang w:val="lt-LT"/>
                      </w:rPr>
                      <w:instrText xml:space="preserve"> PAGE </w:instrText>
                    </w:r>
                    <w:r w:rsidRPr="00D62D55">
                      <w:rPr>
                        <w:lang w:val="lt-LT"/>
                      </w:rPr>
                      <w:fldChar w:fldCharType="separate"/>
                    </w:r>
                    <w:r w:rsidR="006A3E3F">
                      <w:rPr>
                        <w:noProof/>
                        <w:lang w:val="lt-LT"/>
                      </w:rPr>
                      <w:t>2</w:t>
                    </w:r>
                    <w:r w:rsidRPr="00D62D55">
                      <w:rPr>
                        <w:lang w:val="lt-LT"/>
                      </w:rPr>
                      <w:fldChar w:fldCharType="end"/>
                    </w:r>
                    <w:r w:rsidRPr="00D62D55">
                      <w:rPr>
                        <w:lang w:val="lt-LT"/>
                      </w:rPr>
                      <w:t xml:space="preserve"> iš</w:t>
                    </w:r>
                    <w:r w:rsidRPr="00D62D55">
                      <w:rPr>
                        <w:spacing w:val="-3"/>
                        <w:lang w:val="lt-LT"/>
                      </w:rPr>
                      <w:t xml:space="preserve"> </w:t>
                    </w:r>
                    <w:r w:rsidRPr="00D62D55">
                      <w:rPr>
                        <w:lang w:val="lt-L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9752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104775</wp:posOffset>
              </wp:positionV>
              <wp:extent cx="16891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310" type="#_x0000_t202" style="position:absolute;margin-left:554.95pt;margin-top:8.25pt;width:13.3pt;height:13.05pt;z-index:-8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NcrQ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72002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640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429260</wp:posOffset>
              </wp:positionV>
              <wp:extent cx="6165215" cy="48260"/>
              <wp:effectExtent l="15240" t="19685" r="20320" b="17780"/>
              <wp:wrapNone/>
              <wp:docPr id="107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215" cy="48260"/>
                        <a:chOff x="1734" y="676"/>
                        <a:chExt cx="9709" cy="76"/>
                      </a:xfrm>
                    </wpg:grpSpPr>
                    <wps:wsp>
                      <wps:cNvPr id="108" name="Freeform 108"/>
                      <wps:cNvSpPr>
                        <a:spLocks/>
                      </wps:cNvSpPr>
                      <wps:spPr bwMode="auto">
                        <a:xfrm>
                          <a:off x="1734" y="676"/>
                          <a:ext cx="9709" cy="76"/>
                        </a:xfrm>
                        <a:custGeom>
                          <a:avLst/>
                          <a:gdLst>
                            <a:gd name="T0" fmla="+- 0 1734 1734"/>
                            <a:gd name="T1" fmla="*/ T0 w 9709"/>
                            <a:gd name="T2" fmla="+- 0 752 676"/>
                            <a:gd name="T3" fmla="*/ 752 h 76"/>
                            <a:gd name="T4" fmla="+- 0 11443 1734"/>
                            <a:gd name="T5" fmla="*/ T4 w 9709"/>
                            <a:gd name="T6" fmla="+- 0 676 676"/>
                            <a:gd name="T7" fmla="*/ 67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09" h="76">
                              <a:moveTo>
                                <a:pt x="0" y="76"/>
                              </a:moveTo>
                              <a:lnTo>
                                <a:pt x="9709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3B886" id="Group 107" o:spid="_x0000_s1026" style="position:absolute;margin-left:86.7pt;margin-top:33.8pt;width:485.45pt;height:3.8pt;z-index:-88840;mso-position-horizontal-relative:page;mso-position-vertical-relative:page" coordorigin="1734,676" coordsize="97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">
              <v:shape id="Freeform 108" o:spid="_x0000_s1027" style="position:absolute;left:1734;top:676;width:9709;height:76;visibility:visible;mso-wrap-style:square;v-text-anchor:top" coordsize="97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" path="m,76l9709,e" filled="f" strokecolor="#76923b" strokeweight="2.25pt">
                <v:path arrowok="t" o:connecttype="custom" o:connectlocs="0,752;9709,676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664" behindDoc="1" locked="0" layoutInCell="1" allowOverlap="1">
              <wp:simplePos x="0" y="0"/>
              <wp:positionH relativeFrom="page">
                <wp:posOffset>7259955</wp:posOffset>
              </wp:positionH>
              <wp:positionV relativeFrom="page">
                <wp:posOffset>107950</wp:posOffset>
              </wp:positionV>
              <wp:extent cx="168910" cy="165735"/>
              <wp:effectExtent l="1905" t="3175" r="635" b="254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241" type="#_x0000_t202" style="position:absolute;margin-left:571.65pt;margin-top:8.5pt;width:13.3pt;height:13.05pt;z-index:-8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rPr>
                        <w:rFonts w:cs="Calibri"/>
                      </w:rPr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6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287655</wp:posOffset>
              </wp:positionV>
              <wp:extent cx="3452495" cy="177800"/>
              <wp:effectExtent l="1270" t="1905" r="3810" b="127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lt-LT"/>
                            </w:rPr>
                          </w:pP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Praktinės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>gairės: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>Kolegialaus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 xml:space="preserve"> grįžtamojo ryšio vykdymas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242" type="#_x0000_t202" style="position:absolute;margin-left:84.1pt;margin-top:22.65pt;width:271.85pt;height:14pt;z-index:-8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fztQ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" filled="f" stroked="f">
              <v:textbox inset="0,0,0,0">
                <w:txbxContent>
                  <w:p w:rsidR="00720026" w:rsidRPr="006D18BE" w:rsidRDefault="00720026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lt-LT"/>
                      </w:rPr>
                    </w:pP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Praktinės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>gairės: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>Kolegialaus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 xml:space="preserve"> grįžtamojo ryšio vykdymas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712" behindDoc="1" locked="0" layoutInCell="1" allowOverlap="1">
              <wp:simplePos x="0" y="0"/>
              <wp:positionH relativeFrom="page">
                <wp:posOffset>7247255</wp:posOffset>
              </wp:positionH>
              <wp:positionV relativeFrom="page">
                <wp:posOffset>107950</wp:posOffset>
              </wp:positionV>
              <wp:extent cx="194310" cy="165735"/>
              <wp:effectExtent l="0" t="3175" r="0" b="254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243" type="#_x0000_t202" style="position:absolute;margin-left:570.65pt;margin-top:8.5pt;width:15.3pt;height:13.05pt;z-index:-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QasAIAALM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Pr="002F4410" w:rsidRDefault="00CD4D07">
    <w:pPr>
      <w:spacing w:line="14" w:lineRule="auto"/>
      <w:rPr>
        <w:sz w:val="20"/>
        <w:szCs w:val="20"/>
        <w:lang w:val="lt-LT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736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476250</wp:posOffset>
              </wp:positionV>
              <wp:extent cx="6177280" cy="19050"/>
              <wp:effectExtent l="23495" t="19050" r="19050" b="19050"/>
              <wp:wrapNone/>
              <wp:docPr id="102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642" y="750"/>
                        <a:chExt cx="9728" cy="30"/>
                      </a:xfrm>
                    </wpg:grpSpPr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1642" y="750"/>
                          <a:ext cx="9728" cy="30"/>
                        </a:xfrm>
                        <a:custGeom>
                          <a:avLst/>
                          <a:gdLst>
                            <a:gd name="T0" fmla="+- 0 1642 1642"/>
                            <a:gd name="T1" fmla="*/ T0 w 9728"/>
                            <a:gd name="T2" fmla="+- 0 780 750"/>
                            <a:gd name="T3" fmla="*/ 780 h 30"/>
                            <a:gd name="T4" fmla="+- 0 11370 1642"/>
                            <a:gd name="T5" fmla="*/ T4 w 9728"/>
                            <a:gd name="T6" fmla="+- 0 750 750"/>
                            <a:gd name="T7" fmla="*/ 75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32415" id="Group 102" o:spid="_x0000_s1026" style="position:absolute;margin-left:82.1pt;margin-top:37.5pt;width:486.4pt;height:1.5pt;z-index:-88744;mso-position-horizontal-relative:page;mso-position-vertical-relative:page" coordorigin="1642,750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">
              <v:shape id="Freeform 103" o:spid="_x0000_s1027" style="position:absolute;left:1642;top:750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" path="m,30l9728,e" filled="f" strokecolor="#76923b" strokeweight="2.25pt">
                <v:path arrowok="t" o:connecttype="custom" o:connectlocs="0,780;9728,75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760" behindDoc="1" locked="0" layoutInCell="1" allowOverlap="1">
              <wp:simplePos x="0" y="0"/>
              <wp:positionH relativeFrom="page">
                <wp:posOffset>7247255</wp:posOffset>
              </wp:positionH>
              <wp:positionV relativeFrom="page">
                <wp:posOffset>107950</wp:posOffset>
              </wp:positionV>
              <wp:extent cx="194310" cy="165735"/>
              <wp:effectExtent l="0" t="3175" r="0" b="254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244" type="#_x0000_t202" style="position:absolute;margin-left:570.65pt;margin-top:8.5pt;width:15.3pt;height:13.05pt;z-index:-8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7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302895</wp:posOffset>
              </wp:positionV>
              <wp:extent cx="3452495" cy="177800"/>
              <wp:effectExtent l="1270" t="0" r="381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lt-LT"/>
                            </w:rPr>
                          </w:pP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Praktinės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z w:val="24"/>
                              <w:lang w:val="lt-LT"/>
                            </w:rPr>
                            <w:t>gairės:</w:t>
                          </w:r>
                          <w:r w:rsidRPr="006D18BE">
                            <w:rPr>
                              <w:rFonts w:ascii="Calibri" w:hAnsi="Calibri"/>
                              <w:spacing w:val="-4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Kolegialaus grįžtamojo ryšio</w:t>
                          </w:r>
                          <w:r w:rsidRPr="006D18BE">
                            <w:rPr>
                              <w:rFonts w:ascii="Calibri" w:hAnsi="Calibri"/>
                              <w:spacing w:val="1"/>
                              <w:sz w:val="24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rFonts w:ascii="Calibri" w:hAnsi="Calibri"/>
                              <w:spacing w:val="-1"/>
                              <w:sz w:val="24"/>
                              <w:lang w:val="lt-LT"/>
                            </w:rPr>
                            <w:t>vykdymas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245" type="#_x0000_t202" style="position:absolute;margin-left:84.1pt;margin-top:23.85pt;width:271.85pt;height:14pt;z-index:-8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/6tAIAALU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" filled="f" stroked="f">
              <v:textbox inset="0,0,0,0">
                <w:txbxContent>
                  <w:p w:rsidR="00720026" w:rsidRPr="006D18BE" w:rsidRDefault="00720026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lt-LT"/>
                      </w:rPr>
                    </w:pP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Praktinės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z w:val="24"/>
                        <w:lang w:val="lt-LT"/>
                      </w:rPr>
                      <w:t>gairės:</w:t>
                    </w:r>
                    <w:r w:rsidRPr="006D18BE">
                      <w:rPr>
                        <w:rFonts w:ascii="Calibri" w:hAnsi="Calibri"/>
                        <w:spacing w:val="-4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Kolegialaus grįžtamojo ryšio</w:t>
                    </w:r>
                    <w:r w:rsidRPr="006D18BE">
                      <w:rPr>
                        <w:rFonts w:ascii="Calibri" w:hAnsi="Calibri"/>
                        <w:spacing w:val="1"/>
                        <w:sz w:val="24"/>
                        <w:lang w:val="lt-LT"/>
                      </w:rPr>
                      <w:t xml:space="preserve"> </w:t>
                    </w:r>
                    <w:r w:rsidRPr="006D18BE">
                      <w:rPr>
                        <w:rFonts w:ascii="Calibri" w:hAnsi="Calibri"/>
                        <w:spacing w:val="-1"/>
                        <w:sz w:val="24"/>
                        <w:lang w:val="lt-LT"/>
                      </w:rPr>
                      <w:t>vykdymas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720026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808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408305</wp:posOffset>
              </wp:positionV>
              <wp:extent cx="6177280" cy="19050"/>
              <wp:effectExtent l="15240" t="17780" r="17780" b="20320"/>
              <wp:wrapNone/>
              <wp:docPr id="98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43"/>
                        <a:chExt cx="9728" cy="30"/>
                      </a:xfrm>
                    </wpg:grpSpPr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389" y="643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673 643"/>
                            <a:gd name="T3" fmla="*/ 673 h 30"/>
                            <a:gd name="T4" fmla="+- 0 11117 1389"/>
                            <a:gd name="T5" fmla="*/ T4 w 9728"/>
                            <a:gd name="T6" fmla="+- 0 643 643"/>
                            <a:gd name="T7" fmla="*/ 64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C0097" id="Group 98" o:spid="_x0000_s1026" style="position:absolute;margin-left:69.45pt;margin-top:32.15pt;width:486.4pt;height:1.5pt;z-index:-88672;mso-position-horizontal-relative:page;mso-position-vertical-relative:page" coordorigin="1389,643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">
              <v:shape id="Freeform 99" o:spid="_x0000_s1027" style="position:absolute;left:1389;top:643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" path="m,30l9728,e" filled="f" strokecolor="#76923b" strokeweight="2.25pt">
                <v:path arrowok="t" o:connecttype="custom" o:connectlocs="0,673;9728,64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832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246" type="#_x0000_t202" style="position:absolute;margin-left:561.05pt;margin-top:8.25pt;width:15.3pt;height:13.05pt;z-index:-8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j8sA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DELOj8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85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243205</wp:posOffset>
              </wp:positionV>
              <wp:extent cx="3973195" cy="165735"/>
              <wp:effectExtent l="2540" t="0" r="0" b="63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720026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720026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720026">
                            <w:rPr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720026">
                            <w:rPr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720026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lang w:val="lt-LT"/>
                            </w:rPr>
                            <w:t>dėl</w:t>
                          </w:r>
                          <w:r w:rsidRPr="00720026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720026">
                            <w:rPr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720026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720026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720026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247" type="#_x0000_t202" style="position:absolute;margin-left:69.95pt;margin-top:19.15pt;width:312.85pt;height:13.05pt;z-index:-8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m1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" filled="f" stroked="f">
              <v:textbox inset="0,0,0,0">
                <w:txbxContent>
                  <w:p w:rsidR="00720026" w:rsidRPr="00720026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720026">
                      <w:rPr>
                        <w:spacing w:val="-1"/>
                        <w:lang w:val="lt-LT"/>
                      </w:rPr>
                      <w:t>Vidinio</w:t>
                    </w:r>
                    <w:r w:rsidRPr="00720026">
                      <w:rPr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mokyklos</w:t>
                    </w:r>
                    <w:r w:rsidRPr="00720026">
                      <w:rPr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susitarimo</w:t>
                    </w:r>
                    <w:r w:rsidRPr="00720026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720026">
                      <w:rPr>
                        <w:lang w:val="lt-LT"/>
                      </w:rPr>
                      <w:t>dėl</w:t>
                    </w:r>
                    <w:r w:rsidRPr="00720026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kolegialaus</w:t>
                    </w:r>
                    <w:r w:rsidRPr="00720026">
                      <w:rPr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grįžtamojo</w:t>
                    </w:r>
                    <w:r w:rsidRPr="00720026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ryšio</w:t>
                    </w:r>
                    <w:r w:rsidRPr="00720026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720026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880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243205</wp:posOffset>
              </wp:positionV>
              <wp:extent cx="808355" cy="165735"/>
              <wp:effectExtent l="1270" t="0" r="0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6D18BE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6D18BE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6D18BE">
                            <w:rPr>
                              <w:lang w:val="lt-LT"/>
                            </w:rPr>
                            <w:t xml:space="preserve"> 2</w:t>
                          </w:r>
                          <w:r w:rsidRPr="006D18BE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lang w:val="lt-LT"/>
                            </w:rPr>
                            <w:t>iš</w:t>
                          </w:r>
                          <w:r w:rsidRPr="006D18BE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6D18BE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248" type="#_x0000_t202" style="position:absolute;margin-left:408.1pt;margin-top:19.15pt;width:63.65pt;height:13.05pt;z-index:-8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7SswIAALI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" filled="f" stroked="f">
              <v:textbox inset="0,0,0,0">
                <w:txbxContent>
                  <w:p w:rsidR="00720026" w:rsidRPr="006D18BE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6D18BE">
                      <w:rPr>
                        <w:spacing w:val="-1"/>
                        <w:lang w:val="lt-LT"/>
                      </w:rPr>
                      <w:t>puslapis</w:t>
                    </w:r>
                    <w:r w:rsidRPr="006D18BE">
                      <w:rPr>
                        <w:lang w:val="lt-LT"/>
                      </w:rPr>
                      <w:t xml:space="preserve"> 2</w:t>
                    </w:r>
                    <w:r w:rsidRPr="006D18BE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6D18BE">
                      <w:rPr>
                        <w:lang w:val="lt-LT"/>
                      </w:rPr>
                      <w:t>iš</w:t>
                    </w:r>
                    <w:r w:rsidRPr="006D18BE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6D18BE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26" w:rsidRDefault="00CD4D07">
    <w:pPr>
      <w:spacing w:line="14" w:lineRule="auto"/>
      <w:rPr>
        <w:sz w:val="20"/>
        <w:szCs w:val="20"/>
      </w:rPr>
    </w:pPr>
    <w:r>
      <w:rPr>
        <w:noProof/>
        <w:lang w:val="lt-LT" w:eastAsia="lt-LT"/>
      </w:rPr>
      <mc:AlternateContent>
        <mc:Choice Requires="wpg">
          <w:drawing>
            <wp:anchor distT="0" distB="0" distL="114300" distR="114300" simplePos="0" relativeHeight="503227904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439420</wp:posOffset>
              </wp:positionV>
              <wp:extent cx="6177280" cy="19050"/>
              <wp:effectExtent l="15240" t="20320" r="17780" b="17780"/>
              <wp:wrapNone/>
              <wp:docPr id="9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280" cy="19050"/>
                        <a:chOff x="1389" y="692"/>
                        <a:chExt cx="9728" cy="30"/>
                      </a:xfrm>
                    </wpg:grpSpPr>
                    <wps:wsp>
                      <wps:cNvPr id="94" name="Freeform 94"/>
                      <wps:cNvSpPr>
                        <a:spLocks/>
                      </wps:cNvSpPr>
                      <wps:spPr bwMode="auto">
                        <a:xfrm>
                          <a:off x="1389" y="692"/>
                          <a:ext cx="9728" cy="30"/>
                        </a:xfrm>
                        <a:custGeom>
                          <a:avLst/>
                          <a:gdLst>
                            <a:gd name="T0" fmla="+- 0 1389 1389"/>
                            <a:gd name="T1" fmla="*/ T0 w 9728"/>
                            <a:gd name="T2" fmla="+- 0 722 692"/>
                            <a:gd name="T3" fmla="*/ 722 h 30"/>
                            <a:gd name="T4" fmla="+- 0 11117 1389"/>
                            <a:gd name="T5" fmla="*/ T4 w 9728"/>
                            <a:gd name="T6" fmla="+- 0 692 692"/>
                            <a:gd name="T7" fmla="*/ 69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28" h="30">
                              <a:moveTo>
                                <a:pt x="0" y="30"/>
                              </a:moveTo>
                              <a:lnTo>
                                <a:pt x="972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769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0DDF7" id="Group 93" o:spid="_x0000_s1026" style="position:absolute;margin-left:69.45pt;margin-top:34.6pt;width:486.4pt;height:1.5pt;z-index:-88576;mso-position-horizontal-relative:page;mso-position-vertical-relative:page" coordorigin="1389,692" coordsize="972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">
              <v:shape id="Freeform 94" o:spid="_x0000_s1027" style="position:absolute;left:1389;top:692;width:9728;height:30;visibility:visible;mso-wrap-style:square;v-text-anchor:top" coordsize="97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" path="m,30l9728,e" filled="f" strokecolor="#76923b" strokeweight="2.25pt">
                <v:path arrowok="t" o:connecttype="custom" o:connectlocs="0,722;9728,69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928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104775</wp:posOffset>
              </wp:positionV>
              <wp:extent cx="194310" cy="165735"/>
              <wp:effectExtent l="635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Default="00720026">
                          <w:pPr>
                            <w:pStyle w:val="Pagrindinistekstas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E3F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249" type="#_x0000_t202" style="position:absolute;margin-left:561.05pt;margin-top:8.25pt;width:15.3pt;height:13.05pt;z-index:-8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Of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" filled="f" stroked="f">
              <v:textbox inset="0,0,0,0">
                <w:txbxContent>
                  <w:p w:rsidR="00720026" w:rsidRDefault="00720026">
                    <w:pPr>
                      <w:pStyle w:val="Pagrindinistekstas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E3F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95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273685</wp:posOffset>
              </wp:positionV>
              <wp:extent cx="3973195" cy="165735"/>
              <wp:effectExtent l="254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Vidinio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mokyklos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susitarimo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dėl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kolegialaus</w:t>
                          </w:r>
                          <w:r w:rsidRPr="00827454">
                            <w:rPr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grįžtamojo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ryšio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spacing w:val="-1"/>
                              <w:lang w:val="lt-LT"/>
                            </w:rPr>
                            <w:t>pavyzdys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250" type="#_x0000_t202" style="position:absolute;margin-left:69.95pt;margin-top:21.55pt;width:312.85pt;height:13.05pt;z-index:-8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Vidinio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mokyklos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susitarimo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dėl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kolegialaus</w:t>
                    </w:r>
                    <w:r w:rsidRPr="00827454">
                      <w:rPr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grįžtamojo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ryšio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spacing w:val="-1"/>
                        <w:lang w:val="lt-LT"/>
                      </w:rPr>
                      <w:t>pavyzdys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503227976" behindDoc="1" locked="0" layoutInCell="1" allowOverlap="1">
              <wp:simplePos x="0" y="0"/>
              <wp:positionH relativeFrom="page">
                <wp:posOffset>5182870</wp:posOffset>
              </wp:positionH>
              <wp:positionV relativeFrom="page">
                <wp:posOffset>273685</wp:posOffset>
              </wp:positionV>
              <wp:extent cx="808355" cy="165735"/>
              <wp:effectExtent l="127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026" w:rsidRPr="00827454" w:rsidRDefault="00720026">
                          <w:pPr>
                            <w:pStyle w:val="Pagrindinistekstas"/>
                            <w:spacing w:line="245" w:lineRule="exact"/>
                            <w:rPr>
                              <w:lang w:val="lt-LT"/>
                            </w:rPr>
                          </w:pPr>
                          <w:r w:rsidRPr="00827454">
                            <w:rPr>
                              <w:spacing w:val="-1"/>
                              <w:lang w:val="lt-LT"/>
                            </w:rPr>
                            <w:t>puslapis</w:t>
                          </w:r>
                          <w:r w:rsidRPr="00827454">
                            <w:rPr>
                              <w:lang w:val="lt-LT"/>
                            </w:rPr>
                            <w:t xml:space="preserve"> 3</w:t>
                          </w:r>
                          <w:r w:rsidRPr="00827454">
                            <w:rPr>
                              <w:spacing w:val="1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iš</w:t>
                          </w:r>
                          <w:r w:rsidRPr="00827454">
                            <w:rPr>
                              <w:spacing w:val="-2"/>
                              <w:lang w:val="lt-LT"/>
                            </w:rPr>
                            <w:t xml:space="preserve"> </w:t>
                          </w:r>
                          <w:r w:rsidRPr="00827454">
                            <w:rPr>
                              <w:lang w:val="lt-L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251" type="#_x0000_t202" style="position:absolute;margin-left:408.1pt;margin-top:21.55pt;width:63.65pt;height:13.05pt;z-index:-8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WxsQ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" filled="f" stroked="f">
              <v:textbox inset="0,0,0,0">
                <w:txbxContent>
                  <w:p w:rsidR="00720026" w:rsidRPr="00827454" w:rsidRDefault="00720026">
                    <w:pPr>
                      <w:pStyle w:val="Pagrindinistekstas"/>
                      <w:spacing w:line="245" w:lineRule="exact"/>
                      <w:rPr>
                        <w:lang w:val="lt-LT"/>
                      </w:rPr>
                    </w:pPr>
                    <w:r w:rsidRPr="00827454">
                      <w:rPr>
                        <w:spacing w:val="-1"/>
                        <w:lang w:val="lt-LT"/>
                      </w:rPr>
                      <w:t>puslapis</w:t>
                    </w:r>
                    <w:r w:rsidRPr="00827454">
                      <w:rPr>
                        <w:lang w:val="lt-LT"/>
                      </w:rPr>
                      <w:t xml:space="preserve"> 3</w:t>
                    </w:r>
                    <w:r w:rsidRPr="00827454">
                      <w:rPr>
                        <w:spacing w:val="1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iš</w:t>
                    </w:r>
                    <w:r w:rsidRPr="00827454">
                      <w:rPr>
                        <w:spacing w:val="-2"/>
                        <w:lang w:val="lt-LT"/>
                      </w:rPr>
                      <w:t xml:space="preserve"> </w:t>
                    </w:r>
                    <w:r w:rsidRPr="00827454">
                      <w:rPr>
                        <w:lang w:val="lt-L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1B7"/>
    <w:multiLevelType w:val="hybridMultilevel"/>
    <w:tmpl w:val="029C6C60"/>
    <w:lvl w:ilvl="0" w:tplc="2FEA9100">
      <w:start w:val="1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21DA334E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1080594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65B06D9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F35CBFDA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C464AB64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CF6A9BA0">
      <w:start w:val="1"/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D8641112">
      <w:start w:val="1"/>
      <w:numFmt w:val="bullet"/>
      <w:lvlText w:val="•"/>
      <w:lvlJc w:val="left"/>
      <w:pPr>
        <w:ind w:left="7307" w:hanging="360"/>
      </w:pPr>
      <w:rPr>
        <w:rFonts w:hint="default"/>
      </w:rPr>
    </w:lvl>
    <w:lvl w:ilvl="8" w:tplc="63D6803A">
      <w:start w:val="1"/>
      <w:numFmt w:val="bullet"/>
      <w:lvlText w:val="•"/>
      <w:lvlJc w:val="left"/>
      <w:pPr>
        <w:ind w:left="8271" w:hanging="360"/>
      </w:pPr>
      <w:rPr>
        <w:rFonts w:hint="default"/>
      </w:rPr>
    </w:lvl>
  </w:abstractNum>
  <w:abstractNum w:abstractNumId="1" w15:restartNumberingAfterBreak="0">
    <w:nsid w:val="07F61AAF"/>
    <w:multiLevelType w:val="hybridMultilevel"/>
    <w:tmpl w:val="3D126692"/>
    <w:lvl w:ilvl="0" w:tplc="E3803380">
      <w:start w:val="1"/>
      <w:numFmt w:val="decimal"/>
      <w:lvlText w:val="%1."/>
      <w:lvlJc w:val="left"/>
      <w:pPr>
        <w:ind w:left="462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182" w:hanging="360"/>
      </w:pPr>
    </w:lvl>
    <w:lvl w:ilvl="2" w:tplc="0427001B" w:tentative="1">
      <w:start w:val="1"/>
      <w:numFmt w:val="lowerRoman"/>
      <w:lvlText w:val="%3."/>
      <w:lvlJc w:val="right"/>
      <w:pPr>
        <w:ind w:left="1902" w:hanging="180"/>
      </w:pPr>
    </w:lvl>
    <w:lvl w:ilvl="3" w:tplc="0427000F" w:tentative="1">
      <w:start w:val="1"/>
      <w:numFmt w:val="decimal"/>
      <w:lvlText w:val="%4."/>
      <w:lvlJc w:val="left"/>
      <w:pPr>
        <w:ind w:left="2622" w:hanging="360"/>
      </w:pPr>
    </w:lvl>
    <w:lvl w:ilvl="4" w:tplc="04270019" w:tentative="1">
      <w:start w:val="1"/>
      <w:numFmt w:val="lowerLetter"/>
      <w:lvlText w:val="%5."/>
      <w:lvlJc w:val="left"/>
      <w:pPr>
        <w:ind w:left="3342" w:hanging="360"/>
      </w:pPr>
    </w:lvl>
    <w:lvl w:ilvl="5" w:tplc="0427001B" w:tentative="1">
      <w:start w:val="1"/>
      <w:numFmt w:val="lowerRoman"/>
      <w:lvlText w:val="%6."/>
      <w:lvlJc w:val="right"/>
      <w:pPr>
        <w:ind w:left="4062" w:hanging="180"/>
      </w:pPr>
    </w:lvl>
    <w:lvl w:ilvl="6" w:tplc="0427000F" w:tentative="1">
      <w:start w:val="1"/>
      <w:numFmt w:val="decimal"/>
      <w:lvlText w:val="%7."/>
      <w:lvlJc w:val="left"/>
      <w:pPr>
        <w:ind w:left="4782" w:hanging="360"/>
      </w:pPr>
    </w:lvl>
    <w:lvl w:ilvl="7" w:tplc="04270019" w:tentative="1">
      <w:start w:val="1"/>
      <w:numFmt w:val="lowerLetter"/>
      <w:lvlText w:val="%8."/>
      <w:lvlJc w:val="left"/>
      <w:pPr>
        <w:ind w:left="5502" w:hanging="360"/>
      </w:pPr>
    </w:lvl>
    <w:lvl w:ilvl="8" w:tplc="042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8EF72EE"/>
    <w:multiLevelType w:val="hybridMultilevel"/>
    <w:tmpl w:val="C748966A"/>
    <w:lvl w:ilvl="0" w:tplc="E4764206">
      <w:start w:val="1"/>
      <w:numFmt w:val="bullet"/>
      <w:lvlText w:val=""/>
      <w:lvlJc w:val="left"/>
      <w:pPr>
        <w:ind w:left="385" w:hanging="284"/>
      </w:pPr>
      <w:rPr>
        <w:rFonts w:ascii="Symbol" w:eastAsia="Symbol" w:hAnsi="Symbol" w:hint="default"/>
        <w:w w:val="99"/>
        <w:sz w:val="14"/>
        <w:szCs w:val="14"/>
      </w:rPr>
    </w:lvl>
    <w:lvl w:ilvl="1" w:tplc="452E85BE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350EAC30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4C3AC968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4" w:tplc="3FC84EC2">
      <w:start w:val="1"/>
      <w:numFmt w:val="bullet"/>
      <w:lvlText w:val="•"/>
      <w:lvlJc w:val="left"/>
      <w:pPr>
        <w:ind w:left="2210" w:hanging="284"/>
      </w:pPr>
      <w:rPr>
        <w:rFonts w:hint="default"/>
      </w:rPr>
    </w:lvl>
    <w:lvl w:ilvl="5" w:tplc="FD7AB68E">
      <w:start w:val="1"/>
      <w:numFmt w:val="bullet"/>
      <w:lvlText w:val="•"/>
      <w:lvlJc w:val="left"/>
      <w:pPr>
        <w:ind w:left="2666" w:hanging="284"/>
      </w:pPr>
      <w:rPr>
        <w:rFonts w:hint="default"/>
      </w:rPr>
    </w:lvl>
    <w:lvl w:ilvl="6" w:tplc="08700826">
      <w:start w:val="1"/>
      <w:numFmt w:val="bullet"/>
      <w:lvlText w:val="•"/>
      <w:lvlJc w:val="left"/>
      <w:pPr>
        <w:ind w:left="3122" w:hanging="284"/>
      </w:pPr>
      <w:rPr>
        <w:rFonts w:hint="default"/>
      </w:rPr>
    </w:lvl>
    <w:lvl w:ilvl="7" w:tplc="1D34B044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CA304F1C">
      <w:start w:val="1"/>
      <w:numFmt w:val="bullet"/>
      <w:lvlText w:val="•"/>
      <w:lvlJc w:val="left"/>
      <w:pPr>
        <w:ind w:left="4035" w:hanging="284"/>
      </w:pPr>
      <w:rPr>
        <w:rFonts w:hint="default"/>
      </w:rPr>
    </w:lvl>
  </w:abstractNum>
  <w:abstractNum w:abstractNumId="3" w15:restartNumberingAfterBreak="0">
    <w:nsid w:val="0A88286C"/>
    <w:multiLevelType w:val="hybridMultilevel"/>
    <w:tmpl w:val="FC1A07CE"/>
    <w:lvl w:ilvl="0" w:tplc="AB22A6CE">
      <w:start w:val="1"/>
      <w:numFmt w:val="decimal"/>
      <w:lvlText w:val="%1)"/>
      <w:lvlJc w:val="left"/>
      <w:pPr>
        <w:ind w:left="332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D3CE3BD6">
      <w:start w:val="1"/>
      <w:numFmt w:val="bullet"/>
      <w:lvlText w:val="•"/>
      <w:lvlJc w:val="left"/>
      <w:pPr>
        <w:ind w:left="1301" w:hanging="231"/>
      </w:pPr>
      <w:rPr>
        <w:rFonts w:hint="default"/>
      </w:rPr>
    </w:lvl>
    <w:lvl w:ilvl="2" w:tplc="DF9AB0E6">
      <w:start w:val="1"/>
      <w:numFmt w:val="bullet"/>
      <w:lvlText w:val="•"/>
      <w:lvlJc w:val="left"/>
      <w:pPr>
        <w:ind w:left="2270" w:hanging="231"/>
      </w:pPr>
      <w:rPr>
        <w:rFonts w:hint="default"/>
      </w:rPr>
    </w:lvl>
    <w:lvl w:ilvl="3" w:tplc="DEC860E2">
      <w:start w:val="1"/>
      <w:numFmt w:val="bullet"/>
      <w:lvlText w:val="•"/>
      <w:lvlJc w:val="left"/>
      <w:pPr>
        <w:ind w:left="3239" w:hanging="231"/>
      </w:pPr>
      <w:rPr>
        <w:rFonts w:hint="default"/>
      </w:rPr>
    </w:lvl>
    <w:lvl w:ilvl="4" w:tplc="58FA0644">
      <w:start w:val="1"/>
      <w:numFmt w:val="bullet"/>
      <w:lvlText w:val="•"/>
      <w:lvlJc w:val="left"/>
      <w:pPr>
        <w:ind w:left="4208" w:hanging="231"/>
      </w:pPr>
      <w:rPr>
        <w:rFonts w:hint="default"/>
      </w:rPr>
    </w:lvl>
    <w:lvl w:ilvl="5" w:tplc="AC8AC422">
      <w:start w:val="1"/>
      <w:numFmt w:val="bullet"/>
      <w:lvlText w:val="•"/>
      <w:lvlJc w:val="left"/>
      <w:pPr>
        <w:ind w:left="5177" w:hanging="231"/>
      </w:pPr>
      <w:rPr>
        <w:rFonts w:hint="default"/>
      </w:rPr>
    </w:lvl>
    <w:lvl w:ilvl="6" w:tplc="D25E07A0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7" w:tplc="E0268C0A">
      <w:start w:val="1"/>
      <w:numFmt w:val="bullet"/>
      <w:lvlText w:val="•"/>
      <w:lvlJc w:val="left"/>
      <w:pPr>
        <w:ind w:left="7115" w:hanging="231"/>
      </w:pPr>
      <w:rPr>
        <w:rFonts w:hint="default"/>
      </w:rPr>
    </w:lvl>
    <w:lvl w:ilvl="8" w:tplc="FD3A3320">
      <w:start w:val="1"/>
      <w:numFmt w:val="bullet"/>
      <w:lvlText w:val="•"/>
      <w:lvlJc w:val="left"/>
      <w:pPr>
        <w:ind w:left="8084" w:hanging="231"/>
      </w:pPr>
      <w:rPr>
        <w:rFonts w:hint="default"/>
      </w:rPr>
    </w:lvl>
  </w:abstractNum>
  <w:abstractNum w:abstractNumId="4" w15:restartNumberingAfterBreak="0">
    <w:nsid w:val="0C2B0B7D"/>
    <w:multiLevelType w:val="hybridMultilevel"/>
    <w:tmpl w:val="D75EF29C"/>
    <w:lvl w:ilvl="0" w:tplc="13B8E9B6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864EE73E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DC847038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9DDCA7B8">
      <w:start w:val="1"/>
      <w:numFmt w:val="bullet"/>
      <w:lvlText w:val="•"/>
      <w:lvlJc w:val="left"/>
      <w:pPr>
        <w:ind w:left="1754" w:hanging="322"/>
      </w:pPr>
      <w:rPr>
        <w:rFonts w:hint="default"/>
      </w:rPr>
    </w:lvl>
    <w:lvl w:ilvl="4" w:tplc="DD7A1E38">
      <w:start w:val="1"/>
      <w:numFmt w:val="bullet"/>
      <w:lvlText w:val="•"/>
      <w:lvlJc w:val="left"/>
      <w:pPr>
        <w:ind w:left="2210" w:hanging="322"/>
      </w:pPr>
      <w:rPr>
        <w:rFonts w:hint="default"/>
      </w:rPr>
    </w:lvl>
    <w:lvl w:ilvl="5" w:tplc="A052FCEC">
      <w:start w:val="1"/>
      <w:numFmt w:val="bullet"/>
      <w:lvlText w:val="•"/>
      <w:lvlJc w:val="left"/>
      <w:pPr>
        <w:ind w:left="2666" w:hanging="322"/>
      </w:pPr>
      <w:rPr>
        <w:rFonts w:hint="default"/>
      </w:rPr>
    </w:lvl>
    <w:lvl w:ilvl="6" w:tplc="A2F2BE5A">
      <w:start w:val="1"/>
      <w:numFmt w:val="bullet"/>
      <w:lvlText w:val="•"/>
      <w:lvlJc w:val="left"/>
      <w:pPr>
        <w:ind w:left="3122" w:hanging="322"/>
      </w:pPr>
      <w:rPr>
        <w:rFonts w:hint="default"/>
      </w:rPr>
    </w:lvl>
    <w:lvl w:ilvl="7" w:tplc="310E601A">
      <w:start w:val="1"/>
      <w:numFmt w:val="bullet"/>
      <w:lvlText w:val="•"/>
      <w:lvlJc w:val="left"/>
      <w:pPr>
        <w:ind w:left="3579" w:hanging="322"/>
      </w:pPr>
      <w:rPr>
        <w:rFonts w:hint="default"/>
      </w:rPr>
    </w:lvl>
    <w:lvl w:ilvl="8" w:tplc="45821862">
      <w:start w:val="1"/>
      <w:numFmt w:val="bullet"/>
      <w:lvlText w:val="•"/>
      <w:lvlJc w:val="left"/>
      <w:pPr>
        <w:ind w:left="4035" w:hanging="322"/>
      </w:pPr>
      <w:rPr>
        <w:rFonts w:hint="default"/>
      </w:rPr>
    </w:lvl>
  </w:abstractNum>
  <w:abstractNum w:abstractNumId="5" w15:restartNumberingAfterBreak="0">
    <w:nsid w:val="127D74BC"/>
    <w:multiLevelType w:val="hybridMultilevel"/>
    <w:tmpl w:val="48E2593C"/>
    <w:lvl w:ilvl="0" w:tplc="BD9CBCB2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8602693A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34CA71D0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B1DA87C6">
      <w:start w:val="1"/>
      <w:numFmt w:val="bullet"/>
      <w:lvlText w:val="•"/>
      <w:lvlJc w:val="left"/>
      <w:pPr>
        <w:ind w:left="1754" w:hanging="322"/>
      </w:pPr>
      <w:rPr>
        <w:rFonts w:hint="default"/>
      </w:rPr>
    </w:lvl>
    <w:lvl w:ilvl="4" w:tplc="33406460">
      <w:start w:val="1"/>
      <w:numFmt w:val="bullet"/>
      <w:lvlText w:val="•"/>
      <w:lvlJc w:val="left"/>
      <w:pPr>
        <w:ind w:left="2210" w:hanging="322"/>
      </w:pPr>
      <w:rPr>
        <w:rFonts w:hint="default"/>
      </w:rPr>
    </w:lvl>
    <w:lvl w:ilvl="5" w:tplc="1D6C0206">
      <w:start w:val="1"/>
      <w:numFmt w:val="bullet"/>
      <w:lvlText w:val="•"/>
      <w:lvlJc w:val="left"/>
      <w:pPr>
        <w:ind w:left="2666" w:hanging="322"/>
      </w:pPr>
      <w:rPr>
        <w:rFonts w:hint="default"/>
      </w:rPr>
    </w:lvl>
    <w:lvl w:ilvl="6" w:tplc="07FEF6AE">
      <w:start w:val="1"/>
      <w:numFmt w:val="bullet"/>
      <w:lvlText w:val="•"/>
      <w:lvlJc w:val="left"/>
      <w:pPr>
        <w:ind w:left="3122" w:hanging="322"/>
      </w:pPr>
      <w:rPr>
        <w:rFonts w:hint="default"/>
      </w:rPr>
    </w:lvl>
    <w:lvl w:ilvl="7" w:tplc="11FA1D7C">
      <w:start w:val="1"/>
      <w:numFmt w:val="bullet"/>
      <w:lvlText w:val="•"/>
      <w:lvlJc w:val="left"/>
      <w:pPr>
        <w:ind w:left="3579" w:hanging="322"/>
      </w:pPr>
      <w:rPr>
        <w:rFonts w:hint="default"/>
      </w:rPr>
    </w:lvl>
    <w:lvl w:ilvl="8" w:tplc="689824DC">
      <w:start w:val="1"/>
      <w:numFmt w:val="bullet"/>
      <w:lvlText w:val="•"/>
      <w:lvlJc w:val="left"/>
      <w:pPr>
        <w:ind w:left="4035" w:hanging="322"/>
      </w:pPr>
      <w:rPr>
        <w:rFonts w:hint="default"/>
      </w:rPr>
    </w:lvl>
  </w:abstractNum>
  <w:abstractNum w:abstractNumId="6" w15:restartNumberingAfterBreak="0">
    <w:nsid w:val="1A2D5D60"/>
    <w:multiLevelType w:val="hybridMultilevel"/>
    <w:tmpl w:val="F9E6A15E"/>
    <w:lvl w:ilvl="0" w:tplc="32845452">
      <w:start w:val="1"/>
      <w:numFmt w:val="bullet"/>
      <w:lvlText w:val=""/>
      <w:lvlJc w:val="left"/>
      <w:pPr>
        <w:ind w:left="878" w:hanging="360"/>
      </w:pPr>
      <w:rPr>
        <w:rFonts w:ascii="Symbol" w:eastAsia="Symbol" w:hAnsi="Symbol" w:hint="default"/>
        <w:color w:val="538DD3"/>
        <w:w w:val="240"/>
        <w:sz w:val="22"/>
        <w:szCs w:val="22"/>
      </w:rPr>
    </w:lvl>
    <w:lvl w:ilvl="1" w:tplc="6816A98E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3530F10A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C6C87F04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22E27C34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5" w:tplc="799AAD34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37CE5A3C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2466CC06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BE3819A6">
      <w:start w:val="1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7" w15:restartNumberingAfterBreak="0">
    <w:nsid w:val="1D7139B5"/>
    <w:multiLevelType w:val="hybridMultilevel"/>
    <w:tmpl w:val="4AEA543E"/>
    <w:lvl w:ilvl="0" w:tplc="326A6804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sz w:val="22"/>
        <w:szCs w:val="22"/>
      </w:rPr>
    </w:lvl>
    <w:lvl w:ilvl="1" w:tplc="E1680FF8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0BFC3420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20689EEE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9452AA52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9AE74A4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3EDAA7C4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7F4E3BDC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C764DA52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8" w15:restartNumberingAfterBreak="0">
    <w:nsid w:val="21BF52CF"/>
    <w:multiLevelType w:val="hybridMultilevel"/>
    <w:tmpl w:val="379E31A8"/>
    <w:lvl w:ilvl="0" w:tplc="4FF02594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6E61F8A">
      <w:start w:val="1"/>
      <w:numFmt w:val="bullet"/>
      <w:lvlText w:val="•"/>
      <w:lvlJc w:val="left"/>
      <w:pPr>
        <w:ind w:left="478" w:hanging="360"/>
      </w:pPr>
      <w:rPr>
        <w:rFonts w:hint="default"/>
      </w:rPr>
    </w:lvl>
    <w:lvl w:ilvl="2" w:tplc="5BEAB656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3" w:tplc="B8BCA354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4" w:tplc="38C68C6A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519EA8B6">
      <w:start w:val="1"/>
      <w:numFmt w:val="bullet"/>
      <w:lvlText w:val="•"/>
      <w:lvlJc w:val="left"/>
      <w:pPr>
        <w:ind w:left="4826" w:hanging="360"/>
      </w:pPr>
      <w:rPr>
        <w:rFonts w:hint="default"/>
      </w:rPr>
    </w:lvl>
    <w:lvl w:ilvl="6" w:tplc="F98646DE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05DADA72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 w:tplc="FA5427F2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9" w15:restartNumberingAfterBreak="0">
    <w:nsid w:val="2AB51C82"/>
    <w:multiLevelType w:val="hybridMultilevel"/>
    <w:tmpl w:val="A210B110"/>
    <w:lvl w:ilvl="0" w:tplc="280CAB9A">
      <w:start w:val="1"/>
      <w:numFmt w:val="bullet"/>
      <w:lvlText w:val=""/>
      <w:lvlJc w:val="left"/>
      <w:pPr>
        <w:ind w:left="878" w:hanging="360"/>
      </w:pPr>
      <w:rPr>
        <w:rFonts w:ascii="Symbol" w:eastAsia="Symbol" w:hAnsi="Symbol" w:hint="default"/>
        <w:color w:val="538DD3"/>
        <w:w w:val="239"/>
        <w:sz w:val="20"/>
        <w:szCs w:val="20"/>
      </w:rPr>
    </w:lvl>
    <w:lvl w:ilvl="1" w:tplc="DA22C53E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7DA6CF84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8EE8050A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8EEEC29C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5" w:tplc="8A36BD00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5C00EF62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3FE46C48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98DCB3CC">
      <w:start w:val="1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10" w15:restartNumberingAfterBreak="0">
    <w:nsid w:val="2F841770"/>
    <w:multiLevelType w:val="hybridMultilevel"/>
    <w:tmpl w:val="BAF023E2"/>
    <w:lvl w:ilvl="0" w:tplc="13AE6560">
      <w:start w:val="1"/>
      <w:numFmt w:val="bullet"/>
      <w:lvlText w:val=""/>
      <w:lvlJc w:val="left"/>
      <w:pPr>
        <w:ind w:left="385" w:hanging="284"/>
      </w:pPr>
      <w:rPr>
        <w:rFonts w:ascii="Symbol" w:eastAsia="Symbol" w:hAnsi="Symbol" w:hint="default"/>
        <w:w w:val="99"/>
        <w:sz w:val="14"/>
        <w:szCs w:val="14"/>
      </w:rPr>
    </w:lvl>
    <w:lvl w:ilvl="1" w:tplc="9F2CE652">
      <w:start w:val="1"/>
      <w:numFmt w:val="bullet"/>
      <w:lvlText w:val="•"/>
      <w:lvlJc w:val="left"/>
      <w:pPr>
        <w:ind w:left="841" w:hanging="284"/>
      </w:pPr>
      <w:rPr>
        <w:rFonts w:hint="default"/>
      </w:rPr>
    </w:lvl>
    <w:lvl w:ilvl="2" w:tplc="6B367BB4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30C0A188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4" w:tplc="5002B628">
      <w:start w:val="1"/>
      <w:numFmt w:val="bullet"/>
      <w:lvlText w:val="•"/>
      <w:lvlJc w:val="left"/>
      <w:pPr>
        <w:ind w:left="2210" w:hanging="284"/>
      </w:pPr>
      <w:rPr>
        <w:rFonts w:hint="default"/>
      </w:rPr>
    </w:lvl>
    <w:lvl w:ilvl="5" w:tplc="8D264E9A">
      <w:start w:val="1"/>
      <w:numFmt w:val="bullet"/>
      <w:lvlText w:val="•"/>
      <w:lvlJc w:val="left"/>
      <w:pPr>
        <w:ind w:left="2666" w:hanging="284"/>
      </w:pPr>
      <w:rPr>
        <w:rFonts w:hint="default"/>
      </w:rPr>
    </w:lvl>
    <w:lvl w:ilvl="6" w:tplc="D9F63260">
      <w:start w:val="1"/>
      <w:numFmt w:val="bullet"/>
      <w:lvlText w:val="•"/>
      <w:lvlJc w:val="left"/>
      <w:pPr>
        <w:ind w:left="3122" w:hanging="284"/>
      </w:pPr>
      <w:rPr>
        <w:rFonts w:hint="default"/>
      </w:rPr>
    </w:lvl>
    <w:lvl w:ilvl="7" w:tplc="FE324FD2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A5F2E386">
      <w:start w:val="1"/>
      <w:numFmt w:val="bullet"/>
      <w:lvlText w:val="•"/>
      <w:lvlJc w:val="left"/>
      <w:pPr>
        <w:ind w:left="4035" w:hanging="284"/>
      </w:pPr>
      <w:rPr>
        <w:rFonts w:hint="default"/>
      </w:rPr>
    </w:lvl>
  </w:abstractNum>
  <w:abstractNum w:abstractNumId="11" w15:restartNumberingAfterBreak="0">
    <w:nsid w:val="3A4931DC"/>
    <w:multiLevelType w:val="hybridMultilevel"/>
    <w:tmpl w:val="2A38FB50"/>
    <w:lvl w:ilvl="0" w:tplc="EE7A7E6C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78A0331A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EA6CB46E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86F4DA80">
      <w:start w:val="1"/>
      <w:numFmt w:val="bullet"/>
      <w:lvlText w:val="•"/>
      <w:lvlJc w:val="left"/>
      <w:pPr>
        <w:ind w:left="1754" w:hanging="322"/>
      </w:pPr>
      <w:rPr>
        <w:rFonts w:hint="default"/>
      </w:rPr>
    </w:lvl>
    <w:lvl w:ilvl="4" w:tplc="F1FE4D94">
      <w:start w:val="1"/>
      <w:numFmt w:val="bullet"/>
      <w:lvlText w:val="•"/>
      <w:lvlJc w:val="left"/>
      <w:pPr>
        <w:ind w:left="2210" w:hanging="322"/>
      </w:pPr>
      <w:rPr>
        <w:rFonts w:hint="default"/>
      </w:rPr>
    </w:lvl>
    <w:lvl w:ilvl="5" w:tplc="7D28CD0A">
      <w:start w:val="1"/>
      <w:numFmt w:val="bullet"/>
      <w:lvlText w:val="•"/>
      <w:lvlJc w:val="left"/>
      <w:pPr>
        <w:ind w:left="2666" w:hanging="322"/>
      </w:pPr>
      <w:rPr>
        <w:rFonts w:hint="default"/>
      </w:rPr>
    </w:lvl>
    <w:lvl w:ilvl="6" w:tplc="8F38D874">
      <w:start w:val="1"/>
      <w:numFmt w:val="bullet"/>
      <w:lvlText w:val="•"/>
      <w:lvlJc w:val="left"/>
      <w:pPr>
        <w:ind w:left="3122" w:hanging="322"/>
      </w:pPr>
      <w:rPr>
        <w:rFonts w:hint="default"/>
      </w:rPr>
    </w:lvl>
    <w:lvl w:ilvl="7" w:tplc="54022800">
      <w:start w:val="1"/>
      <w:numFmt w:val="bullet"/>
      <w:lvlText w:val="•"/>
      <w:lvlJc w:val="left"/>
      <w:pPr>
        <w:ind w:left="3579" w:hanging="322"/>
      </w:pPr>
      <w:rPr>
        <w:rFonts w:hint="default"/>
      </w:rPr>
    </w:lvl>
    <w:lvl w:ilvl="8" w:tplc="D7AEE796">
      <w:start w:val="1"/>
      <w:numFmt w:val="bullet"/>
      <w:lvlText w:val="•"/>
      <w:lvlJc w:val="left"/>
      <w:pPr>
        <w:ind w:left="4035" w:hanging="322"/>
      </w:pPr>
      <w:rPr>
        <w:rFonts w:hint="default"/>
      </w:rPr>
    </w:lvl>
  </w:abstractNum>
  <w:abstractNum w:abstractNumId="12" w15:restartNumberingAfterBreak="0">
    <w:nsid w:val="545E5DE6"/>
    <w:multiLevelType w:val="hybridMultilevel"/>
    <w:tmpl w:val="0DD05F48"/>
    <w:lvl w:ilvl="0" w:tplc="C926730E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sz w:val="22"/>
        <w:szCs w:val="22"/>
      </w:rPr>
    </w:lvl>
    <w:lvl w:ilvl="1" w:tplc="69E26296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9E86EA82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357AF3A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3D5C797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FC7A6C3C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C1B0F150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47B6A96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00CBAA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3" w15:restartNumberingAfterBreak="0">
    <w:nsid w:val="564B3F65"/>
    <w:multiLevelType w:val="hybridMultilevel"/>
    <w:tmpl w:val="A4DCFFD2"/>
    <w:lvl w:ilvl="0" w:tplc="B60EC19A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1B2A5E2">
      <w:start w:val="1"/>
      <w:numFmt w:val="bullet"/>
      <w:lvlText w:val="•"/>
      <w:lvlJc w:val="left"/>
      <w:pPr>
        <w:ind w:left="1487" w:hanging="360"/>
      </w:pPr>
      <w:rPr>
        <w:rFonts w:hint="default"/>
      </w:rPr>
    </w:lvl>
    <w:lvl w:ilvl="2" w:tplc="80FE017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5622D5D6">
      <w:start w:val="1"/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0C0C7D4E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BC3854A0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DA9E7840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9D007AFA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25604AC6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4" w15:restartNumberingAfterBreak="0">
    <w:nsid w:val="59887AA5"/>
    <w:multiLevelType w:val="hybridMultilevel"/>
    <w:tmpl w:val="BCE2AAE2"/>
    <w:lvl w:ilvl="0" w:tplc="13E82928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29EA67C2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0D7819FC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518A709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DEFE67D0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F2D0ADC6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1100B02C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3332943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B9E2A8F4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5" w15:restartNumberingAfterBreak="0">
    <w:nsid w:val="641D66F4"/>
    <w:multiLevelType w:val="hybridMultilevel"/>
    <w:tmpl w:val="D20CBED4"/>
    <w:lvl w:ilvl="0" w:tplc="767A8C8C">
      <w:start w:val="1"/>
      <w:numFmt w:val="bullet"/>
      <w:lvlText w:val=""/>
      <w:lvlJc w:val="left"/>
      <w:pPr>
        <w:ind w:left="385" w:hanging="322"/>
      </w:pPr>
      <w:rPr>
        <w:rFonts w:ascii="Symbol" w:eastAsia="Symbol" w:hAnsi="Symbol" w:hint="default"/>
        <w:w w:val="99"/>
        <w:sz w:val="14"/>
        <w:szCs w:val="14"/>
      </w:rPr>
    </w:lvl>
    <w:lvl w:ilvl="1" w:tplc="46C6711A">
      <w:start w:val="1"/>
      <w:numFmt w:val="bullet"/>
      <w:lvlText w:val="•"/>
      <w:lvlJc w:val="left"/>
      <w:pPr>
        <w:ind w:left="841" w:hanging="322"/>
      </w:pPr>
      <w:rPr>
        <w:rFonts w:hint="default"/>
      </w:rPr>
    </w:lvl>
    <w:lvl w:ilvl="2" w:tplc="924CF7C4">
      <w:start w:val="1"/>
      <w:numFmt w:val="bullet"/>
      <w:lvlText w:val="•"/>
      <w:lvlJc w:val="left"/>
      <w:pPr>
        <w:ind w:left="1297" w:hanging="322"/>
      </w:pPr>
      <w:rPr>
        <w:rFonts w:hint="default"/>
      </w:rPr>
    </w:lvl>
    <w:lvl w:ilvl="3" w:tplc="B210A070">
      <w:start w:val="1"/>
      <w:numFmt w:val="bullet"/>
      <w:lvlText w:val="•"/>
      <w:lvlJc w:val="left"/>
      <w:pPr>
        <w:ind w:left="1754" w:hanging="322"/>
      </w:pPr>
      <w:rPr>
        <w:rFonts w:hint="default"/>
      </w:rPr>
    </w:lvl>
    <w:lvl w:ilvl="4" w:tplc="976223D6">
      <w:start w:val="1"/>
      <w:numFmt w:val="bullet"/>
      <w:lvlText w:val="•"/>
      <w:lvlJc w:val="left"/>
      <w:pPr>
        <w:ind w:left="2210" w:hanging="322"/>
      </w:pPr>
      <w:rPr>
        <w:rFonts w:hint="default"/>
      </w:rPr>
    </w:lvl>
    <w:lvl w:ilvl="5" w:tplc="4EF0C8D4">
      <w:start w:val="1"/>
      <w:numFmt w:val="bullet"/>
      <w:lvlText w:val="•"/>
      <w:lvlJc w:val="left"/>
      <w:pPr>
        <w:ind w:left="2666" w:hanging="322"/>
      </w:pPr>
      <w:rPr>
        <w:rFonts w:hint="default"/>
      </w:rPr>
    </w:lvl>
    <w:lvl w:ilvl="6" w:tplc="F152949E">
      <w:start w:val="1"/>
      <w:numFmt w:val="bullet"/>
      <w:lvlText w:val="•"/>
      <w:lvlJc w:val="left"/>
      <w:pPr>
        <w:ind w:left="3122" w:hanging="322"/>
      </w:pPr>
      <w:rPr>
        <w:rFonts w:hint="default"/>
      </w:rPr>
    </w:lvl>
    <w:lvl w:ilvl="7" w:tplc="F20650B2">
      <w:start w:val="1"/>
      <w:numFmt w:val="bullet"/>
      <w:lvlText w:val="•"/>
      <w:lvlJc w:val="left"/>
      <w:pPr>
        <w:ind w:left="3579" w:hanging="322"/>
      </w:pPr>
      <w:rPr>
        <w:rFonts w:hint="default"/>
      </w:rPr>
    </w:lvl>
    <w:lvl w:ilvl="8" w:tplc="394ED878">
      <w:start w:val="1"/>
      <w:numFmt w:val="bullet"/>
      <w:lvlText w:val="•"/>
      <w:lvlJc w:val="left"/>
      <w:pPr>
        <w:ind w:left="4035" w:hanging="322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4D"/>
    <w:rsid w:val="00010433"/>
    <w:rsid w:val="000D56C3"/>
    <w:rsid w:val="000E7437"/>
    <w:rsid w:val="001B3311"/>
    <w:rsid w:val="002B2B4D"/>
    <w:rsid w:val="002C3EF6"/>
    <w:rsid w:val="002F4410"/>
    <w:rsid w:val="00350005"/>
    <w:rsid w:val="003629E7"/>
    <w:rsid w:val="00447133"/>
    <w:rsid w:val="004A2AB7"/>
    <w:rsid w:val="0051128B"/>
    <w:rsid w:val="00540AC0"/>
    <w:rsid w:val="005412D8"/>
    <w:rsid w:val="00547B54"/>
    <w:rsid w:val="006664D3"/>
    <w:rsid w:val="006A3E3F"/>
    <w:rsid w:val="006D18BE"/>
    <w:rsid w:val="00720026"/>
    <w:rsid w:val="00723D53"/>
    <w:rsid w:val="00827454"/>
    <w:rsid w:val="00A84347"/>
    <w:rsid w:val="00AF52B5"/>
    <w:rsid w:val="00CD4D07"/>
    <w:rsid w:val="00D468AF"/>
    <w:rsid w:val="00D62D55"/>
    <w:rsid w:val="00E57945"/>
    <w:rsid w:val="00E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A1216-ABA5-4C24-B6C0-FCA2233B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958"/>
      <w:outlineLvl w:val="0"/>
    </w:pPr>
    <w:rPr>
      <w:rFonts w:ascii="Calibri" w:eastAsia="Calibri" w:hAnsi="Calibri"/>
      <w:sz w:val="60"/>
      <w:szCs w:val="60"/>
    </w:rPr>
  </w:style>
  <w:style w:type="paragraph" w:styleId="Antrat2">
    <w:name w:val="heading 2"/>
    <w:basedOn w:val="prastasis"/>
    <w:uiPriority w:val="1"/>
    <w:qFormat/>
    <w:pPr>
      <w:spacing w:before="19"/>
      <w:ind w:left="218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Antrat3">
    <w:name w:val="heading 3"/>
    <w:basedOn w:val="prastasis"/>
    <w:uiPriority w:val="1"/>
    <w:qFormat/>
    <w:pPr>
      <w:ind w:left="102"/>
      <w:outlineLvl w:val="2"/>
    </w:pPr>
    <w:rPr>
      <w:rFonts w:ascii="Calibri" w:eastAsia="Calibri" w:hAnsi="Calibri"/>
      <w:sz w:val="40"/>
      <w:szCs w:val="40"/>
    </w:rPr>
  </w:style>
  <w:style w:type="paragraph" w:styleId="Antrat4">
    <w:name w:val="heading 4"/>
    <w:basedOn w:val="prastasis"/>
    <w:uiPriority w:val="1"/>
    <w:qFormat/>
    <w:pPr>
      <w:ind w:left="218"/>
      <w:outlineLvl w:val="3"/>
    </w:pPr>
    <w:rPr>
      <w:rFonts w:ascii="Calibri" w:eastAsia="Calibri" w:hAnsi="Calibri"/>
      <w:b/>
      <w:bCs/>
      <w:sz w:val="36"/>
      <w:szCs w:val="36"/>
    </w:rPr>
  </w:style>
  <w:style w:type="paragraph" w:styleId="Antrat5">
    <w:name w:val="heading 5"/>
    <w:basedOn w:val="prastasis"/>
    <w:uiPriority w:val="1"/>
    <w:qFormat/>
    <w:pPr>
      <w:spacing w:before="44"/>
      <w:ind w:left="158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ntrat6">
    <w:name w:val="heading 6"/>
    <w:basedOn w:val="prastasis"/>
    <w:uiPriority w:val="1"/>
    <w:qFormat/>
    <w:pPr>
      <w:ind w:left="158"/>
      <w:outlineLvl w:val="5"/>
    </w:pPr>
    <w:rPr>
      <w:rFonts w:ascii="Calibri" w:eastAsia="Calibri" w:hAnsi="Calibri"/>
      <w:b/>
      <w:bCs/>
      <w:sz w:val="24"/>
      <w:szCs w:val="24"/>
    </w:rPr>
  </w:style>
  <w:style w:type="paragraph" w:styleId="Antrat7">
    <w:name w:val="heading 7"/>
    <w:basedOn w:val="prastasis"/>
    <w:uiPriority w:val="1"/>
    <w:qFormat/>
    <w:pPr>
      <w:ind w:left="158"/>
      <w:outlineLvl w:val="6"/>
    </w:pPr>
    <w:rPr>
      <w:rFonts w:ascii="Calibri" w:eastAsia="Calibri" w:hAnsi="Calibri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urinys1">
    <w:name w:val="toc 1"/>
    <w:basedOn w:val="prastasis"/>
    <w:uiPriority w:val="1"/>
    <w:qFormat/>
    <w:pPr>
      <w:spacing w:before="489"/>
      <w:ind w:left="142"/>
    </w:pPr>
    <w:rPr>
      <w:rFonts w:ascii="Calibri" w:eastAsia="Calibri" w:hAnsi="Calibri"/>
      <w:sz w:val="40"/>
      <w:szCs w:val="40"/>
    </w:rPr>
  </w:style>
  <w:style w:type="paragraph" w:styleId="Turinys2">
    <w:name w:val="toc 2"/>
    <w:basedOn w:val="prastasis"/>
    <w:uiPriority w:val="1"/>
    <w:qFormat/>
    <w:pPr>
      <w:ind w:left="142"/>
    </w:pPr>
    <w:rPr>
      <w:rFonts w:ascii="Calibri" w:eastAsia="Calibri" w:hAnsi="Calibri"/>
    </w:rPr>
  </w:style>
  <w:style w:type="paragraph" w:styleId="Pagrindinistekstas">
    <w:name w:val="Body Text"/>
    <w:basedOn w:val="prastasis"/>
    <w:uiPriority w:val="1"/>
    <w:qFormat/>
    <w:pPr>
      <w:ind w:left="20"/>
    </w:pPr>
    <w:rPr>
      <w:rFonts w:ascii="Calibri" w:eastAsia="Calibri" w:hAnsi="Calibri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71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713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4713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7133"/>
  </w:style>
  <w:style w:type="paragraph" w:styleId="Porat">
    <w:name w:val="footer"/>
    <w:basedOn w:val="prastasis"/>
    <w:link w:val="PoratDiagrama"/>
    <w:uiPriority w:val="99"/>
    <w:unhideWhenUsed/>
    <w:rsid w:val="004471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47133"/>
  </w:style>
  <w:style w:type="table" w:styleId="Lentelstinklelis">
    <w:name w:val="Table Grid"/>
    <w:basedOn w:val="prastojilentel"/>
    <w:uiPriority w:val="59"/>
    <w:rsid w:val="00E5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10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qesonline.net/" TargetMode="External"/><Relationship Id="rId18" Type="http://schemas.openxmlformats.org/officeDocument/2006/relationships/hyperlink" Target="http://www.iqesonline.net/" TargetMode="External"/><Relationship Id="rId26" Type="http://schemas.openxmlformats.org/officeDocument/2006/relationships/header" Target="header17.xml"/><Relationship Id="rId39" Type="http://schemas.openxmlformats.org/officeDocument/2006/relationships/hyperlink" Target="http://www.iqesonline.ne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34" Type="http://schemas.openxmlformats.org/officeDocument/2006/relationships/hyperlink" Target="http://www.iqesonline.net/" TargetMode="External"/><Relationship Id="rId42" Type="http://schemas.openxmlformats.org/officeDocument/2006/relationships/header" Target="header27.xml"/><Relationship Id="rId47" Type="http://schemas.openxmlformats.org/officeDocument/2006/relationships/hyperlink" Target="http://www.iqesonline.net/" TargetMode="External"/><Relationship Id="rId50" Type="http://schemas.openxmlformats.org/officeDocument/2006/relationships/hyperlink" Target="http://www.iqesonline.net/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33" Type="http://schemas.openxmlformats.org/officeDocument/2006/relationships/header" Target="header22.xml"/><Relationship Id="rId38" Type="http://schemas.openxmlformats.org/officeDocument/2006/relationships/header" Target="header25.xml"/><Relationship Id="rId46" Type="http://schemas.openxmlformats.org/officeDocument/2006/relationships/header" Target="header29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29" Type="http://schemas.openxmlformats.org/officeDocument/2006/relationships/header" Target="header20.xml"/><Relationship Id="rId41" Type="http://schemas.openxmlformats.org/officeDocument/2006/relationships/hyperlink" Target="http://www.iqesonline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www.iqesonline.net/" TargetMode="External"/><Relationship Id="rId32" Type="http://schemas.openxmlformats.org/officeDocument/2006/relationships/hyperlink" Target="http://www.iqesonline.net/" TargetMode="External"/><Relationship Id="rId37" Type="http://schemas.openxmlformats.org/officeDocument/2006/relationships/header" Target="header24.xml"/><Relationship Id="rId40" Type="http://schemas.openxmlformats.org/officeDocument/2006/relationships/header" Target="header26.xml"/><Relationship Id="rId45" Type="http://schemas.openxmlformats.org/officeDocument/2006/relationships/hyperlink" Target="http://www.iqesonline.net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19.xml"/><Relationship Id="rId36" Type="http://schemas.openxmlformats.org/officeDocument/2006/relationships/hyperlink" Target="http://www.iqesonline.net/" TargetMode="External"/><Relationship Id="rId49" Type="http://schemas.openxmlformats.org/officeDocument/2006/relationships/header" Target="header31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4" Type="http://schemas.openxmlformats.org/officeDocument/2006/relationships/header" Target="header28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8.xml"/><Relationship Id="rId30" Type="http://schemas.openxmlformats.org/officeDocument/2006/relationships/hyperlink" Target="http://www.iqesonline.net/" TargetMode="External"/><Relationship Id="rId35" Type="http://schemas.openxmlformats.org/officeDocument/2006/relationships/header" Target="header23.xml"/><Relationship Id="rId43" Type="http://schemas.openxmlformats.org/officeDocument/2006/relationships/hyperlink" Target="http://www.iqesonline.net/" TargetMode="External"/><Relationship Id="rId48" Type="http://schemas.openxmlformats.org/officeDocument/2006/relationships/header" Target="header30.xml"/><Relationship Id="rId8" Type="http://schemas.openxmlformats.org/officeDocument/2006/relationships/header" Target="header2.xml"/><Relationship Id="rId5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35499</Words>
  <Characters>20235</Characters>
  <Application>Microsoft Office Word</Application>
  <DocSecurity>0</DocSecurity>
  <Lines>168</Lines>
  <Paragraphs>111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Ilona Jašinauskienė</cp:lastModifiedBy>
  <cp:revision>3</cp:revision>
  <cp:lastPrinted>2017-04-03T14:04:00Z</cp:lastPrinted>
  <dcterms:created xsi:type="dcterms:W3CDTF">2017-06-06T12:07:00Z</dcterms:created>
  <dcterms:modified xsi:type="dcterms:W3CDTF">2017-06-06T12:11:00Z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2017-03-28T00:00:00Z</vt:filetime>
  </property>
</Properties>
</file>