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5tinkleliolenteltamsi6parykinimas"/>
        <w:tblW w:w="0" w:type="auto"/>
        <w:tblLook w:val="04A0" w:firstRow="1" w:lastRow="0" w:firstColumn="1" w:lastColumn="0" w:noHBand="0" w:noVBand="1"/>
      </w:tblPr>
      <w:tblGrid>
        <w:gridCol w:w="3397"/>
        <w:gridCol w:w="6096"/>
      </w:tblGrid>
      <w:tr w:rsidR="00813733" w:rsidRPr="004D5BE9" w14:paraId="4DD49D60" w14:textId="77777777" w:rsidTr="000A58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FFFFFF" w:themeColor="background1"/>
            </w:tcBorders>
            <w:shd w:val="clear" w:color="auto" w:fill="A8D08D" w:themeFill="accent6" w:themeFillTint="99"/>
          </w:tcPr>
          <w:p w14:paraId="255A1CD3" w14:textId="339CA61E" w:rsidR="00813733" w:rsidRPr="004D5BE9" w:rsidRDefault="00813733" w:rsidP="004D5BE9">
            <w:pPr>
              <w:spacing w:before="120" w:after="120" w:line="36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bookmarkStart w:id="0" w:name="_GoBack"/>
            <w:bookmarkEnd w:id="0"/>
            <w:r w:rsidRPr="004D5BE9">
              <w:rPr>
                <w:rFonts w:ascii="Times New Roman" w:eastAsia="Arial" w:hAnsi="Times New Roman" w:cs="Times New Roman"/>
                <w:bCs w:val="0"/>
                <w:color w:val="241F1F"/>
                <w:sz w:val="24"/>
                <w:szCs w:val="24"/>
              </w:rPr>
              <w:t>Trumpas veiklos pavadinimas</w:t>
            </w:r>
          </w:p>
        </w:tc>
        <w:tc>
          <w:tcPr>
            <w:tcW w:w="6096" w:type="dxa"/>
            <w:tcBorders>
              <w:left w:val="single" w:sz="4" w:space="0" w:color="FFFFFF" w:themeColor="background1"/>
              <w:bottom w:val="nil"/>
            </w:tcBorders>
            <w:shd w:val="clear" w:color="auto" w:fill="A8D08D" w:themeFill="accent6" w:themeFillTint="99"/>
          </w:tcPr>
          <w:p w14:paraId="0D108540" w14:textId="48CCF0EA" w:rsidR="00813733" w:rsidRPr="004D5BE9" w:rsidRDefault="00813733" w:rsidP="004D5BE9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33" w:rsidRPr="004D5BE9" w14:paraId="4FDA7AC5" w14:textId="77777777" w:rsidTr="000A5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8D08D" w:themeFill="accent6" w:themeFillTint="99"/>
          </w:tcPr>
          <w:p w14:paraId="70A63D65" w14:textId="0A936357" w:rsidR="00813733" w:rsidRPr="004D5BE9" w:rsidRDefault="00813733" w:rsidP="004D5BE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BE9">
              <w:rPr>
                <w:rFonts w:ascii="Times New Roman" w:eastAsia="Arial" w:hAnsi="Times New Roman" w:cs="Times New Roman"/>
                <w:color w:val="241F1F"/>
                <w:sz w:val="24"/>
                <w:szCs w:val="24"/>
              </w:rPr>
              <w:t>Autorius</w:t>
            </w:r>
          </w:p>
        </w:tc>
        <w:tc>
          <w:tcPr>
            <w:tcW w:w="6096" w:type="dxa"/>
            <w:tcBorders>
              <w:top w:val="nil"/>
            </w:tcBorders>
          </w:tcPr>
          <w:p w14:paraId="348E3D82" w14:textId="794329C1" w:rsidR="00813733" w:rsidRPr="004D5BE9" w:rsidRDefault="00813733" w:rsidP="004D5BE9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33" w:rsidRPr="004D5BE9" w14:paraId="151CED08" w14:textId="77777777" w:rsidTr="00971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8D08D" w:themeFill="accent6" w:themeFillTint="99"/>
          </w:tcPr>
          <w:p w14:paraId="6DEBF88E" w14:textId="3B9C4387" w:rsidR="00813733" w:rsidRPr="005A288D" w:rsidRDefault="00813733" w:rsidP="004D5BE9">
            <w:pPr>
              <w:spacing w:before="120" w:after="120" w:line="360" w:lineRule="auto"/>
              <w:rPr>
                <w:rFonts w:ascii="Times New Roman" w:eastAsia="Arial" w:hAnsi="Times New Roman" w:cs="Times New Roman"/>
                <w:bCs w:val="0"/>
                <w:color w:val="241F1F"/>
                <w:sz w:val="24"/>
                <w:szCs w:val="24"/>
              </w:rPr>
            </w:pPr>
            <w:r w:rsidRPr="005A288D">
              <w:rPr>
                <w:rFonts w:ascii="Times New Roman" w:eastAsia="Arial" w:hAnsi="Times New Roman" w:cs="Times New Roman"/>
                <w:bCs w:val="0"/>
                <w:color w:val="241F1F"/>
                <w:sz w:val="24"/>
                <w:szCs w:val="24"/>
              </w:rPr>
              <w:t>Mokykla</w:t>
            </w:r>
          </w:p>
        </w:tc>
        <w:tc>
          <w:tcPr>
            <w:tcW w:w="6096" w:type="dxa"/>
          </w:tcPr>
          <w:p w14:paraId="10AB4258" w14:textId="20A5CEC5" w:rsidR="00813733" w:rsidRPr="004D5BE9" w:rsidRDefault="00813733" w:rsidP="004D5BE9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33" w:rsidRPr="004D5BE9" w14:paraId="3AD43103" w14:textId="77777777" w:rsidTr="00971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8D08D" w:themeFill="accent6" w:themeFillTint="99"/>
          </w:tcPr>
          <w:p w14:paraId="0BA4A98B" w14:textId="5356B5CE" w:rsidR="00813733" w:rsidRPr="004D5BE9" w:rsidRDefault="00813733" w:rsidP="004D5BE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BE9">
              <w:rPr>
                <w:rFonts w:ascii="Times New Roman" w:eastAsia="Arial" w:hAnsi="Times New Roman" w:cs="Times New Roman"/>
                <w:color w:val="241F1F"/>
                <w:sz w:val="24"/>
                <w:szCs w:val="24"/>
              </w:rPr>
              <w:t>Tema</w:t>
            </w:r>
          </w:p>
        </w:tc>
        <w:tc>
          <w:tcPr>
            <w:tcW w:w="6096" w:type="dxa"/>
          </w:tcPr>
          <w:p w14:paraId="4708E208" w14:textId="13FA2693" w:rsidR="00813733" w:rsidRPr="004D5BE9" w:rsidRDefault="00813733" w:rsidP="004D5BE9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33" w:rsidRPr="004D5BE9" w14:paraId="61DB2142" w14:textId="77777777" w:rsidTr="00971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8D08D" w:themeFill="accent6" w:themeFillTint="99"/>
          </w:tcPr>
          <w:p w14:paraId="79690D56" w14:textId="40897854" w:rsidR="00813733" w:rsidRPr="004D5BE9" w:rsidRDefault="00813733" w:rsidP="004D5BE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BE9">
              <w:rPr>
                <w:rFonts w:ascii="Times New Roman" w:eastAsia="Arial" w:hAnsi="Times New Roman" w:cs="Times New Roman"/>
                <w:color w:val="241F1F"/>
                <w:sz w:val="24"/>
                <w:szCs w:val="24"/>
              </w:rPr>
              <w:t>Gebėjimai</w:t>
            </w:r>
          </w:p>
        </w:tc>
        <w:tc>
          <w:tcPr>
            <w:tcW w:w="6096" w:type="dxa"/>
          </w:tcPr>
          <w:p w14:paraId="4E31A6DC" w14:textId="7EA6820E" w:rsidR="00813733" w:rsidRPr="004D5BE9" w:rsidRDefault="00813733" w:rsidP="004D5BE9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33" w:rsidRPr="004D5BE9" w14:paraId="03F47678" w14:textId="77777777" w:rsidTr="00971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8D08D" w:themeFill="accent6" w:themeFillTint="99"/>
          </w:tcPr>
          <w:p w14:paraId="2E97CAED" w14:textId="74D9F5D8" w:rsidR="00813733" w:rsidRPr="004D5BE9" w:rsidRDefault="00813733" w:rsidP="004D5BE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BE9">
              <w:rPr>
                <w:rFonts w:ascii="Times New Roman" w:eastAsia="Arial" w:hAnsi="Times New Roman" w:cs="Times New Roman"/>
                <w:color w:val="241F1F"/>
                <w:sz w:val="24"/>
                <w:szCs w:val="24"/>
              </w:rPr>
              <w:t>Lygis</w:t>
            </w:r>
          </w:p>
        </w:tc>
        <w:tc>
          <w:tcPr>
            <w:tcW w:w="6096" w:type="dxa"/>
          </w:tcPr>
          <w:p w14:paraId="1050B9CC" w14:textId="2F1348D5" w:rsidR="00813733" w:rsidRPr="004D5BE9" w:rsidRDefault="00DF51F3" w:rsidP="004D5BE9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0044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33" w:rsidRPr="004D5BE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3733" w:rsidRPr="004D5BE9">
              <w:rPr>
                <w:rFonts w:ascii="Times New Roman" w:hAnsi="Times New Roman" w:cs="Times New Roman"/>
                <w:sz w:val="24"/>
                <w:szCs w:val="24"/>
              </w:rPr>
              <w:t xml:space="preserve">Lengvas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265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33" w:rsidRPr="004D5BE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3733" w:rsidRPr="004D5BE9">
              <w:rPr>
                <w:rFonts w:ascii="Times New Roman" w:hAnsi="Times New Roman" w:cs="Times New Roman"/>
                <w:sz w:val="24"/>
                <w:szCs w:val="24"/>
              </w:rPr>
              <w:t xml:space="preserve">Vidutinis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0906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33" w:rsidRPr="004D5BE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3733" w:rsidRPr="004D5BE9">
              <w:rPr>
                <w:rFonts w:ascii="Times New Roman" w:hAnsi="Times New Roman" w:cs="Times New Roman"/>
                <w:sz w:val="24"/>
                <w:szCs w:val="24"/>
              </w:rPr>
              <w:t>Sunkus</w:t>
            </w:r>
          </w:p>
        </w:tc>
      </w:tr>
      <w:tr w:rsidR="00813733" w:rsidRPr="004D5BE9" w14:paraId="45F59561" w14:textId="77777777" w:rsidTr="00971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8D08D" w:themeFill="accent6" w:themeFillTint="99"/>
          </w:tcPr>
          <w:p w14:paraId="54718547" w14:textId="68B95CAC" w:rsidR="00813733" w:rsidRPr="004D5BE9" w:rsidRDefault="00813733" w:rsidP="004D5BE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BE9">
              <w:rPr>
                <w:rFonts w:ascii="Times New Roman" w:eastAsia="Arial" w:hAnsi="Times New Roman" w:cs="Times New Roman"/>
                <w:color w:val="241F1F"/>
                <w:sz w:val="24"/>
                <w:szCs w:val="24"/>
              </w:rPr>
              <w:t>Amžiaus grupė</w:t>
            </w:r>
          </w:p>
        </w:tc>
        <w:tc>
          <w:tcPr>
            <w:tcW w:w="6096" w:type="dxa"/>
          </w:tcPr>
          <w:p w14:paraId="2212CAAA" w14:textId="77777777" w:rsidR="00813733" w:rsidRPr="004D5BE9" w:rsidRDefault="00813733" w:rsidP="004D5BE9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33" w:rsidRPr="004D5BE9" w14:paraId="78C59878" w14:textId="77777777" w:rsidTr="00971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8D08D" w:themeFill="accent6" w:themeFillTint="99"/>
          </w:tcPr>
          <w:p w14:paraId="797077DC" w14:textId="2A252068" w:rsidR="00813733" w:rsidRPr="004D5BE9" w:rsidRDefault="00813733" w:rsidP="004D5BE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BE9">
              <w:rPr>
                <w:rFonts w:ascii="Times New Roman" w:eastAsia="Arial" w:hAnsi="Times New Roman" w:cs="Times New Roman"/>
                <w:color w:val="241F1F"/>
                <w:sz w:val="24"/>
                <w:szCs w:val="24"/>
              </w:rPr>
              <w:t>Trukmė</w:t>
            </w:r>
          </w:p>
        </w:tc>
        <w:tc>
          <w:tcPr>
            <w:tcW w:w="6096" w:type="dxa"/>
          </w:tcPr>
          <w:p w14:paraId="6AB33A04" w14:textId="77777777" w:rsidR="00813733" w:rsidRPr="004D5BE9" w:rsidRDefault="00813733" w:rsidP="004D5BE9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33" w:rsidRPr="004D5BE9" w14:paraId="2F5261B7" w14:textId="77777777" w:rsidTr="00971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8D08D" w:themeFill="accent6" w:themeFillTint="99"/>
          </w:tcPr>
          <w:p w14:paraId="4F773ECF" w14:textId="6D58FB2A" w:rsidR="00813733" w:rsidRPr="004D5BE9" w:rsidRDefault="00813733" w:rsidP="004D5BE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BE9">
              <w:rPr>
                <w:rFonts w:ascii="Times New Roman" w:eastAsia="Arial" w:hAnsi="Times New Roman" w:cs="Times New Roman"/>
                <w:color w:val="241F1F"/>
                <w:sz w:val="24"/>
                <w:szCs w:val="24"/>
              </w:rPr>
              <w:t>Pamokos tikslas</w:t>
            </w:r>
          </w:p>
        </w:tc>
        <w:tc>
          <w:tcPr>
            <w:tcW w:w="6096" w:type="dxa"/>
          </w:tcPr>
          <w:p w14:paraId="2CB177EC" w14:textId="77777777" w:rsidR="00813733" w:rsidRPr="004D5BE9" w:rsidRDefault="00813733" w:rsidP="004D5BE9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33" w:rsidRPr="004D5BE9" w14:paraId="72F9890F" w14:textId="77777777" w:rsidTr="00971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8D08D" w:themeFill="accent6" w:themeFillTint="99"/>
          </w:tcPr>
          <w:p w14:paraId="4B57A297" w14:textId="2AA2BACA" w:rsidR="00813733" w:rsidRPr="004D5BE9" w:rsidRDefault="00813733" w:rsidP="004D5BE9">
            <w:pPr>
              <w:spacing w:before="120" w:after="120" w:line="360" w:lineRule="auto"/>
              <w:rPr>
                <w:rFonts w:ascii="Times New Roman" w:eastAsia="Arial" w:hAnsi="Times New Roman" w:cs="Times New Roman"/>
                <w:b w:val="0"/>
                <w:color w:val="241F1F"/>
                <w:sz w:val="24"/>
                <w:szCs w:val="24"/>
              </w:rPr>
            </w:pPr>
            <w:r w:rsidRPr="004D5BE9">
              <w:rPr>
                <w:rFonts w:ascii="Times New Roman" w:eastAsia="Arial" w:hAnsi="Times New Roman" w:cs="Times New Roman"/>
                <w:color w:val="241F1F"/>
                <w:sz w:val="24"/>
                <w:szCs w:val="24"/>
              </w:rPr>
              <w:t>Įvadas</w:t>
            </w:r>
          </w:p>
        </w:tc>
        <w:tc>
          <w:tcPr>
            <w:tcW w:w="6096" w:type="dxa"/>
          </w:tcPr>
          <w:p w14:paraId="7C0550CB" w14:textId="77777777" w:rsidR="00813733" w:rsidRPr="004D5BE9" w:rsidRDefault="00813733" w:rsidP="004D5BE9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33" w:rsidRPr="004D5BE9" w14:paraId="4F152154" w14:textId="77777777" w:rsidTr="00971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8D08D" w:themeFill="accent6" w:themeFillTint="99"/>
          </w:tcPr>
          <w:p w14:paraId="7AB6F0DE" w14:textId="3FE495F3" w:rsidR="00813733" w:rsidRPr="004D5BE9" w:rsidRDefault="00813733" w:rsidP="004D5BE9">
            <w:pPr>
              <w:spacing w:before="120" w:after="120" w:line="360" w:lineRule="auto"/>
              <w:rPr>
                <w:rFonts w:ascii="Times New Roman" w:eastAsia="Arial" w:hAnsi="Times New Roman" w:cs="Times New Roman"/>
                <w:b w:val="0"/>
                <w:color w:val="241F1F"/>
                <w:sz w:val="24"/>
                <w:szCs w:val="24"/>
              </w:rPr>
            </w:pPr>
            <w:r w:rsidRPr="004D5BE9">
              <w:rPr>
                <w:rFonts w:ascii="Times New Roman" w:eastAsia="Arial" w:hAnsi="Times New Roman" w:cs="Times New Roman"/>
                <w:color w:val="241F1F"/>
                <w:sz w:val="24"/>
                <w:szCs w:val="24"/>
              </w:rPr>
              <w:t>Priemonės</w:t>
            </w:r>
          </w:p>
        </w:tc>
        <w:tc>
          <w:tcPr>
            <w:tcW w:w="6096" w:type="dxa"/>
          </w:tcPr>
          <w:p w14:paraId="5743620B" w14:textId="77777777" w:rsidR="00813733" w:rsidRPr="004D5BE9" w:rsidRDefault="00813733" w:rsidP="004D5BE9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33" w:rsidRPr="004D5BE9" w14:paraId="05F9E48B" w14:textId="77777777" w:rsidTr="00971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8D08D" w:themeFill="accent6" w:themeFillTint="99"/>
          </w:tcPr>
          <w:p w14:paraId="28E6067C" w14:textId="772FD8B9" w:rsidR="00813733" w:rsidRPr="004D5BE9" w:rsidRDefault="00813733" w:rsidP="004D5BE9">
            <w:pPr>
              <w:spacing w:before="120" w:after="120" w:line="360" w:lineRule="auto"/>
              <w:rPr>
                <w:rFonts w:ascii="Times New Roman" w:eastAsia="Arial" w:hAnsi="Times New Roman" w:cs="Times New Roman"/>
                <w:b w:val="0"/>
                <w:color w:val="241F1F"/>
                <w:sz w:val="24"/>
                <w:szCs w:val="24"/>
              </w:rPr>
            </w:pPr>
            <w:r w:rsidRPr="004D5BE9">
              <w:rPr>
                <w:rFonts w:ascii="Times New Roman" w:eastAsia="Arial" w:hAnsi="Times New Roman" w:cs="Times New Roman"/>
                <w:color w:val="241F1F"/>
                <w:sz w:val="24"/>
                <w:szCs w:val="24"/>
              </w:rPr>
              <w:t>1 žingsnis (įrašyti laiką min.)</w:t>
            </w:r>
          </w:p>
        </w:tc>
        <w:tc>
          <w:tcPr>
            <w:tcW w:w="6096" w:type="dxa"/>
          </w:tcPr>
          <w:p w14:paraId="1B9388F5" w14:textId="77777777" w:rsidR="00813733" w:rsidRPr="004D5BE9" w:rsidRDefault="00813733" w:rsidP="004D5BE9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33" w:rsidRPr="004D5BE9" w14:paraId="7C67791A" w14:textId="77777777" w:rsidTr="00971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8D08D" w:themeFill="accent6" w:themeFillTint="99"/>
          </w:tcPr>
          <w:p w14:paraId="74A88554" w14:textId="0A0A98C6" w:rsidR="00813733" w:rsidRPr="004D5BE9" w:rsidRDefault="00813733" w:rsidP="004D5BE9">
            <w:pPr>
              <w:spacing w:before="120" w:after="120" w:line="360" w:lineRule="auto"/>
              <w:rPr>
                <w:rFonts w:ascii="Times New Roman" w:eastAsia="Arial" w:hAnsi="Times New Roman" w:cs="Times New Roman"/>
                <w:b w:val="0"/>
                <w:color w:val="241F1F"/>
                <w:sz w:val="24"/>
                <w:szCs w:val="24"/>
              </w:rPr>
            </w:pPr>
            <w:r w:rsidRPr="004D5BE9">
              <w:rPr>
                <w:rFonts w:ascii="Times New Roman" w:eastAsia="Arial" w:hAnsi="Times New Roman" w:cs="Times New Roman"/>
                <w:color w:val="241F1F"/>
                <w:sz w:val="24"/>
                <w:szCs w:val="24"/>
              </w:rPr>
              <w:t>2 žingsnis (įrašyti laiką min.)</w:t>
            </w:r>
          </w:p>
        </w:tc>
        <w:tc>
          <w:tcPr>
            <w:tcW w:w="6096" w:type="dxa"/>
          </w:tcPr>
          <w:p w14:paraId="000FE241" w14:textId="77777777" w:rsidR="00813733" w:rsidRPr="004D5BE9" w:rsidRDefault="00813733" w:rsidP="004D5BE9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33" w:rsidRPr="004D5BE9" w14:paraId="5D303878" w14:textId="77777777" w:rsidTr="00971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8D08D" w:themeFill="accent6" w:themeFillTint="99"/>
          </w:tcPr>
          <w:p w14:paraId="6D3A5E17" w14:textId="5FAFD7B0" w:rsidR="00813733" w:rsidRPr="004D5BE9" w:rsidRDefault="00813733" w:rsidP="004D5BE9">
            <w:pPr>
              <w:spacing w:before="120" w:after="120" w:line="360" w:lineRule="auto"/>
              <w:rPr>
                <w:rFonts w:ascii="Times New Roman" w:eastAsia="Arial" w:hAnsi="Times New Roman" w:cs="Times New Roman"/>
                <w:b w:val="0"/>
                <w:color w:val="241F1F"/>
                <w:sz w:val="24"/>
                <w:szCs w:val="24"/>
              </w:rPr>
            </w:pPr>
            <w:r w:rsidRPr="004D5BE9">
              <w:rPr>
                <w:rFonts w:ascii="Times New Roman" w:eastAsia="Arial" w:hAnsi="Times New Roman" w:cs="Times New Roman"/>
                <w:color w:val="241F1F"/>
                <w:sz w:val="24"/>
                <w:szCs w:val="24"/>
              </w:rPr>
              <w:t>3 žingsnis (įrašyti laiką min.)</w:t>
            </w:r>
          </w:p>
        </w:tc>
        <w:tc>
          <w:tcPr>
            <w:tcW w:w="6096" w:type="dxa"/>
          </w:tcPr>
          <w:p w14:paraId="7338981B" w14:textId="77777777" w:rsidR="00813733" w:rsidRPr="004D5BE9" w:rsidRDefault="00813733" w:rsidP="004D5BE9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33" w:rsidRPr="004D5BE9" w14:paraId="4B2D64A9" w14:textId="77777777" w:rsidTr="00971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8D08D" w:themeFill="accent6" w:themeFillTint="99"/>
          </w:tcPr>
          <w:p w14:paraId="26717EF4" w14:textId="2B7C507C" w:rsidR="00813733" w:rsidRPr="004D5BE9" w:rsidRDefault="00813733" w:rsidP="004D5BE9">
            <w:pPr>
              <w:spacing w:before="120" w:after="120" w:line="360" w:lineRule="auto"/>
              <w:rPr>
                <w:rFonts w:ascii="Times New Roman" w:eastAsia="Arial" w:hAnsi="Times New Roman" w:cs="Times New Roman"/>
                <w:b w:val="0"/>
                <w:color w:val="241F1F"/>
                <w:sz w:val="24"/>
                <w:szCs w:val="24"/>
              </w:rPr>
            </w:pPr>
            <w:r w:rsidRPr="004D5BE9">
              <w:rPr>
                <w:rFonts w:ascii="Times New Roman" w:eastAsia="Arial" w:hAnsi="Times New Roman" w:cs="Times New Roman"/>
                <w:color w:val="241F1F"/>
                <w:sz w:val="24"/>
                <w:szCs w:val="24"/>
              </w:rPr>
              <w:t>4 žingsnis (įrašyti laiką min.)</w:t>
            </w:r>
          </w:p>
        </w:tc>
        <w:tc>
          <w:tcPr>
            <w:tcW w:w="6096" w:type="dxa"/>
          </w:tcPr>
          <w:p w14:paraId="6B2024B7" w14:textId="77777777" w:rsidR="00813733" w:rsidRPr="004D5BE9" w:rsidRDefault="00813733" w:rsidP="004D5BE9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33" w:rsidRPr="004D5BE9" w14:paraId="0829B361" w14:textId="77777777" w:rsidTr="00971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8D08D" w:themeFill="accent6" w:themeFillTint="99"/>
          </w:tcPr>
          <w:p w14:paraId="3B9FB513" w14:textId="17D4EB1C" w:rsidR="00813733" w:rsidRPr="004D5BE9" w:rsidRDefault="00813733" w:rsidP="004D5BE9">
            <w:pPr>
              <w:spacing w:before="120" w:after="120" w:line="360" w:lineRule="auto"/>
              <w:rPr>
                <w:rFonts w:ascii="Times New Roman" w:eastAsia="Arial" w:hAnsi="Times New Roman" w:cs="Times New Roman"/>
                <w:b w:val="0"/>
                <w:color w:val="241F1F"/>
                <w:sz w:val="24"/>
                <w:szCs w:val="24"/>
              </w:rPr>
            </w:pPr>
            <w:r w:rsidRPr="004D5BE9">
              <w:rPr>
                <w:rFonts w:ascii="Times New Roman" w:eastAsia="Arial" w:hAnsi="Times New Roman" w:cs="Times New Roman"/>
                <w:color w:val="241F1F"/>
                <w:sz w:val="24"/>
                <w:szCs w:val="24"/>
              </w:rPr>
              <w:t>Tolesni veiksmai</w:t>
            </w:r>
          </w:p>
        </w:tc>
        <w:tc>
          <w:tcPr>
            <w:tcW w:w="6096" w:type="dxa"/>
          </w:tcPr>
          <w:p w14:paraId="78F272C4" w14:textId="77777777" w:rsidR="00813733" w:rsidRPr="004D5BE9" w:rsidRDefault="00813733" w:rsidP="004D5BE9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33" w:rsidRPr="004D5BE9" w14:paraId="0B23B791" w14:textId="77777777" w:rsidTr="00971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8D08D" w:themeFill="accent6" w:themeFillTint="99"/>
          </w:tcPr>
          <w:p w14:paraId="02181254" w14:textId="5E4C58BA" w:rsidR="00813733" w:rsidRPr="004D5BE9" w:rsidRDefault="00813733" w:rsidP="004D5BE9">
            <w:pPr>
              <w:spacing w:before="120" w:after="120" w:line="360" w:lineRule="auto"/>
              <w:rPr>
                <w:rFonts w:ascii="Times New Roman" w:eastAsia="Arial" w:hAnsi="Times New Roman" w:cs="Times New Roman"/>
                <w:b w:val="0"/>
                <w:color w:val="241F1F"/>
                <w:sz w:val="24"/>
                <w:szCs w:val="24"/>
              </w:rPr>
            </w:pPr>
            <w:r w:rsidRPr="004D5BE9">
              <w:rPr>
                <w:rFonts w:ascii="Times New Roman" w:eastAsia="Arial" w:hAnsi="Times New Roman" w:cs="Times New Roman"/>
                <w:color w:val="241F1F"/>
                <w:sz w:val="24"/>
                <w:szCs w:val="24"/>
              </w:rPr>
              <w:t>Nuorodos</w:t>
            </w:r>
          </w:p>
        </w:tc>
        <w:tc>
          <w:tcPr>
            <w:tcW w:w="6096" w:type="dxa"/>
          </w:tcPr>
          <w:p w14:paraId="7083CB86" w14:textId="77777777" w:rsidR="00813733" w:rsidRPr="004D5BE9" w:rsidRDefault="00813733" w:rsidP="004D5BE9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AEE1AE" w14:textId="77777777" w:rsidR="00180AB1" w:rsidRDefault="00180AB1" w:rsidP="00DC056D"/>
    <w:sectPr w:rsidR="00180AB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E07F2"/>
    <w:multiLevelType w:val="hybridMultilevel"/>
    <w:tmpl w:val="1E308034"/>
    <w:lvl w:ilvl="0" w:tplc="C5144326">
      <w:start w:val="1"/>
      <w:numFmt w:val="bullet"/>
      <w:lvlText w:val="•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24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C6BAA2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24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FC4F4C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24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1E4F9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24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78E4FA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24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2279BA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24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B0040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24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20B682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24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6C8BEE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24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E04EFA"/>
    <w:multiLevelType w:val="hybridMultilevel"/>
    <w:tmpl w:val="2F5A08CC"/>
    <w:lvl w:ilvl="0" w:tplc="CCF8EBD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24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E8C3F6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24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AA0F7A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24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12DA0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24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0EC4BA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24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386B8E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24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A6C06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24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B0B930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24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6C04FA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24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29"/>
    <w:rsid w:val="00097C5F"/>
    <w:rsid w:val="000A5889"/>
    <w:rsid w:val="000E6E29"/>
    <w:rsid w:val="00180AB1"/>
    <w:rsid w:val="001F16DE"/>
    <w:rsid w:val="004C1BD4"/>
    <w:rsid w:val="004D5BE9"/>
    <w:rsid w:val="005524D7"/>
    <w:rsid w:val="005A288D"/>
    <w:rsid w:val="00813733"/>
    <w:rsid w:val="00834D8B"/>
    <w:rsid w:val="00844AB1"/>
    <w:rsid w:val="00971883"/>
    <w:rsid w:val="00DC056D"/>
    <w:rsid w:val="00DF51F3"/>
    <w:rsid w:val="00EC1CDB"/>
    <w:rsid w:val="00FA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4827"/>
  <w15:chartTrackingRefBased/>
  <w15:docId w15:val="{B968BC4E-C210-4686-AAB1-6D69606F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E6E29"/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Perirtashipersaitas">
    <w:name w:val="FollowedHyperlink"/>
    <w:basedOn w:val="Numatytasispastraiposriftas"/>
    <w:uiPriority w:val="99"/>
    <w:semiHidden/>
    <w:unhideWhenUsed/>
    <w:rsid w:val="00834D8B"/>
    <w:rPr>
      <w:color w:val="auto"/>
      <w:u w:val="none"/>
    </w:rPr>
  </w:style>
  <w:style w:type="character" w:styleId="Hipersaitas">
    <w:name w:val="Hyperlink"/>
    <w:basedOn w:val="Numatytasispastraiposriftas"/>
    <w:uiPriority w:val="99"/>
    <w:semiHidden/>
    <w:unhideWhenUsed/>
    <w:rsid w:val="00834D8B"/>
    <w:rPr>
      <w:color w:val="auto"/>
      <w:u w:val="none"/>
    </w:rPr>
  </w:style>
  <w:style w:type="table" w:customStyle="1" w:styleId="TableGrid">
    <w:name w:val="TableGrid"/>
    <w:rsid w:val="000E6E29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39"/>
    <w:rsid w:val="0081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tinkleliolenteltamsi6parykinimas">
    <w:name w:val="Grid Table 5 Dark Accent 6"/>
    <w:basedOn w:val="prastojilentel"/>
    <w:uiPriority w:val="50"/>
    <w:rsid w:val="004D5B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1tinkleliolentelviesi6parykinimas">
    <w:name w:val="Grid Table 1 Light Accent 6"/>
    <w:basedOn w:val="prastojilentel"/>
    <w:uiPriority w:val="46"/>
    <w:rsid w:val="004D5BE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sraolentelspalvinga6parykinimas">
    <w:name w:val="List Table 6 Colorful Accent 6"/>
    <w:basedOn w:val="prastojilentel"/>
    <w:uiPriority w:val="51"/>
    <w:rsid w:val="004D5BE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tinkleliolentel6parykinimas">
    <w:name w:val="Grid Table 3 Accent 6"/>
    <w:basedOn w:val="prastojilentel"/>
    <w:uiPriority w:val="48"/>
    <w:rsid w:val="005524D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Sausaitienė</dc:creator>
  <cp:keywords/>
  <dc:description/>
  <cp:lastModifiedBy>UMF</cp:lastModifiedBy>
  <cp:revision>2</cp:revision>
  <dcterms:created xsi:type="dcterms:W3CDTF">2020-11-03T19:01:00Z</dcterms:created>
  <dcterms:modified xsi:type="dcterms:W3CDTF">2020-11-03T19:01:00Z</dcterms:modified>
</cp:coreProperties>
</file>