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5tinkleliolenteltamsi6parykinimas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813733" w:rsidRPr="004D5BE9" w14:paraId="4DD49D60" w14:textId="77777777" w:rsidTr="000A5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 w:themeColor="background1"/>
            </w:tcBorders>
            <w:shd w:val="clear" w:color="auto" w:fill="A8D08D" w:themeFill="accent6" w:themeFillTint="99"/>
          </w:tcPr>
          <w:p w14:paraId="255A1CD3" w14:textId="339CA61E" w:rsidR="00813733" w:rsidRPr="004D5BE9" w:rsidRDefault="00813733" w:rsidP="004D5BE9">
            <w:pPr>
              <w:spacing w:before="120" w:after="120" w:line="36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4D5BE9">
              <w:rPr>
                <w:rFonts w:ascii="Times New Roman" w:eastAsia="Arial" w:hAnsi="Times New Roman" w:cs="Times New Roman"/>
                <w:bCs w:val="0"/>
                <w:color w:val="241F1F"/>
                <w:sz w:val="24"/>
                <w:szCs w:val="24"/>
              </w:rPr>
              <w:t>Trumpas veiklos pavadinimas</w:t>
            </w:r>
          </w:p>
        </w:tc>
        <w:tc>
          <w:tcPr>
            <w:tcW w:w="6096" w:type="dxa"/>
            <w:tcBorders>
              <w:left w:val="single" w:sz="4" w:space="0" w:color="FFFFFF" w:themeColor="background1"/>
              <w:bottom w:val="nil"/>
            </w:tcBorders>
            <w:shd w:val="clear" w:color="auto" w:fill="A8D08D" w:themeFill="accent6" w:themeFillTint="99"/>
          </w:tcPr>
          <w:p w14:paraId="0D108540" w14:textId="48CCF0EA" w:rsidR="00813733" w:rsidRPr="004D5BE9" w:rsidRDefault="00813733" w:rsidP="004D5BE9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4FDA7AC5" w14:textId="77777777" w:rsidTr="000A5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70A63D65" w14:textId="0A936357" w:rsidR="00813733" w:rsidRPr="004D5BE9" w:rsidRDefault="00813733" w:rsidP="004D5BE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Autorius</w:t>
            </w:r>
          </w:p>
        </w:tc>
        <w:tc>
          <w:tcPr>
            <w:tcW w:w="6096" w:type="dxa"/>
            <w:tcBorders>
              <w:top w:val="nil"/>
            </w:tcBorders>
          </w:tcPr>
          <w:p w14:paraId="348E3D82" w14:textId="794329C1" w:rsidR="00813733" w:rsidRPr="004D5BE9" w:rsidRDefault="00813733" w:rsidP="004D5BE9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151CED08" w14:textId="77777777" w:rsidTr="0097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6DEBF88E" w14:textId="3B9C4387" w:rsidR="00813733" w:rsidRPr="005A288D" w:rsidRDefault="00813733" w:rsidP="004D5BE9">
            <w:pPr>
              <w:spacing w:before="120" w:after="120" w:line="360" w:lineRule="auto"/>
              <w:rPr>
                <w:rFonts w:ascii="Times New Roman" w:eastAsia="Arial" w:hAnsi="Times New Roman" w:cs="Times New Roman"/>
                <w:bCs w:val="0"/>
                <w:color w:val="241F1F"/>
                <w:sz w:val="24"/>
                <w:szCs w:val="24"/>
              </w:rPr>
            </w:pPr>
            <w:r w:rsidRPr="005A288D">
              <w:rPr>
                <w:rFonts w:ascii="Times New Roman" w:eastAsia="Arial" w:hAnsi="Times New Roman" w:cs="Times New Roman"/>
                <w:bCs w:val="0"/>
                <w:color w:val="241F1F"/>
                <w:sz w:val="24"/>
                <w:szCs w:val="24"/>
              </w:rPr>
              <w:t>Mokykla</w:t>
            </w:r>
          </w:p>
        </w:tc>
        <w:tc>
          <w:tcPr>
            <w:tcW w:w="6096" w:type="dxa"/>
          </w:tcPr>
          <w:p w14:paraId="10AB4258" w14:textId="20A5CEC5" w:rsidR="00813733" w:rsidRPr="004D5BE9" w:rsidRDefault="00813733" w:rsidP="004D5BE9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3AD43103" w14:textId="77777777" w:rsidTr="00971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0BA4A98B" w14:textId="5356B5CE" w:rsidR="00813733" w:rsidRPr="004D5BE9" w:rsidRDefault="00813733" w:rsidP="004D5BE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Tema</w:t>
            </w:r>
          </w:p>
        </w:tc>
        <w:tc>
          <w:tcPr>
            <w:tcW w:w="6096" w:type="dxa"/>
          </w:tcPr>
          <w:p w14:paraId="4708E208" w14:textId="13FA2693" w:rsidR="00813733" w:rsidRPr="004D5BE9" w:rsidRDefault="00813733" w:rsidP="004D5BE9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61DB2142" w14:textId="77777777" w:rsidTr="0097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79690D56" w14:textId="40897854" w:rsidR="00813733" w:rsidRPr="004D5BE9" w:rsidRDefault="00813733" w:rsidP="004D5BE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Gebėjimai</w:t>
            </w:r>
          </w:p>
        </w:tc>
        <w:tc>
          <w:tcPr>
            <w:tcW w:w="6096" w:type="dxa"/>
          </w:tcPr>
          <w:p w14:paraId="4E31A6DC" w14:textId="7EA6820E" w:rsidR="00813733" w:rsidRPr="004D5BE9" w:rsidRDefault="00813733" w:rsidP="004D5BE9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03F47678" w14:textId="77777777" w:rsidTr="00971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2E97CAED" w14:textId="74D9F5D8" w:rsidR="00813733" w:rsidRPr="004D5BE9" w:rsidRDefault="00813733" w:rsidP="004D5BE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Lygis</w:t>
            </w:r>
          </w:p>
        </w:tc>
        <w:tc>
          <w:tcPr>
            <w:tcW w:w="6096" w:type="dxa"/>
          </w:tcPr>
          <w:p w14:paraId="1050B9CC" w14:textId="2F1348D5" w:rsidR="00813733" w:rsidRPr="004D5BE9" w:rsidRDefault="00DF51F3" w:rsidP="004D5BE9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044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33" w:rsidRPr="004D5B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3733" w:rsidRPr="004D5BE9">
              <w:rPr>
                <w:rFonts w:ascii="Times New Roman" w:hAnsi="Times New Roman" w:cs="Times New Roman"/>
                <w:sz w:val="24"/>
                <w:szCs w:val="24"/>
              </w:rPr>
              <w:t xml:space="preserve">Lengvas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265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33" w:rsidRPr="004D5B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3733" w:rsidRPr="004D5BE9">
              <w:rPr>
                <w:rFonts w:ascii="Times New Roman" w:hAnsi="Times New Roman" w:cs="Times New Roman"/>
                <w:sz w:val="24"/>
                <w:szCs w:val="24"/>
              </w:rPr>
              <w:t xml:space="preserve">Vidutinis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906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33" w:rsidRPr="004D5BE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3733" w:rsidRPr="004D5BE9">
              <w:rPr>
                <w:rFonts w:ascii="Times New Roman" w:hAnsi="Times New Roman" w:cs="Times New Roman"/>
                <w:sz w:val="24"/>
                <w:szCs w:val="24"/>
              </w:rPr>
              <w:t>Sunkus</w:t>
            </w:r>
          </w:p>
        </w:tc>
      </w:tr>
      <w:tr w:rsidR="00813733" w:rsidRPr="004D5BE9" w14:paraId="45F59561" w14:textId="77777777" w:rsidTr="0097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54718547" w14:textId="68B95CAC" w:rsidR="00813733" w:rsidRPr="004D5BE9" w:rsidRDefault="00813733" w:rsidP="004D5BE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Amžiaus grupė</w:t>
            </w:r>
          </w:p>
        </w:tc>
        <w:tc>
          <w:tcPr>
            <w:tcW w:w="6096" w:type="dxa"/>
          </w:tcPr>
          <w:p w14:paraId="2212CAAA" w14:textId="77777777" w:rsidR="00813733" w:rsidRPr="004D5BE9" w:rsidRDefault="00813733" w:rsidP="004D5BE9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78C59878" w14:textId="77777777" w:rsidTr="00971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797077DC" w14:textId="2A252068" w:rsidR="00813733" w:rsidRPr="004D5BE9" w:rsidRDefault="00813733" w:rsidP="004D5BE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Trukmė</w:t>
            </w:r>
          </w:p>
        </w:tc>
        <w:tc>
          <w:tcPr>
            <w:tcW w:w="6096" w:type="dxa"/>
          </w:tcPr>
          <w:p w14:paraId="6AB33A04" w14:textId="77777777" w:rsidR="00813733" w:rsidRPr="004D5BE9" w:rsidRDefault="00813733" w:rsidP="004D5BE9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2F5261B7" w14:textId="77777777" w:rsidTr="0097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4F773ECF" w14:textId="6D58FB2A" w:rsidR="00813733" w:rsidRPr="004D5BE9" w:rsidRDefault="00813733" w:rsidP="004D5BE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Pamokos tikslas</w:t>
            </w:r>
          </w:p>
        </w:tc>
        <w:tc>
          <w:tcPr>
            <w:tcW w:w="6096" w:type="dxa"/>
          </w:tcPr>
          <w:p w14:paraId="2CB177EC" w14:textId="77777777" w:rsidR="00813733" w:rsidRPr="004D5BE9" w:rsidRDefault="00813733" w:rsidP="004D5BE9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72F9890F" w14:textId="77777777" w:rsidTr="00971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4B57A297" w14:textId="2AA2BACA" w:rsidR="00813733" w:rsidRPr="004D5BE9" w:rsidRDefault="00813733" w:rsidP="004D5BE9">
            <w:pPr>
              <w:spacing w:before="120" w:after="120" w:line="360" w:lineRule="auto"/>
              <w:rPr>
                <w:rFonts w:ascii="Times New Roman" w:eastAsia="Arial" w:hAnsi="Times New Roman" w:cs="Times New Roman"/>
                <w:b w:val="0"/>
                <w:color w:val="241F1F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Įvadas</w:t>
            </w:r>
          </w:p>
        </w:tc>
        <w:tc>
          <w:tcPr>
            <w:tcW w:w="6096" w:type="dxa"/>
          </w:tcPr>
          <w:p w14:paraId="7C0550CB" w14:textId="77777777" w:rsidR="00813733" w:rsidRPr="004D5BE9" w:rsidRDefault="00813733" w:rsidP="004D5BE9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4F152154" w14:textId="77777777" w:rsidTr="0097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7AB6F0DE" w14:textId="3FE495F3" w:rsidR="00813733" w:rsidRPr="004D5BE9" w:rsidRDefault="00813733" w:rsidP="004D5BE9">
            <w:pPr>
              <w:spacing w:before="120" w:after="120" w:line="360" w:lineRule="auto"/>
              <w:rPr>
                <w:rFonts w:ascii="Times New Roman" w:eastAsia="Arial" w:hAnsi="Times New Roman" w:cs="Times New Roman"/>
                <w:b w:val="0"/>
                <w:color w:val="241F1F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Priemonės</w:t>
            </w:r>
          </w:p>
        </w:tc>
        <w:tc>
          <w:tcPr>
            <w:tcW w:w="6096" w:type="dxa"/>
          </w:tcPr>
          <w:p w14:paraId="5743620B" w14:textId="77777777" w:rsidR="00813733" w:rsidRPr="004D5BE9" w:rsidRDefault="00813733" w:rsidP="004D5BE9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05F9E48B" w14:textId="77777777" w:rsidTr="00971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28E6067C" w14:textId="772FD8B9" w:rsidR="00813733" w:rsidRPr="004D5BE9" w:rsidRDefault="00813733" w:rsidP="004D5BE9">
            <w:pPr>
              <w:spacing w:before="120" w:after="120" w:line="360" w:lineRule="auto"/>
              <w:rPr>
                <w:rFonts w:ascii="Times New Roman" w:eastAsia="Arial" w:hAnsi="Times New Roman" w:cs="Times New Roman"/>
                <w:b w:val="0"/>
                <w:color w:val="241F1F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1 žingsnis (įrašyti laiką min.)</w:t>
            </w:r>
          </w:p>
        </w:tc>
        <w:tc>
          <w:tcPr>
            <w:tcW w:w="6096" w:type="dxa"/>
          </w:tcPr>
          <w:p w14:paraId="1B9388F5" w14:textId="77777777" w:rsidR="00813733" w:rsidRPr="004D5BE9" w:rsidRDefault="00813733" w:rsidP="004D5BE9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7C67791A" w14:textId="77777777" w:rsidTr="0097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74A88554" w14:textId="0A0A98C6" w:rsidR="00813733" w:rsidRPr="004D5BE9" w:rsidRDefault="00813733" w:rsidP="004D5BE9">
            <w:pPr>
              <w:spacing w:before="120" w:after="120" w:line="360" w:lineRule="auto"/>
              <w:rPr>
                <w:rFonts w:ascii="Times New Roman" w:eastAsia="Arial" w:hAnsi="Times New Roman" w:cs="Times New Roman"/>
                <w:b w:val="0"/>
                <w:color w:val="241F1F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2 žingsnis (įrašyti laiką min.)</w:t>
            </w:r>
          </w:p>
        </w:tc>
        <w:tc>
          <w:tcPr>
            <w:tcW w:w="6096" w:type="dxa"/>
          </w:tcPr>
          <w:p w14:paraId="000FE241" w14:textId="77777777" w:rsidR="00813733" w:rsidRPr="004D5BE9" w:rsidRDefault="00813733" w:rsidP="004D5BE9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5D303878" w14:textId="77777777" w:rsidTr="00971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6D3A5E17" w14:textId="5FAFD7B0" w:rsidR="00813733" w:rsidRPr="004D5BE9" w:rsidRDefault="00813733" w:rsidP="004D5BE9">
            <w:pPr>
              <w:spacing w:before="120" w:after="120" w:line="360" w:lineRule="auto"/>
              <w:rPr>
                <w:rFonts w:ascii="Times New Roman" w:eastAsia="Arial" w:hAnsi="Times New Roman" w:cs="Times New Roman"/>
                <w:b w:val="0"/>
                <w:color w:val="241F1F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3 žingsnis (įrašyti laiką min.)</w:t>
            </w:r>
          </w:p>
        </w:tc>
        <w:tc>
          <w:tcPr>
            <w:tcW w:w="6096" w:type="dxa"/>
          </w:tcPr>
          <w:p w14:paraId="7338981B" w14:textId="77777777" w:rsidR="00813733" w:rsidRPr="004D5BE9" w:rsidRDefault="00813733" w:rsidP="004D5BE9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4B2D64A9" w14:textId="77777777" w:rsidTr="0097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26717EF4" w14:textId="2B7C507C" w:rsidR="00813733" w:rsidRPr="004D5BE9" w:rsidRDefault="00813733" w:rsidP="004D5BE9">
            <w:pPr>
              <w:spacing w:before="120" w:after="120" w:line="360" w:lineRule="auto"/>
              <w:rPr>
                <w:rFonts w:ascii="Times New Roman" w:eastAsia="Arial" w:hAnsi="Times New Roman" w:cs="Times New Roman"/>
                <w:b w:val="0"/>
                <w:color w:val="241F1F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4 žingsnis (įrašyti laiką min.)</w:t>
            </w:r>
          </w:p>
        </w:tc>
        <w:tc>
          <w:tcPr>
            <w:tcW w:w="6096" w:type="dxa"/>
          </w:tcPr>
          <w:p w14:paraId="6B2024B7" w14:textId="77777777" w:rsidR="00813733" w:rsidRPr="004D5BE9" w:rsidRDefault="00813733" w:rsidP="004D5BE9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0829B361" w14:textId="77777777" w:rsidTr="00971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3B9FB513" w14:textId="17D4EB1C" w:rsidR="00813733" w:rsidRPr="004D5BE9" w:rsidRDefault="00813733" w:rsidP="004D5BE9">
            <w:pPr>
              <w:spacing w:before="120" w:after="120" w:line="360" w:lineRule="auto"/>
              <w:rPr>
                <w:rFonts w:ascii="Times New Roman" w:eastAsia="Arial" w:hAnsi="Times New Roman" w:cs="Times New Roman"/>
                <w:b w:val="0"/>
                <w:color w:val="241F1F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Tolesni veiksmai</w:t>
            </w:r>
          </w:p>
        </w:tc>
        <w:tc>
          <w:tcPr>
            <w:tcW w:w="6096" w:type="dxa"/>
          </w:tcPr>
          <w:p w14:paraId="78F272C4" w14:textId="77777777" w:rsidR="00813733" w:rsidRPr="004D5BE9" w:rsidRDefault="00813733" w:rsidP="004D5BE9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33" w:rsidRPr="004D5BE9" w14:paraId="0B23B791" w14:textId="77777777" w:rsidTr="0097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8D08D" w:themeFill="accent6" w:themeFillTint="99"/>
          </w:tcPr>
          <w:p w14:paraId="02181254" w14:textId="5E4C58BA" w:rsidR="00813733" w:rsidRPr="004D5BE9" w:rsidRDefault="00813733" w:rsidP="004D5BE9">
            <w:pPr>
              <w:spacing w:before="120" w:after="120" w:line="360" w:lineRule="auto"/>
              <w:rPr>
                <w:rFonts w:ascii="Times New Roman" w:eastAsia="Arial" w:hAnsi="Times New Roman" w:cs="Times New Roman"/>
                <w:b w:val="0"/>
                <w:color w:val="241F1F"/>
                <w:sz w:val="24"/>
                <w:szCs w:val="24"/>
              </w:rPr>
            </w:pPr>
            <w:r w:rsidRPr="004D5BE9">
              <w:rPr>
                <w:rFonts w:ascii="Times New Roman" w:eastAsia="Arial" w:hAnsi="Times New Roman" w:cs="Times New Roman"/>
                <w:color w:val="241F1F"/>
                <w:sz w:val="24"/>
                <w:szCs w:val="24"/>
              </w:rPr>
              <w:t>Nuorodos</w:t>
            </w:r>
          </w:p>
        </w:tc>
        <w:tc>
          <w:tcPr>
            <w:tcW w:w="6096" w:type="dxa"/>
          </w:tcPr>
          <w:p w14:paraId="7083CB86" w14:textId="77777777" w:rsidR="00813733" w:rsidRPr="004D5BE9" w:rsidRDefault="00813733" w:rsidP="004D5BE9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AEE1AE" w14:textId="77777777" w:rsidR="00180AB1" w:rsidRDefault="00180AB1" w:rsidP="00DC056D"/>
    <w:sectPr w:rsidR="00180A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07F2"/>
    <w:multiLevelType w:val="hybridMultilevel"/>
    <w:tmpl w:val="1E308034"/>
    <w:lvl w:ilvl="0" w:tplc="C5144326">
      <w:start w:val="1"/>
      <w:numFmt w:val="bullet"/>
      <w:lvlText w:val="•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C6BAA2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FC4F4C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1E4F9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78E4FA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2279BA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B0040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20B682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6C8BEE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E04EFA"/>
    <w:multiLevelType w:val="hybridMultilevel"/>
    <w:tmpl w:val="2F5A08CC"/>
    <w:lvl w:ilvl="0" w:tplc="CCF8EBD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E8C3F6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AA0F7A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12DA0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0EC4BA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386B8E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A6C06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0B930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6C04FA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24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29"/>
    <w:rsid w:val="00097C5F"/>
    <w:rsid w:val="000A5889"/>
    <w:rsid w:val="000E6E29"/>
    <w:rsid w:val="00180AB1"/>
    <w:rsid w:val="001F16DE"/>
    <w:rsid w:val="004C1BD4"/>
    <w:rsid w:val="004D5BE9"/>
    <w:rsid w:val="005524D7"/>
    <w:rsid w:val="005A288D"/>
    <w:rsid w:val="00813733"/>
    <w:rsid w:val="00834D8B"/>
    <w:rsid w:val="00844AB1"/>
    <w:rsid w:val="00971883"/>
    <w:rsid w:val="00DC056D"/>
    <w:rsid w:val="00DF51F3"/>
    <w:rsid w:val="00EC1CDB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4827"/>
  <w15:chartTrackingRefBased/>
  <w15:docId w15:val="{B968BC4E-C210-4686-AAB1-6D69606F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6E29"/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erirtashipersaitas">
    <w:name w:val="FollowedHyperlink"/>
    <w:basedOn w:val="Numatytasispastraiposriftas"/>
    <w:uiPriority w:val="99"/>
    <w:semiHidden/>
    <w:unhideWhenUsed/>
    <w:rsid w:val="00834D8B"/>
    <w:rPr>
      <w:color w:val="auto"/>
      <w:u w:val="none"/>
    </w:rPr>
  </w:style>
  <w:style w:type="character" w:styleId="Hipersaitas">
    <w:name w:val="Hyperlink"/>
    <w:basedOn w:val="Numatytasispastraiposriftas"/>
    <w:uiPriority w:val="99"/>
    <w:semiHidden/>
    <w:unhideWhenUsed/>
    <w:rsid w:val="00834D8B"/>
    <w:rPr>
      <w:color w:val="auto"/>
      <w:u w:val="none"/>
    </w:rPr>
  </w:style>
  <w:style w:type="table" w:customStyle="1" w:styleId="TableGrid">
    <w:name w:val="TableGrid"/>
    <w:rsid w:val="000E6E29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81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tinkleliolenteltamsi6parykinimas">
    <w:name w:val="Grid Table 5 Dark Accent 6"/>
    <w:basedOn w:val="prastojilentel"/>
    <w:uiPriority w:val="50"/>
    <w:rsid w:val="004D5B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1tinkleliolentelviesi6parykinimas">
    <w:name w:val="Grid Table 1 Light Accent 6"/>
    <w:basedOn w:val="prastojilentel"/>
    <w:uiPriority w:val="46"/>
    <w:rsid w:val="004D5BE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sraolentelspalvinga6parykinimas">
    <w:name w:val="List Table 6 Colorful Accent 6"/>
    <w:basedOn w:val="prastojilentel"/>
    <w:uiPriority w:val="51"/>
    <w:rsid w:val="004D5BE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tinkleliolentel6parykinimas">
    <w:name w:val="Grid Table 3 Accent 6"/>
    <w:basedOn w:val="prastojilentel"/>
    <w:uiPriority w:val="48"/>
    <w:rsid w:val="005524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Sausaitienė</dc:creator>
  <cp:keywords/>
  <dc:description/>
  <cp:lastModifiedBy>UMF</cp:lastModifiedBy>
  <cp:revision>2</cp:revision>
  <dcterms:created xsi:type="dcterms:W3CDTF">2020-11-03T19:01:00Z</dcterms:created>
  <dcterms:modified xsi:type="dcterms:W3CDTF">2020-11-03T19:01:00Z</dcterms:modified>
</cp:coreProperties>
</file>