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00D1" w14:textId="76DDCEA8" w:rsidR="00324F6B" w:rsidRPr="00521636" w:rsidRDefault="00736DDD" w:rsidP="00C17FB6">
      <w:pPr>
        <w:ind w:left="5103"/>
      </w:pPr>
      <w:r w:rsidRPr="00521636">
        <w:rPr>
          <w:color w:val="000000"/>
          <w:szCs w:val="24"/>
        </w:rPr>
        <w:t xml:space="preserve">Pedagoginių darbuotojų nacionalinių kvalifikacijos tobulinimo programų </w:t>
      </w:r>
      <w:r w:rsidRPr="00521636">
        <w:rPr>
          <w:color w:val="000000" w:themeColor="text1"/>
        </w:rPr>
        <w:t xml:space="preserve">įgyvendinimo </w:t>
      </w:r>
      <w:r w:rsidR="7213A8CA" w:rsidRPr="00521636">
        <w:rPr>
          <w:color w:val="000000" w:themeColor="text1"/>
        </w:rPr>
        <w:t xml:space="preserve">partnerių </w:t>
      </w:r>
      <w:r w:rsidRPr="00521636">
        <w:rPr>
          <w:color w:val="000000" w:themeColor="text1"/>
        </w:rPr>
        <w:t>konkurso tvarkos</w:t>
      </w:r>
      <w:r w:rsidR="005A62C8" w:rsidRPr="00521636">
        <w:t xml:space="preserve"> aprašo</w:t>
      </w:r>
    </w:p>
    <w:p w14:paraId="0C9DF2B2" w14:textId="77777777" w:rsidR="00324F6B" w:rsidRPr="00521636" w:rsidRDefault="003F1090" w:rsidP="00C17FB6">
      <w:pPr>
        <w:ind w:left="5103"/>
        <w:rPr>
          <w:szCs w:val="24"/>
        </w:rPr>
      </w:pPr>
      <w:r w:rsidRPr="00521636">
        <w:t>1</w:t>
      </w:r>
      <w:r w:rsidR="005A62C8" w:rsidRPr="00521636">
        <w:t xml:space="preserve"> priedas </w:t>
      </w:r>
    </w:p>
    <w:p w14:paraId="3461D779" w14:textId="77777777" w:rsidR="00324F6B" w:rsidRPr="00521636" w:rsidRDefault="00324F6B">
      <w:pPr>
        <w:spacing w:line="276" w:lineRule="auto"/>
        <w:jc w:val="both"/>
        <w:rPr>
          <w:szCs w:val="24"/>
        </w:rPr>
      </w:pPr>
    </w:p>
    <w:p w14:paraId="3CF2D8B6" w14:textId="77777777" w:rsidR="00324F6B" w:rsidRPr="00521636" w:rsidRDefault="00324F6B">
      <w:pPr>
        <w:rPr>
          <w:sz w:val="18"/>
          <w:szCs w:val="18"/>
        </w:rPr>
      </w:pPr>
    </w:p>
    <w:p w14:paraId="77522436" w14:textId="364DEDE1" w:rsidR="00324F6B" w:rsidRPr="00521636" w:rsidRDefault="005A62C8" w:rsidP="5645DBB0">
      <w:pPr>
        <w:jc w:val="center"/>
        <w:rPr>
          <w:i/>
          <w:iCs/>
          <w:color w:val="000000"/>
        </w:rPr>
      </w:pPr>
      <w:r w:rsidRPr="00521636">
        <w:rPr>
          <w:i/>
          <w:iCs/>
          <w:sz w:val="22"/>
          <w:szCs w:val="22"/>
        </w:rPr>
        <w:t xml:space="preserve">(Paraiškos dėl </w:t>
      </w:r>
      <w:r w:rsidR="00736DDD" w:rsidRPr="00521636">
        <w:rPr>
          <w:i/>
          <w:iCs/>
          <w:color w:val="000000" w:themeColor="text1"/>
        </w:rPr>
        <w:t>pedagoginių darbuotojų nacionalinių kvalifikacijos tobulinimo programų</w:t>
      </w:r>
      <w:r w:rsidR="7827B4CF" w:rsidRPr="00521636">
        <w:rPr>
          <w:i/>
          <w:iCs/>
          <w:color w:val="000000" w:themeColor="text1"/>
        </w:rPr>
        <w:t xml:space="preserve"> </w:t>
      </w:r>
      <w:r w:rsidR="00736DDD" w:rsidRPr="00521636">
        <w:rPr>
          <w:i/>
          <w:iCs/>
          <w:color w:val="000000" w:themeColor="text1"/>
        </w:rPr>
        <w:t>įgyvendinimo</w:t>
      </w:r>
      <w:r w:rsidR="431594A7" w:rsidRPr="00521636">
        <w:rPr>
          <w:i/>
          <w:iCs/>
          <w:color w:val="000000" w:themeColor="text1"/>
        </w:rPr>
        <w:t xml:space="preserve"> partnerių</w:t>
      </w:r>
      <w:r w:rsidR="00736DDD" w:rsidRPr="00521636">
        <w:rPr>
          <w:i/>
          <w:iCs/>
          <w:color w:val="000000" w:themeColor="text1"/>
        </w:rPr>
        <w:t xml:space="preserve"> konkurso </w:t>
      </w:r>
      <w:r w:rsidRPr="00521636">
        <w:rPr>
          <w:i/>
          <w:iCs/>
          <w:sz w:val="22"/>
          <w:szCs w:val="22"/>
        </w:rPr>
        <w:t>forma)</w:t>
      </w:r>
    </w:p>
    <w:p w14:paraId="0FB78278" w14:textId="77777777" w:rsidR="00324F6B" w:rsidRPr="00521636" w:rsidRDefault="00324F6B">
      <w:pPr>
        <w:spacing w:line="276" w:lineRule="auto"/>
        <w:rPr>
          <w:b/>
          <w:szCs w:val="24"/>
        </w:rPr>
      </w:pPr>
    </w:p>
    <w:p w14:paraId="2B734591" w14:textId="7CC7A6D0" w:rsidR="00324F6B" w:rsidRPr="00521636" w:rsidRDefault="7FA98984" w:rsidP="5645DBB0">
      <w:pPr>
        <w:jc w:val="center"/>
        <w:rPr>
          <w:b/>
          <w:bCs/>
        </w:rPr>
      </w:pPr>
      <w:r w:rsidRPr="00521636">
        <w:rPr>
          <w:b/>
          <w:bCs/>
        </w:rPr>
        <w:t>PARAIŠKA DĖL</w:t>
      </w:r>
      <w:r w:rsidR="20D4BB34" w:rsidRPr="00521636">
        <w:rPr>
          <w:b/>
          <w:bCs/>
        </w:rPr>
        <w:t xml:space="preserve"> </w:t>
      </w:r>
      <w:r w:rsidR="20D4BB34" w:rsidRPr="00521636">
        <w:rPr>
          <w:b/>
          <w:bCs/>
          <w:color w:val="000000" w:themeColor="text1"/>
        </w:rPr>
        <w:t>PEDAGOGINIŲ DARBUOTOJŲ NACIONALINIŲ KVALIFIKACIJOS TOBULINIMO PROGRAMŲ</w:t>
      </w:r>
      <w:r w:rsidR="7245508D" w:rsidRPr="00521636">
        <w:rPr>
          <w:b/>
          <w:bCs/>
          <w:color w:val="000000" w:themeColor="text1"/>
        </w:rPr>
        <w:t xml:space="preserve"> </w:t>
      </w:r>
      <w:r w:rsidR="20D4BB34" w:rsidRPr="00521636">
        <w:rPr>
          <w:b/>
          <w:bCs/>
          <w:color w:val="000000" w:themeColor="text1"/>
        </w:rPr>
        <w:t>ĮGYVENDINIMO</w:t>
      </w:r>
      <w:r w:rsidR="18D9CE90" w:rsidRPr="00521636">
        <w:rPr>
          <w:b/>
          <w:bCs/>
          <w:color w:val="000000" w:themeColor="text1"/>
        </w:rPr>
        <w:t xml:space="preserve"> PARTNERIŲ </w:t>
      </w:r>
      <w:r w:rsidR="20D4BB34" w:rsidRPr="00521636">
        <w:rPr>
          <w:b/>
          <w:bCs/>
          <w:color w:val="000000" w:themeColor="text1"/>
        </w:rPr>
        <w:t>KONKURSO</w:t>
      </w:r>
      <w:r w:rsidR="20D4BB34" w:rsidRPr="00521636">
        <w:rPr>
          <w:b/>
          <w:bCs/>
        </w:rPr>
        <w:t xml:space="preserve"> </w:t>
      </w:r>
    </w:p>
    <w:p w14:paraId="1FC39945" w14:textId="77777777" w:rsidR="00324F6B" w:rsidRPr="00521636" w:rsidRDefault="00324F6B">
      <w:pPr>
        <w:jc w:val="center"/>
        <w:rPr>
          <w:b/>
          <w:szCs w:val="24"/>
        </w:rPr>
      </w:pPr>
    </w:p>
    <w:p w14:paraId="078DA993" w14:textId="77777777" w:rsidR="00324F6B" w:rsidRPr="00521636" w:rsidRDefault="0070591C">
      <w:pPr>
        <w:jc w:val="center"/>
        <w:rPr>
          <w:szCs w:val="24"/>
        </w:rPr>
      </w:pPr>
      <w:r w:rsidRPr="00521636">
        <w:t>2023</w:t>
      </w:r>
      <w:r w:rsidR="005A62C8" w:rsidRPr="00521636">
        <w:t xml:space="preserve"> m. ________________  _____ d.</w:t>
      </w:r>
    </w:p>
    <w:p w14:paraId="7463438C" w14:textId="77777777" w:rsidR="00324F6B" w:rsidRPr="00521636" w:rsidRDefault="005A62C8">
      <w:pPr>
        <w:jc w:val="center"/>
        <w:rPr>
          <w:i/>
          <w:iCs/>
          <w:sz w:val="28"/>
          <w:szCs w:val="28"/>
          <w:vertAlign w:val="superscript"/>
        </w:rPr>
      </w:pPr>
      <w:r w:rsidRPr="00521636">
        <w:rPr>
          <w:i/>
          <w:iCs/>
          <w:sz w:val="28"/>
          <w:szCs w:val="28"/>
          <w:vertAlign w:val="superscript"/>
        </w:rPr>
        <w:t>(mėnuo)</w:t>
      </w:r>
    </w:p>
    <w:p w14:paraId="4732F02C" w14:textId="64CC7D5C" w:rsidR="00B02A0A" w:rsidRPr="00521636" w:rsidRDefault="00B02A0A" w:rsidP="00B02A0A">
      <w:pPr>
        <w:jc w:val="center"/>
        <w:rPr>
          <w:sz w:val="22"/>
          <w:szCs w:val="22"/>
          <w:lang w:eastAsia="lt-LT"/>
        </w:rPr>
      </w:pPr>
      <w:r>
        <w:t>________________________</w:t>
      </w:r>
    </w:p>
    <w:p w14:paraId="6B17AD48" w14:textId="36ED203D" w:rsidR="00324F6B" w:rsidRPr="00521636" w:rsidRDefault="00B02A0A">
      <w:pPr>
        <w:widowControl w:val="0"/>
        <w:tabs>
          <w:tab w:val="right" w:leader="underscore" w:pos="9071"/>
        </w:tabs>
        <w:suppressAutoHyphens/>
        <w:jc w:val="center"/>
        <w:textAlignment w:val="baseline"/>
        <w:rPr>
          <w:rFonts w:eastAsia="Calibri"/>
          <w:sz w:val="20"/>
        </w:rPr>
      </w:pPr>
      <w:r w:rsidRPr="00521636">
        <w:rPr>
          <w:rFonts w:eastAsia="Calibri"/>
          <w:i/>
          <w:iCs/>
          <w:sz w:val="20"/>
        </w:rPr>
        <w:t xml:space="preserve"> </w:t>
      </w:r>
      <w:r w:rsidR="005A62C8" w:rsidRPr="00521636">
        <w:rPr>
          <w:rFonts w:eastAsia="Calibri"/>
          <w:i/>
          <w:iCs/>
          <w:sz w:val="20"/>
        </w:rPr>
        <w:t>(vieta)</w:t>
      </w:r>
    </w:p>
    <w:p w14:paraId="0562CB0E" w14:textId="77777777" w:rsidR="00324F6B" w:rsidRPr="00521636" w:rsidRDefault="00324F6B">
      <w:pPr>
        <w:jc w:val="center"/>
        <w:rPr>
          <w:b/>
          <w:szCs w:val="24"/>
        </w:rPr>
      </w:pPr>
    </w:p>
    <w:p w14:paraId="6661D952" w14:textId="77777777" w:rsidR="00324F6B" w:rsidRPr="00521636" w:rsidRDefault="005A62C8">
      <w:pPr>
        <w:rPr>
          <w:b/>
          <w:bCs/>
        </w:rPr>
      </w:pPr>
      <w:r w:rsidRPr="00521636">
        <w:rPr>
          <w:b/>
          <w:bCs/>
        </w:rPr>
        <w:t>1. DUOMENYS APIE PAREIŠKĖJĄ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09"/>
        <w:gridCol w:w="4809"/>
      </w:tblGrid>
      <w:tr w:rsidR="00324F6B" w:rsidRPr="00521636" w14:paraId="3DE7C8A8" w14:textId="77777777" w:rsidTr="3427563A">
        <w:trPr>
          <w:trHeight w:val="259"/>
        </w:trPr>
        <w:tc>
          <w:tcPr>
            <w:tcW w:w="25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D07F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 xml:space="preserve">Juridinio asmens pavadinimas </w:t>
            </w:r>
          </w:p>
        </w:tc>
        <w:tc>
          <w:tcPr>
            <w:tcW w:w="250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6F62" w14:textId="77777777" w:rsidR="00324F6B" w:rsidRPr="00521636" w:rsidRDefault="005A62C8" w:rsidP="3427563A">
            <w:pPr>
              <w:ind w:right="50"/>
              <w:rPr>
                <w:b/>
                <w:b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Nurodomas visas juridinio asmens pavadinimas, registruotas Juridinių asmenų registre</w:t>
            </w:r>
            <w:r w:rsidRPr="00521636">
              <w:rPr>
                <w:rFonts w:eastAsia="Calibri"/>
                <w:i/>
                <w:iCs/>
                <w:sz w:val="22"/>
                <w:szCs w:val="22"/>
              </w:rPr>
              <w:t>. Pildoma didžiosiomis ir mažosiomis raidėmis, kaip nurodyta Juridinių asmenų registre.</w:t>
            </w:r>
          </w:p>
        </w:tc>
      </w:tr>
      <w:tr w:rsidR="00324F6B" w:rsidRPr="00521636" w14:paraId="61391F8C" w14:textId="77777777" w:rsidTr="3427563A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E595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 xml:space="preserve">Juridinio asmens kodas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D2B1" w14:textId="77777777" w:rsidR="00324F6B" w:rsidRPr="00521636" w:rsidRDefault="005A62C8" w:rsidP="00B02A0A">
            <w:pPr>
              <w:jc w:val="both"/>
              <w:rPr>
                <w:b/>
                <w:b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Nurodomas juridinio asmens kodas, nurodytas Juridinių asmenų registre.</w:t>
            </w:r>
          </w:p>
        </w:tc>
      </w:tr>
      <w:tr w:rsidR="00324F6B" w:rsidRPr="00521636" w14:paraId="4DFF3A33" w14:textId="77777777" w:rsidTr="3427563A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9CDF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Juridinio asmens veiklos forma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7E75" w14:textId="77777777" w:rsidR="00324F6B" w:rsidRPr="00521636" w:rsidRDefault="005A62C8" w:rsidP="00B02A0A">
            <w:pPr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Nurodoma juridinio asmens veiklos forma pagal Juridinių asmenų registrą.</w:t>
            </w:r>
          </w:p>
        </w:tc>
      </w:tr>
      <w:tr w:rsidR="00324F6B" w:rsidRPr="00521636" w14:paraId="3A88BA42" w14:textId="77777777" w:rsidTr="3427563A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8550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Juridinio asmens buveinė</w:t>
            </w:r>
          </w:p>
          <w:p w14:paraId="34CE0A41" w14:textId="77777777" w:rsidR="00324F6B" w:rsidRPr="00521636" w:rsidRDefault="00324F6B">
            <w:pPr>
              <w:rPr>
                <w:b/>
                <w:i/>
                <w:sz w:val="22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6202" w14:textId="77777777" w:rsidR="00324F6B" w:rsidRPr="00521636" w:rsidRDefault="005A62C8" w:rsidP="00B02A0A">
            <w:pPr>
              <w:rPr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Nurodoma juridinio asmens buveinės gatvė, namo numeris, pašto indeksas, vietovė</w:t>
            </w:r>
            <w:r w:rsidRPr="00521636">
              <w:rPr>
                <w:sz w:val="22"/>
                <w:szCs w:val="22"/>
              </w:rPr>
              <w:t>.</w:t>
            </w:r>
          </w:p>
        </w:tc>
      </w:tr>
      <w:tr w:rsidR="00324F6B" w:rsidRPr="00521636" w14:paraId="4648A445" w14:textId="77777777" w:rsidTr="3427563A">
        <w:trPr>
          <w:trHeight w:val="307"/>
        </w:trPr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099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Telefono numeris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3EC0" w14:textId="77777777" w:rsidR="00324F6B" w:rsidRPr="00521636" w:rsidRDefault="005A62C8" w:rsidP="00B02A0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Nurodomas pareiškėjo telefono numeris.</w:t>
            </w:r>
          </w:p>
        </w:tc>
      </w:tr>
      <w:tr w:rsidR="00324F6B" w:rsidRPr="00521636" w14:paraId="79942819" w14:textId="77777777" w:rsidTr="3427563A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7141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El. pašto adresas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9F7A" w14:textId="77777777" w:rsidR="00324F6B" w:rsidRPr="00521636" w:rsidRDefault="005A62C8" w:rsidP="00B02A0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Nurodomas paraišką teikiančio juridinio asmens elektroninio pašto adresas.</w:t>
            </w:r>
          </w:p>
        </w:tc>
      </w:tr>
      <w:tr w:rsidR="00324F6B" w:rsidRPr="00521636" w14:paraId="1BC23429" w14:textId="77777777" w:rsidTr="3427563A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722CB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Juridinio asmens vadovas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CE936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Nurodomas paraišką teikiančios organizacijos vadovo arba pareiškėjo vardu įgalioto asmens vardas ir pavardė</w:t>
            </w:r>
            <w:r w:rsidRPr="00521636">
              <w:rPr>
                <w:rFonts w:eastAsia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24F6B" w:rsidRPr="00521636" w14:paraId="10FB132F" w14:textId="77777777" w:rsidTr="003412F5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11B43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 xml:space="preserve">Kontaktinio asmens vardas, pavardė, pareigos, tel., el. p.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809B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Nurodomas už paraišką atsakingo asmens vardas ir pavardė. Už paraišką atsakingas asmuo gali būti ir organizacijos vadovas, jeigu jis tiesiogiai susijęs su projekto rengimu ir galės atsakyti į klausimus, susijusius su projekto rengimu ir teikimu vertinti.</w:t>
            </w:r>
          </w:p>
        </w:tc>
      </w:tr>
      <w:tr w:rsidR="003412F5" w:rsidRPr="00521636" w14:paraId="78D1DAA2" w14:textId="77777777" w:rsidTr="003412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4794" w14:textId="14E87F9C" w:rsidR="003412F5" w:rsidRPr="00521636" w:rsidRDefault="003412F5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Pedagoginių darbuotojų kompetencijų tobulinimo veiklos patirtis ir per pastaruosius 3 metus įgyvendintos ilgalaikės (ne mažiau kaip 40 val.) pedagoginių darbuotojų kvalifikacijos tobulinimo programos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CFE8" w14:textId="3674526C" w:rsidR="003412F5" w:rsidRPr="00521636" w:rsidRDefault="003412F5">
            <w:pPr>
              <w:widowControl w:val="0"/>
              <w:shd w:val="clear" w:color="auto" w:fill="FFFFFF"/>
              <w:spacing w:line="276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</w:tr>
    </w:tbl>
    <w:p w14:paraId="62EBF3C5" w14:textId="77777777" w:rsidR="00324F6B" w:rsidRPr="00521636" w:rsidRDefault="00324F6B">
      <w:pPr>
        <w:rPr>
          <w:sz w:val="20"/>
        </w:rPr>
      </w:pPr>
    </w:p>
    <w:p w14:paraId="0A45AFD4" w14:textId="451F4B32" w:rsidR="3427563A" w:rsidRPr="00521636" w:rsidRDefault="005A62C8" w:rsidP="3427563A">
      <w:pPr>
        <w:rPr>
          <w:b/>
          <w:bCs/>
        </w:rPr>
      </w:pPr>
      <w:r w:rsidRPr="00521636">
        <w:rPr>
          <w:b/>
          <w:bCs/>
        </w:rPr>
        <w:lastRenderedPageBreak/>
        <w:t>2. DUOMENYS APIE PARTNERĮ</w:t>
      </w:r>
      <w:r w:rsidR="12444FBA" w:rsidRPr="00521636">
        <w:rPr>
          <w:b/>
          <w:bCs/>
        </w:rPr>
        <w:t xml:space="preserve"> (-IUS)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809"/>
        <w:gridCol w:w="4809"/>
      </w:tblGrid>
      <w:tr w:rsidR="00324F6B" w:rsidRPr="00521636" w14:paraId="75506C62" w14:textId="77777777" w:rsidTr="3427563A">
        <w:trPr>
          <w:trHeight w:val="259"/>
        </w:trPr>
        <w:tc>
          <w:tcPr>
            <w:tcW w:w="25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160C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 xml:space="preserve">Juridinio asmens pavadinimas / </w:t>
            </w:r>
            <w:r w:rsidRPr="00521636">
              <w:rPr>
                <w:rFonts w:eastAsia="Calibri"/>
                <w:b/>
                <w:bCs/>
                <w:sz w:val="22"/>
                <w:szCs w:val="22"/>
              </w:rPr>
              <w:t>vardas, pavardė</w:t>
            </w:r>
          </w:p>
        </w:tc>
        <w:tc>
          <w:tcPr>
            <w:tcW w:w="250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79F7" w14:textId="77777777" w:rsidR="00324F6B" w:rsidRPr="00521636" w:rsidRDefault="005A62C8">
            <w:pPr>
              <w:ind w:right="50"/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 xml:space="preserve">Jeigu partneris yra juridinis asmuo, nurodomas visas juridinio asmens pavadinimas </w:t>
            </w:r>
            <w:r w:rsidRPr="00521636">
              <w:rPr>
                <w:rFonts w:eastAsia="Calibri"/>
                <w:i/>
                <w:iCs/>
                <w:sz w:val="22"/>
                <w:szCs w:val="22"/>
              </w:rPr>
              <w:t>pagal juridinio asmens steigimo dokumentus ir kaip nurodyta Juridinių asmenų registre. Pildoma didžiosiomis ir mažosiomis raidėmis, kaip nurodyta Juridinių asmenų registre</w:t>
            </w:r>
            <w:r w:rsidRPr="00521636">
              <w:rPr>
                <w:i/>
                <w:iCs/>
                <w:sz w:val="22"/>
                <w:szCs w:val="22"/>
              </w:rPr>
              <w:t>).</w:t>
            </w:r>
          </w:p>
          <w:p w14:paraId="3FE9F23F" w14:textId="77777777" w:rsidR="00324F6B" w:rsidRPr="00521636" w:rsidRDefault="00324F6B">
            <w:pPr>
              <w:ind w:right="50"/>
              <w:jc w:val="both"/>
              <w:rPr>
                <w:i/>
                <w:sz w:val="22"/>
              </w:rPr>
            </w:pPr>
          </w:p>
          <w:p w14:paraId="197EC9E0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ind w:left="-57" w:right="-57"/>
              <w:jc w:val="both"/>
              <w:rPr>
                <w:rFonts w:eastAsia="Calibri"/>
                <w:i/>
                <w:iCs/>
                <w:sz w:val="22"/>
                <w:szCs w:val="22"/>
                <w:lang w:eastAsia="en-GB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  <w:lang w:eastAsia="en-GB"/>
              </w:rPr>
              <w:t>Jeigu partneris yra fizinis asmuo, nurodoma partnerio vardas ir pavardė, kaip įrašyta galiojančiame asmens tapatybę patvirtinančiame dokumente.</w:t>
            </w:r>
          </w:p>
          <w:p w14:paraId="1F72F646" w14:textId="77777777" w:rsidR="00324F6B" w:rsidRPr="00521636" w:rsidRDefault="00324F6B">
            <w:pPr>
              <w:jc w:val="both"/>
              <w:rPr>
                <w:sz w:val="18"/>
                <w:szCs w:val="18"/>
              </w:rPr>
            </w:pPr>
          </w:p>
          <w:p w14:paraId="50687F65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ind w:left="-57" w:right="-57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  <w:lang w:eastAsia="en-GB"/>
              </w:rPr>
              <w:t>Jeigu yra daugiau nei vienas partneris, kiekvienam partneriui pildoma atskira eilutė. Tas pats subjektas negali būti nurodomas daugiau nei vieną kartą.</w:t>
            </w:r>
            <w:r w:rsidRPr="00521636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324F6B" w:rsidRPr="00521636" w14:paraId="7D9B131E" w14:textId="77777777" w:rsidTr="3427563A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D290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 xml:space="preserve">Partnerio kodas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F73F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ind w:left="-57" w:right="-57"/>
              <w:rPr>
                <w:rFonts w:eastAsia="Calibri"/>
                <w:i/>
                <w:i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Jeigu partneris yra juridinis asmuo, nurodomas kodas, nurodytas Juridinių asmenų registre.</w:t>
            </w:r>
          </w:p>
          <w:p w14:paraId="08CE6F91" w14:textId="77777777" w:rsidR="00324F6B" w:rsidRPr="00521636" w:rsidRDefault="00324F6B">
            <w:pPr>
              <w:rPr>
                <w:sz w:val="18"/>
                <w:szCs w:val="18"/>
              </w:rPr>
            </w:pPr>
          </w:p>
          <w:p w14:paraId="0F78A2D4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ind w:left="-57" w:right="-57"/>
              <w:rPr>
                <w:rFonts w:eastAsia="Calibri"/>
                <w:i/>
                <w:i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Jeigu partneris yra fizinis asmuo, nurodoma jo gimimo data be tarpų formatu YYYYMMDD.</w:t>
            </w:r>
          </w:p>
        </w:tc>
      </w:tr>
      <w:tr w:rsidR="00324F6B" w:rsidRPr="00521636" w14:paraId="143E1E19" w14:textId="77777777" w:rsidTr="3427563A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34D20" w14:textId="3952DC9F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Juridinio asmens veiklos forma</w:t>
            </w:r>
            <w:r w:rsidR="00E37AAE">
              <w:rPr>
                <w:b/>
                <w:bCs/>
                <w:sz w:val="22"/>
                <w:szCs w:val="22"/>
              </w:rPr>
              <w:t xml:space="preserve"> </w:t>
            </w:r>
            <w:r w:rsidRPr="00521636">
              <w:rPr>
                <w:b/>
                <w:bCs/>
                <w:sz w:val="22"/>
                <w:szCs w:val="22"/>
              </w:rPr>
              <w:t>/ fizinio asmens profesija</w:t>
            </w:r>
            <w:r w:rsidR="0C61EB78" w:rsidRPr="00521636">
              <w:rPr>
                <w:b/>
                <w:bCs/>
                <w:sz w:val="22"/>
                <w:szCs w:val="22"/>
              </w:rPr>
              <w:t>, darbo patirtis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0928" w14:textId="77777777" w:rsidR="00324F6B" w:rsidRPr="00521636" w:rsidRDefault="005A62C8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Jeigu partneris yra juridinis asmuo – nurodoma juridinio asmens veiklos forma pagal Juridinių asmenų registrą.</w:t>
            </w:r>
          </w:p>
          <w:p w14:paraId="61CDCEAD" w14:textId="77777777" w:rsidR="00324F6B" w:rsidRPr="00521636" w:rsidRDefault="00324F6B">
            <w:pPr>
              <w:jc w:val="both"/>
              <w:rPr>
                <w:i/>
                <w:sz w:val="22"/>
              </w:rPr>
            </w:pPr>
          </w:p>
          <w:p w14:paraId="3818BF90" w14:textId="720CEEE7" w:rsidR="00324F6B" w:rsidRPr="00521636" w:rsidRDefault="005A62C8" w:rsidP="3427563A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Jeigu partneris yra fizinis asmuo – nurodoma jo profesija,</w:t>
            </w:r>
            <w:r w:rsidR="4DA55295" w:rsidRPr="00521636">
              <w:rPr>
                <w:i/>
                <w:iCs/>
                <w:sz w:val="22"/>
                <w:szCs w:val="22"/>
              </w:rPr>
              <w:t xml:space="preserve"> darbo patirtis,</w:t>
            </w:r>
            <w:r w:rsidRPr="00521636">
              <w:rPr>
                <w:i/>
                <w:iCs/>
                <w:sz w:val="22"/>
                <w:szCs w:val="22"/>
              </w:rPr>
              <w:t xml:space="preserve"> pedagoginė kvalifikacija ar mokslinis laipsnis (jei turi). </w:t>
            </w:r>
          </w:p>
        </w:tc>
      </w:tr>
      <w:tr w:rsidR="00324F6B" w:rsidRPr="00521636" w14:paraId="6D0C8F29" w14:textId="77777777" w:rsidTr="3427563A">
        <w:trPr>
          <w:trHeight w:val="307"/>
        </w:trPr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DB6AF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Telefono numeris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D38F" w14:textId="66ABAB79" w:rsidR="00324F6B" w:rsidRPr="00521636" w:rsidRDefault="005A62C8" w:rsidP="3427563A">
            <w:pPr>
              <w:widowControl w:val="0"/>
              <w:shd w:val="clear" w:color="auto" w:fill="FFFFFF" w:themeFill="background1"/>
              <w:spacing w:line="276" w:lineRule="auto"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 xml:space="preserve">Nurodomas partnerio telefono numeris. Telefono numeris nurodomas </w:t>
            </w:r>
            <w:r w:rsidRPr="00521636">
              <w:rPr>
                <w:rFonts w:eastAsia="Calibri"/>
                <w:i/>
                <w:iCs/>
                <w:sz w:val="22"/>
                <w:szCs w:val="22"/>
                <w:shd w:val="clear" w:color="auto" w:fill="FFFFFF"/>
              </w:rPr>
              <w:t>taip: (</w:t>
            </w:r>
            <w:r w:rsidR="4A743317" w:rsidRPr="00521636">
              <w:rPr>
                <w:rFonts w:eastAsia="Calibri"/>
                <w:i/>
                <w:iCs/>
                <w:sz w:val="22"/>
                <w:szCs w:val="22"/>
                <w:shd w:val="clear" w:color="auto" w:fill="FFFFFF"/>
              </w:rPr>
              <w:t>+370</w:t>
            </w:r>
            <w:r w:rsidRPr="00521636">
              <w:rPr>
                <w:rFonts w:eastAsia="Calibri"/>
                <w:i/>
                <w:iCs/>
                <w:sz w:val="22"/>
                <w:szCs w:val="22"/>
                <w:shd w:val="clear" w:color="auto" w:fill="FFFFFF"/>
              </w:rPr>
              <w:t xml:space="preserve"> 5) 123 4567, </w:t>
            </w:r>
            <w:r w:rsidR="29D51120" w:rsidRPr="00521636">
              <w:rPr>
                <w:rFonts w:eastAsia="Calibri"/>
                <w:i/>
                <w:iCs/>
                <w:sz w:val="22"/>
                <w:szCs w:val="22"/>
                <w:shd w:val="clear" w:color="auto" w:fill="FFFFFF"/>
              </w:rPr>
              <w:t>+370</w:t>
            </w:r>
            <w:r w:rsidRPr="00521636">
              <w:rPr>
                <w:rFonts w:eastAsia="Calibri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521636">
              <w:rPr>
                <w:rFonts w:eastAsia="Calibri"/>
                <w:i/>
                <w:iCs/>
                <w:sz w:val="22"/>
                <w:szCs w:val="22"/>
              </w:rPr>
              <w:t>123 45 678.</w:t>
            </w:r>
          </w:p>
        </w:tc>
      </w:tr>
      <w:tr w:rsidR="00324F6B" w:rsidRPr="00521636" w14:paraId="5BB4201F" w14:textId="77777777" w:rsidTr="3427563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25A1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El. pašto adresas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4C2F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ind w:left="-57" w:right="-57" w:firstLine="57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Nurodomas partnerio vienas elektroninio pašto adresas.</w:t>
            </w:r>
          </w:p>
        </w:tc>
      </w:tr>
      <w:tr w:rsidR="00324F6B" w:rsidRPr="00521636" w14:paraId="5ADA7D31" w14:textId="77777777" w:rsidTr="3427563A">
        <w:tc>
          <w:tcPr>
            <w:tcW w:w="2500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1C2B9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Partnerio adresas</w:t>
            </w:r>
          </w:p>
          <w:p w14:paraId="6BB9E253" w14:textId="77777777" w:rsidR="00324F6B" w:rsidRPr="00521636" w:rsidRDefault="00324F6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8553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 xml:space="preserve">Nurodomas partnerio susirašinėti skirto adreso gatvės pavadinimas, namo (ir buto, jeigu reikia) numeris, miesto ar rajono pavadinimas, šalis. </w:t>
            </w:r>
          </w:p>
        </w:tc>
      </w:tr>
      <w:tr w:rsidR="00324F6B" w:rsidRPr="00521636" w14:paraId="2A38C7CA" w14:textId="77777777" w:rsidTr="3427563A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5282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 xml:space="preserve">Kontaktinio asmens vardas, pavardė, pareigos, tel., el. p.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B6C1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Nurodomas už paraišką atsakingo asmens vardas ir pavardė. Už paraišką atsakingas asmuo gali būti ir organizacijos vadovas, jeigu jis tiesiogiai susijęs su projekto rengimu ir galės atsakyti į klausimus, susijusius su projekto rengimu ir teikimu vertinti.</w:t>
            </w:r>
          </w:p>
        </w:tc>
      </w:tr>
    </w:tbl>
    <w:p w14:paraId="01B52DE8" w14:textId="3AE6A331" w:rsidR="3427563A" w:rsidRDefault="3427563A" w:rsidP="3427563A">
      <w:pPr>
        <w:rPr>
          <w:sz w:val="20"/>
        </w:rPr>
      </w:pPr>
    </w:p>
    <w:p w14:paraId="3D0F6A10" w14:textId="1364CACC" w:rsidR="00E37AAE" w:rsidRDefault="00E37AAE" w:rsidP="3427563A">
      <w:pPr>
        <w:rPr>
          <w:sz w:val="20"/>
        </w:rPr>
      </w:pPr>
    </w:p>
    <w:p w14:paraId="1CC4A591" w14:textId="3F105AA8" w:rsidR="00E37AAE" w:rsidRDefault="00E37AAE" w:rsidP="3427563A">
      <w:pPr>
        <w:rPr>
          <w:sz w:val="20"/>
        </w:rPr>
      </w:pPr>
    </w:p>
    <w:p w14:paraId="7172B499" w14:textId="58873C0E" w:rsidR="00E37AAE" w:rsidRDefault="00E37AAE" w:rsidP="3427563A">
      <w:pPr>
        <w:rPr>
          <w:sz w:val="20"/>
        </w:rPr>
      </w:pPr>
    </w:p>
    <w:p w14:paraId="5717C345" w14:textId="45AB1445" w:rsidR="00E37AAE" w:rsidRDefault="00E37AAE" w:rsidP="3427563A">
      <w:pPr>
        <w:rPr>
          <w:sz w:val="20"/>
        </w:rPr>
      </w:pPr>
    </w:p>
    <w:p w14:paraId="4F356B9D" w14:textId="4F6E49FD" w:rsidR="00E37AAE" w:rsidRDefault="00E37AAE" w:rsidP="3427563A">
      <w:pPr>
        <w:rPr>
          <w:sz w:val="20"/>
        </w:rPr>
      </w:pPr>
    </w:p>
    <w:p w14:paraId="13F2181A" w14:textId="77777777" w:rsidR="00B02A0A" w:rsidRDefault="00B02A0A" w:rsidP="3427563A">
      <w:pPr>
        <w:rPr>
          <w:sz w:val="20"/>
        </w:rPr>
      </w:pPr>
    </w:p>
    <w:p w14:paraId="55195496" w14:textId="47CEEAFD" w:rsidR="00E37AAE" w:rsidRDefault="00E37AAE" w:rsidP="3427563A">
      <w:pPr>
        <w:rPr>
          <w:sz w:val="20"/>
        </w:rPr>
      </w:pPr>
    </w:p>
    <w:p w14:paraId="6819C659" w14:textId="77777777" w:rsidR="00E37AAE" w:rsidRPr="00521636" w:rsidRDefault="00E37AAE" w:rsidP="3427563A">
      <w:pPr>
        <w:rPr>
          <w:sz w:val="20"/>
        </w:rPr>
      </w:pPr>
    </w:p>
    <w:p w14:paraId="52E56223" w14:textId="62DE3FE2" w:rsidR="00324F6B" w:rsidRPr="00521636" w:rsidRDefault="7FA98984">
      <w:pPr>
        <w:rPr>
          <w:b/>
          <w:bCs/>
        </w:rPr>
      </w:pPr>
      <w:r w:rsidRPr="00521636">
        <w:rPr>
          <w:b/>
          <w:bCs/>
        </w:rPr>
        <w:lastRenderedPageBreak/>
        <w:t xml:space="preserve">3. DUOMENYS APIE </w:t>
      </w:r>
      <w:r w:rsidR="0E30F33F" w:rsidRPr="00521636">
        <w:rPr>
          <w:b/>
          <w:bCs/>
        </w:rPr>
        <w:t>NACIONALINĘ (-ES) PROGRAMĄ (-AS</w:t>
      </w:r>
      <w:r w:rsidR="2461E510" w:rsidRPr="00521636">
        <w:rPr>
          <w:b/>
          <w:bCs/>
        </w:rPr>
        <w:t>)</w:t>
      </w:r>
    </w:p>
    <w:tbl>
      <w:tblPr>
        <w:tblW w:w="100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51"/>
        <w:gridCol w:w="2754"/>
        <w:gridCol w:w="5038"/>
      </w:tblGrid>
      <w:tr w:rsidR="00324F6B" w:rsidRPr="00521636" w14:paraId="1FFF7E4B" w14:textId="77777777" w:rsidTr="129E549E">
        <w:trPr>
          <w:trHeight w:val="440"/>
        </w:trPr>
        <w:tc>
          <w:tcPr>
            <w:tcW w:w="10043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D504" w14:textId="6F36BCAD" w:rsidR="00324F6B" w:rsidRPr="00521636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166015FF" w:rsidRPr="00521636">
              <w:rPr>
                <w:b/>
                <w:bCs/>
                <w:sz w:val="22"/>
                <w:szCs w:val="22"/>
              </w:rPr>
              <w:t>1</w:t>
            </w:r>
            <w:r w:rsidRPr="00521636">
              <w:rPr>
                <w:b/>
                <w:bCs/>
                <w:sz w:val="22"/>
                <w:szCs w:val="22"/>
              </w:rPr>
              <w:t>. P</w:t>
            </w:r>
            <w:r w:rsidR="4025B242" w:rsidRPr="00521636">
              <w:rPr>
                <w:b/>
                <w:bCs/>
                <w:sz w:val="22"/>
                <w:szCs w:val="22"/>
              </w:rPr>
              <w:t>asiūlyma</w:t>
            </w:r>
            <w:r w:rsidRPr="00521636">
              <w:rPr>
                <w:b/>
                <w:bCs/>
                <w:sz w:val="22"/>
                <w:szCs w:val="22"/>
              </w:rPr>
              <w:t xml:space="preserve">s vykdyti </w:t>
            </w:r>
            <w:r w:rsidR="31882B6F" w:rsidRPr="00521636">
              <w:rPr>
                <w:b/>
                <w:bCs/>
                <w:sz w:val="22"/>
                <w:szCs w:val="22"/>
              </w:rPr>
              <w:t>Nacionalin</w:t>
            </w:r>
            <w:r w:rsidR="5375C931" w:rsidRPr="00521636">
              <w:rPr>
                <w:b/>
                <w:bCs/>
                <w:sz w:val="22"/>
                <w:szCs w:val="22"/>
              </w:rPr>
              <w:t>ę</w:t>
            </w:r>
            <w:r w:rsidR="31882B6F" w:rsidRPr="00521636">
              <w:rPr>
                <w:b/>
                <w:bCs/>
                <w:sz w:val="22"/>
                <w:szCs w:val="22"/>
              </w:rPr>
              <w:t xml:space="preserve"> (-</w:t>
            </w:r>
            <w:r w:rsidR="0AE8A816" w:rsidRPr="00521636">
              <w:rPr>
                <w:b/>
                <w:bCs/>
                <w:sz w:val="22"/>
                <w:szCs w:val="22"/>
              </w:rPr>
              <w:t>es</w:t>
            </w:r>
            <w:r w:rsidR="31882B6F" w:rsidRPr="00521636">
              <w:rPr>
                <w:b/>
                <w:bCs/>
                <w:sz w:val="22"/>
                <w:szCs w:val="22"/>
              </w:rPr>
              <w:t>) program</w:t>
            </w:r>
            <w:r w:rsidR="60935117" w:rsidRPr="00521636">
              <w:rPr>
                <w:b/>
                <w:bCs/>
                <w:sz w:val="22"/>
                <w:szCs w:val="22"/>
              </w:rPr>
              <w:t>ą</w:t>
            </w:r>
            <w:r w:rsidR="31882B6F" w:rsidRPr="00521636">
              <w:rPr>
                <w:b/>
                <w:bCs/>
                <w:sz w:val="22"/>
                <w:szCs w:val="22"/>
              </w:rPr>
              <w:t xml:space="preserve"> (-</w:t>
            </w:r>
            <w:r w:rsidR="2C37B98A" w:rsidRPr="00521636">
              <w:rPr>
                <w:b/>
                <w:bCs/>
                <w:sz w:val="22"/>
                <w:szCs w:val="22"/>
              </w:rPr>
              <w:t>as</w:t>
            </w:r>
            <w:r w:rsidR="31882B6F" w:rsidRPr="00521636">
              <w:rPr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324F6B" w:rsidRPr="00521636" w14:paraId="08159E30" w14:textId="77777777" w:rsidTr="129E549E">
        <w:trPr>
          <w:trHeight w:val="665"/>
        </w:trPr>
        <w:tc>
          <w:tcPr>
            <w:tcW w:w="225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B225" w14:textId="30AEFAC8" w:rsidR="00324F6B" w:rsidRPr="00521636" w:rsidRDefault="0C57C55E" w:rsidP="129E549E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1E577E46" w:rsidRPr="00521636">
              <w:rPr>
                <w:b/>
                <w:bCs/>
                <w:sz w:val="22"/>
                <w:szCs w:val="22"/>
              </w:rPr>
              <w:t>1</w:t>
            </w:r>
            <w:r w:rsidRPr="00521636">
              <w:rPr>
                <w:b/>
                <w:bCs/>
                <w:sz w:val="22"/>
                <w:szCs w:val="22"/>
              </w:rPr>
              <w:t xml:space="preserve">.1. </w:t>
            </w:r>
            <w:r w:rsidR="1F075668" w:rsidRPr="00521636">
              <w:rPr>
                <w:b/>
                <w:bCs/>
                <w:sz w:val="22"/>
                <w:szCs w:val="22"/>
              </w:rPr>
              <w:t>Informacija apie Nacionalinę (-es) programą (-as)</w:t>
            </w:r>
          </w:p>
        </w:tc>
        <w:tc>
          <w:tcPr>
            <w:tcW w:w="7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D6AB" w14:textId="70FD8D4A" w:rsidR="00324F6B" w:rsidRPr="00521636" w:rsidRDefault="2E7C7FB3" w:rsidP="129E549E">
            <w:pPr>
              <w:spacing w:line="259" w:lineRule="auto"/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(</w:t>
            </w:r>
            <w:r w:rsidR="1F075668" w:rsidRPr="00521636">
              <w:rPr>
                <w:i/>
                <w:iCs/>
                <w:sz w:val="22"/>
                <w:szCs w:val="22"/>
              </w:rPr>
              <w:t>Nacionalinės (-ių) programos (-ų) pavadinimas (-ai), trukmė (val.), š</w:t>
            </w:r>
            <w:r w:rsidR="51C78EA7" w:rsidRPr="00521636">
              <w:rPr>
                <w:i/>
                <w:iCs/>
                <w:sz w:val="22"/>
                <w:szCs w:val="22"/>
              </w:rPr>
              <w:t>vietimo, mokslo ir sporto ministro įsakymo, kuriuo akredituota Nacionalinė programa, dat</w:t>
            </w:r>
            <w:r w:rsidR="1BCCEEA9" w:rsidRPr="00521636">
              <w:rPr>
                <w:i/>
                <w:iCs/>
                <w:sz w:val="22"/>
                <w:szCs w:val="22"/>
              </w:rPr>
              <w:t>a</w:t>
            </w:r>
            <w:r w:rsidR="51C78EA7" w:rsidRPr="00521636">
              <w:rPr>
                <w:i/>
                <w:iCs/>
                <w:sz w:val="22"/>
                <w:szCs w:val="22"/>
              </w:rPr>
              <w:t xml:space="preserve"> ir numer</w:t>
            </w:r>
            <w:r w:rsidR="28925495" w:rsidRPr="00521636">
              <w:rPr>
                <w:i/>
                <w:iCs/>
                <w:sz w:val="22"/>
                <w:szCs w:val="22"/>
              </w:rPr>
              <w:t>is</w:t>
            </w:r>
            <w:r w:rsidR="2923C948" w:rsidRPr="00521636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324F6B" w:rsidRPr="00521636" w14:paraId="026CFE45" w14:textId="77777777" w:rsidTr="129E549E">
        <w:trPr>
          <w:trHeight w:val="66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019E" w14:textId="77777777" w:rsidR="00B02A0A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42556A26" w:rsidRPr="00521636">
              <w:rPr>
                <w:b/>
                <w:bCs/>
                <w:sz w:val="22"/>
                <w:szCs w:val="22"/>
              </w:rPr>
              <w:t>1</w:t>
            </w:r>
            <w:r w:rsidRPr="00521636">
              <w:rPr>
                <w:b/>
                <w:bCs/>
                <w:sz w:val="22"/>
                <w:szCs w:val="22"/>
              </w:rPr>
              <w:t>.</w:t>
            </w:r>
            <w:r w:rsidR="4499FF7E" w:rsidRPr="00521636">
              <w:rPr>
                <w:b/>
                <w:bCs/>
                <w:sz w:val="22"/>
                <w:szCs w:val="22"/>
              </w:rPr>
              <w:t>2.</w:t>
            </w:r>
            <w:r w:rsidRPr="00521636">
              <w:rPr>
                <w:b/>
                <w:bCs/>
                <w:sz w:val="22"/>
                <w:szCs w:val="22"/>
              </w:rPr>
              <w:t xml:space="preserve"> </w:t>
            </w:r>
            <w:r w:rsidR="4F0EF030" w:rsidRPr="00521636">
              <w:rPr>
                <w:b/>
                <w:bCs/>
                <w:sz w:val="22"/>
                <w:szCs w:val="22"/>
              </w:rPr>
              <w:t xml:space="preserve">Nacionalinės </w:t>
            </w:r>
          </w:p>
          <w:p w14:paraId="4E2D74AA" w14:textId="16B1BAA8" w:rsidR="00324F6B" w:rsidRPr="00521636" w:rsidRDefault="4F0EF030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(-ių) p</w:t>
            </w:r>
            <w:r w:rsidR="68C567C3" w:rsidRPr="00521636">
              <w:rPr>
                <w:b/>
                <w:bCs/>
                <w:sz w:val="22"/>
                <w:szCs w:val="22"/>
              </w:rPr>
              <w:t>ro</w:t>
            </w:r>
            <w:r w:rsidR="05AAB967" w:rsidRPr="00521636">
              <w:rPr>
                <w:b/>
                <w:bCs/>
                <w:sz w:val="22"/>
                <w:szCs w:val="22"/>
              </w:rPr>
              <w:t>gramos (-ų)</w:t>
            </w:r>
            <w:r w:rsidR="68C567C3" w:rsidRPr="00521636">
              <w:rPr>
                <w:b/>
                <w:bCs/>
                <w:sz w:val="22"/>
                <w:szCs w:val="22"/>
              </w:rPr>
              <w:t xml:space="preserve"> tikslinė (-ės) dalyvių grupė (-ės) 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3D0E" w14:textId="4FB86FCF" w:rsidR="00324F6B" w:rsidRPr="00521636" w:rsidRDefault="68C567C3" w:rsidP="129E549E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="721FF024" w:rsidRPr="00521636">
              <w:rPr>
                <w:rFonts w:ascii="Segoe UI Symbol" w:hAnsi="Segoe UI Symbol" w:cs="Segoe UI Symbo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29F68455" w:rsidRPr="00521636">
              <w:rPr>
                <w:i/>
                <w:iCs/>
                <w:sz w:val="22"/>
                <w:szCs w:val="22"/>
              </w:rPr>
              <w:t xml:space="preserve">Mokytojai, dirbantys pagal bendrojo ugdymo programas (nurodyti dalyką)    </w:t>
            </w:r>
          </w:p>
          <w:p w14:paraId="69C62F1E" w14:textId="3607BD0C" w:rsidR="00324F6B" w:rsidRPr="00521636" w:rsidRDefault="68C567C3" w:rsidP="129E549E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Pr="0052163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A23960C" w:rsidRPr="00521636">
              <w:rPr>
                <w:i/>
                <w:iCs/>
                <w:sz w:val="22"/>
                <w:szCs w:val="22"/>
              </w:rPr>
              <w:t>Mokytojai, dirbantys pagal ikimokyklinio, priešmokyklinio ir pradinio ugdymo programas</w:t>
            </w:r>
          </w:p>
          <w:p w14:paraId="5F62C895" w14:textId="0345B5C5" w:rsidR="5F6ACC46" w:rsidRPr="00521636" w:rsidRDefault="0A23960C" w:rsidP="129E549E">
            <w:pPr>
              <w:jc w:val="both"/>
              <w:rPr>
                <w:rFonts w:ascii="Segoe UI Symbol" w:eastAsia="Segoe UI Symbol" w:hAnsi="Segoe UI Symbol" w:cs="Segoe UI Symbol"/>
                <w:i/>
                <w:iCs/>
                <w:sz w:val="22"/>
                <w:szCs w:val="22"/>
              </w:rPr>
            </w:pPr>
            <w:r w:rsidRPr="00521636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Pr="00521636">
              <w:rPr>
                <w:rFonts w:ascii="Segoe UI Symbol" w:hAnsi="Segoe UI Symbol" w:cs="Segoe UI Symbo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521636">
              <w:rPr>
                <w:i/>
                <w:iCs/>
                <w:sz w:val="22"/>
                <w:szCs w:val="22"/>
              </w:rPr>
              <w:t>Pagalbos mokiniui specialistai</w:t>
            </w:r>
          </w:p>
          <w:p w14:paraId="58B637C1" w14:textId="245AF2ED" w:rsidR="5F6ACC46" w:rsidRPr="00521636" w:rsidRDefault="0A23960C" w:rsidP="129E549E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Pr="00521636">
              <w:rPr>
                <w:sz w:val="22"/>
                <w:szCs w:val="22"/>
              </w:rPr>
              <w:t xml:space="preserve"> </w:t>
            </w:r>
            <w:r w:rsidRPr="00521636">
              <w:rPr>
                <w:i/>
                <w:iCs/>
                <w:sz w:val="22"/>
                <w:szCs w:val="22"/>
              </w:rPr>
              <w:t>Mokytojai, dirbantys pagal profesinio mokymo programas</w:t>
            </w:r>
          </w:p>
          <w:p w14:paraId="76DBDA58" w14:textId="5CE681C6" w:rsidR="5F6ACC46" w:rsidRPr="00521636" w:rsidRDefault="0A23960C" w:rsidP="129E549E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="320D73C3" w:rsidRPr="00521636">
              <w:rPr>
                <w:rFonts w:ascii="Segoe UI Symbol" w:hAnsi="Segoe UI Symbol" w:cs="Segoe UI Symbo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521636">
              <w:rPr>
                <w:i/>
                <w:iCs/>
                <w:sz w:val="22"/>
                <w:szCs w:val="22"/>
              </w:rPr>
              <w:t>Švietimo įstaigų vadovai, jų pavaduotojai ugdymui, ugdymą organizuojančių skyrių vedėjai</w:t>
            </w:r>
          </w:p>
          <w:p w14:paraId="4A7790FE" w14:textId="32D0642B" w:rsidR="3427563A" w:rsidRPr="00521636" w:rsidRDefault="3427563A" w:rsidP="3427563A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FD60384" w14:textId="502635F5" w:rsidR="00324F6B" w:rsidRPr="00521636" w:rsidRDefault="68C567C3" w:rsidP="5645DBB0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 xml:space="preserve">(Nurodoma, kam </w:t>
            </w:r>
            <w:r w:rsidR="7CA099DE" w:rsidRPr="00521636">
              <w:rPr>
                <w:i/>
                <w:iCs/>
                <w:sz w:val="22"/>
                <w:szCs w:val="22"/>
              </w:rPr>
              <w:t xml:space="preserve">Nacionalinė (-ės) </w:t>
            </w:r>
            <w:r w:rsidRPr="00521636">
              <w:rPr>
                <w:i/>
                <w:iCs/>
                <w:sz w:val="22"/>
                <w:szCs w:val="22"/>
              </w:rPr>
              <w:t>p</w:t>
            </w:r>
            <w:r w:rsidR="34C0015D" w:rsidRPr="00521636">
              <w:rPr>
                <w:i/>
                <w:iCs/>
                <w:sz w:val="22"/>
                <w:szCs w:val="22"/>
              </w:rPr>
              <w:t>rograma</w:t>
            </w:r>
            <w:r w:rsidR="3583DFE8" w:rsidRPr="00521636">
              <w:rPr>
                <w:i/>
                <w:iCs/>
                <w:sz w:val="22"/>
                <w:szCs w:val="22"/>
              </w:rPr>
              <w:t xml:space="preserve"> (-os)</w:t>
            </w:r>
            <w:r w:rsidRPr="00521636">
              <w:rPr>
                <w:i/>
                <w:iCs/>
                <w:sz w:val="22"/>
                <w:szCs w:val="22"/>
              </w:rPr>
              <w:t xml:space="preserve"> bus </w:t>
            </w:r>
            <w:r w:rsidR="7C4BA2CA" w:rsidRPr="00521636">
              <w:rPr>
                <w:i/>
                <w:iCs/>
                <w:sz w:val="22"/>
                <w:szCs w:val="22"/>
              </w:rPr>
              <w:t>skirt</w:t>
            </w:r>
            <w:r w:rsidRPr="00521636">
              <w:rPr>
                <w:i/>
                <w:iCs/>
                <w:sz w:val="22"/>
                <w:szCs w:val="22"/>
              </w:rPr>
              <w:t>a</w:t>
            </w:r>
            <w:r w:rsidR="279146F9" w:rsidRPr="00521636">
              <w:rPr>
                <w:i/>
                <w:iCs/>
                <w:sz w:val="22"/>
                <w:szCs w:val="22"/>
              </w:rPr>
              <w:t xml:space="preserve"> (-os)</w:t>
            </w:r>
            <w:r w:rsidR="77DF7BF6" w:rsidRPr="00521636">
              <w:rPr>
                <w:i/>
                <w:iCs/>
                <w:sz w:val="22"/>
                <w:szCs w:val="22"/>
              </w:rPr>
              <w:t xml:space="preserve"> (apie kiekvieną programą atskirai).</w:t>
            </w:r>
          </w:p>
        </w:tc>
      </w:tr>
      <w:tr w:rsidR="00324F6B" w:rsidRPr="00521636" w14:paraId="381E5A6D" w14:textId="77777777" w:rsidTr="129E549E">
        <w:trPr>
          <w:trHeight w:val="440"/>
        </w:trPr>
        <w:tc>
          <w:tcPr>
            <w:tcW w:w="225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719C" w14:textId="77777777" w:rsidR="00B02A0A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3A58B601" w:rsidRPr="00521636">
              <w:rPr>
                <w:b/>
                <w:bCs/>
                <w:sz w:val="22"/>
                <w:szCs w:val="22"/>
              </w:rPr>
              <w:t>1</w:t>
            </w:r>
            <w:r w:rsidRPr="00521636">
              <w:rPr>
                <w:b/>
                <w:bCs/>
                <w:sz w:val="22"/>
                <w:szCs w:val="22"/>
              </w:rPr>
              <w:t>.</w:t>
            </w:r>
            <w:r w:rsidR="50EE7DE0" w:rsidRPr="00521636">
              <w:rPr>
                <w:b/>
                <w:bCs/>
                <w:sz w:val="22"/>
                <w:szCs w:val="22"/>
              </w:rPr>
              <w:t xml:space="preserve">3. </w:t>
            </w:r>
            <w:r w:rsidR="4D7BDB4E" w:rsidRPr="00521636">
              <w:rPr>
                <w:b/>
                <w:bCs/>
                <w:sz w:val="22"/>
                <w:szCs w:val="22"/>
              </w:rPr>
              <w:t>Nacionalinės</w:t>
            </w:r>
            <w:r w:rsidR="14300F14" w:rsidRPr="0052163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F8DA308" w14:textId="64DD3873" w:rsidR="00324F6B" w:rsidRPr="00521636" w:rsidRDefault="14300F14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(-ių)</w:t>
            </w:r>
            <w:r w:rsidR="4D7BDB4E" w:rsidRPr="00521636">
              <w:rPr>
                <w:b/>
                <w:bCs/>
                <w:sz w:val="22"/>
                <w:szCs w:val="22"/>
              </w:rPr>
              <w:t xml:space="preserve"> p</w:t>
            </w:r>
            <w:r w:rsidR="68C567C3" w:rsidRPr="00521636">
              <w:rPr>
                <w:b/>
                <w:bCs/>
                <w:sz w:val="22"/>
                <w:szCs w:val="22"/>
              </w:rPr>
              <w:t>ro</w:t>
            </w:r>
            <w:r w:rsidR="1A5B1A8F" w:rsidRPr="00521636">
              <w:rPr>
                <w:b/>
                <w:bCs/>
                <w:sz w:val="22"/>
                <w:szCs w:val="22"/>
              </w:rPr>
              <w:t>gramos</w:t>
            </w:r>
            <w:r w:rsidR="73F6CD1E" w:rsidRPr="00521636">
              <w:rPr>
                <w:b/>
                <w:bCs/>
                <w:sz w:val="22"/>
                <w:szCs w:val="22"/>
              </w:rPr>
              <w:t xml:space="preserve"> (-ų)</w:t>
            </w:r>
            <w:r w:rsidR="68C567C3" w:rsidRPr="00521636">
              <w:rPr>
                <w:b/>
                <w:bCs/>
                <w:sz w:val="22"/>
                <w:szCs w:val="22"/>
              </w:rPr>
              <w:t xml:space="preserve"> dalyvių </w:t>
            </w:r>
            <w:r w:rsidR="30FF20C2" w:rsidRPr="00521636">
              <w:rPr>
                <w:b/>
                <w:bCs/>
                <w:sz w:val="22"/>
                <w:szCs w:val="22"/>
              </w:rPr>
              <w:t xml:space="preserve">ir grupių </w:t>
            </w:r>
            <w:r w:rsidR="68C567C3" w:rsidRPr="00521636">
              <w:rPr>
                <w:b/>
                <w:bCs/>
                <w:sz w:val="22"/>
                <w:szCs w:val="22"/>
              </w:rPr>
              <w:t>skaičius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DE49" w14:textId="64F0C9E6" w:rsidR="00324F6B" w:rsidRPr="00521636" w:rsidRDefault="3CE026E4" w:rsidP="5645DBB0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(Nurodomas konkretus dalyvių skaičius grupėje</w:t>
            </w:r>
            <w:r w:rsidR="47363DA1" w:rsidRPr="00521636">
              <w:rPr>
                <w:i/>
                <w:iCs/>
                <w:sz w:val="22"/>
                <w:szCs w:val="22"/>
              </w:rPr>
              <w:t xml:space="preserve"> (vien</w:t>
            </w:r>
            <w:r w:rsidR="54AC39BC" w:rsidRPr="00521636">
              <w:rPr>
                <w:i/>
                <w:iCs/>
                <w:sz w:val="22"/>
                <w:szCs w:val="22"/>
              </w:rPr>
              <w:t>oje</w:t>
            </w:r>
            <w:r w:rsidR="47363DA1" w:rsidRPr="00521636">
              <w:rPr>
                <w:i/>
                <w:iCs/>
                <w:sz w:val="22"/>
                <w:szCs w:val="22"/>
              </w:rPr>
              <w:t xml:space="preserve"> grupė</w:t>
            </w:r>
            <w:r w:rsidR="042926AD" w:rsidRPr="00521636">
              <w:rPr>
                <w:i/>
                <w:iCs/>
                <w:sz w:val="22"/>
                <w:szCs w:val="22"/>
              </w:rPr>
              <w:t>je –</w:t>
            </w:r>
            <w:r w:rsidR="47363DA1" w:rsidRPr="00521636">
              <w:rPr>
                <w:i/>
                <w:iCs/>
                <w:sz w:val="22"/>
                <w:szCs w:val="22"/>
              </w:rPr>
              <w:t xml:space="preserve"> nuo 20 iki 30</w:t>
            </w:r>
            <w:r w:rsidR="08F18821" w:rsidRPr="00521636">
              <w:rPr>
                <w:i/>
                <w:iCs/>
                <w:sz w:val="22"/>
                <w:szCs w:val="22"/>
              </w:rPr>
              <w:t xml:space="preserve"> žm</w:t>
            </w:r>
            <w:r w:rsidR="00E37AAE">
              <w:rPr>
                <w:i/>
                <w:iCs/>
                <w:sz w:val="22"/>
                <w:szCs w:val="22"/>
              </w:rPr>
              <w:t>onių</w:t>
            </w:r>
            <w:r w:rsidR="38E1E63A" w:rsidRPr="00521636">
              <w:rPr>
                <w:i/>
                <w:iCs/>
                <w:sz w:val="22"/>
                <w:szCs w:val="22"/>
              </w:rPr>
              <w:t xml:space="preserve">) </w:t>
            </w:r>
            <w:r w:rsidRPr="00521636">
              <w:rPr>
                <w:i/>
                <w:iCs/>
                <w:sz w:val="22"/>
                <w:szCs w:val="22"/>
              </w:rPr>
              <w:t>ir grupių skaičius</w:t>
            </w:r>
            <w:r w:rsidR="4C13D7B3" w:rsidRPr="00521636">
              <w:rPr>
                <w:i/>
                <w:iCs/>
                <w:sz w:val="22"/>
                <w:szCs w:val="22"/>
              </w:rPr>
              <w:t>)</w:t>
            </w:r>
            <w:r w:rsidR="1BF7CBCE" w:rsidRPr="00521636">
              <w:rPr>
                <w:i/>
                <w:iCs/>
                <w:sz w:val="22"/>
                <w:szCs w:val="22"/>
              </w:rPr>
              <w:t xml:space="preserve"> (apie kiekvieną programą atskirai).</w:t>
            </w:r>
          </w:p>
          <w:p w14:paraId="42F5B076" w14:textId="04FC3F09" w:rsidR="00324F6B" w:rsidRPr="00521636" w:rsidRDefault="00324F6B" w:rsidP="3427563A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24F6B" w:rsidRPr="00521636" w14:paraId="7E3E6C61" w14:textId="77777777" w:rsidTr="129E549E">
        <w:trPr>
          <w:trHeight w:val="440"/>
        </w:trPr>
        <w:tc>
          <w:tcPr>
            <w:tcW w:w="225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B7842" w14:textId="77777777" w:rsidR="00B02A0A" w:rsidRDefault="68C567C3" w:rsidP="6F36A185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5C98CA9C" w:rsidRPr="00521636">
              <w:rPr>
                <w:b/>
                <w:bCs/>
                <w:sz w:val="22"/>
                <w:szCs w:val="22"/>
              </w:rPr>
              <w:t>1</w:t>
            </w:r>
            <w:r w:rsidR="32731893" w:rsidRPr="00521636">
              <w:rPr>
                <w:b/>
                <w:bCs/>
                <w:sz w:val="22"/>
                <w:szCs w:val="22"/>
              </w:rPr>
              <w:t>.4</w:t>
            </w:r>
            <w:r w:rsidRPr="00521636">
              <w:rPr>
                <w:b/>
                <w:bCs/>
                <w:sz w:val="22"/>
                <w:szCs w:val="22"/>
              </w:rPr>
              <w:t xml:space="preserve">. </w:t>
            </w:r>
            <w:r w:rsidR="222C8166" w:rsidRPr="00521636">
              <w:rPr>
                <w:b/>
                <w:bCs/>
                <w:sz w:val="22"/>
                <w:szCs w:val="22"/>
              </w:rPr>
              <w:t>Nacionalinės</w:t>
            </w:r>
            <w:r w:rsidR="7910A0F5" w:rsidRPr="0052163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869409E" w14:textId="39D145B5" w:rsidR="00324F6B" w:rsidRPr="00521636" w:rsidRDefault="7910A0F5" w:rsidP="6F36A185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(-ių)</w:t>
            </w:r>
            <w:r w:rsidR="222C8166" w:rsidRPr="00521636">
              <w:rPr>
                <w:b/>
                <w:bCs/>
                <w:sz w:val="22"/>
                <w:szCs w:val="22"/>
              </w:rPr>
              <w:t xml:space="preserve"> programos (-ų) </w:t>
            </w:r>
            <w:r w:rsidR="68C567C3" w:rsidRPr="00521636">
              <w:rPr>
                <w:b/>
                <w:bCs/>
                <w:sz w:val="22"/>
                <w:szCs w:val="22"/>
              </w:rPr>
              <w:t>vykdytojai ir jų pedagoginė kvalifikacija (jei turi) bei partneriai</w:t>
            </w:r>
          </w:p>
        </w:tc>
        <w:tc>
          <w:tcPr>
            <w:tcW w:w="7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44324" w14:textId="047E6ADA" w:rsidR="00324F6B" w:rsidRPr="00521636" w:rsidRDefault="5D514219" w:rsidP="129E549E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(</w:t>
            </w:r>
            <w:r w:rsidR="68C567C3" w:rsidRPr="00521636">
              <w:rPr>
                <w:i/>
                <w:iCs/>
                <w:sz w:val="22"/>
                <w:szCs w:val="22"/>
              </w:rPr>
              <w:t>Nurodom</w:t>
            </w:r>
            <w:r w:rsidR="7DA9B888" w:rsidRPr="00521636">
              <w:rPr>
                <w:i/>
                <w:iCs/>
                <w:sz w:val="22"/>
                <w:szCs w:val="22"/>
              </w:rPr>
              <w:t>i</w:t>
            </w:r>
            <w:r w:rsidR="68C567C3" w:rsidRPr="00521636">
              <w:rPr>
                <w:i/>
                <w:iCs/>
                <w:sz w:val="22"/>
                <w:szCs w:val="22"/>
              </w:rPr>
              <w:t xml:space="preserve"> </w:t>
            </w:r>
            <w:r w:rsidR="545F9613" w:rsidRPr="00521636">
              <w:rPr>
                <w:i/>
                <w:iCs/>
                <w:sz w:val="22"/>
                <w:szCs w:val="22"/>
              </w:rPr>
              <w:t>Nacionalinės</w:t>
            </w:r>
            <w:r w:rsidR="5A26F9F7" w:rsidRPr="00521636">
              <w:rPr>
                <w:i/>
                <w:iCs/>
                <w:sz w:val="22"/>
                <w:szCs w:val="22"/>
              </w:rPr>
              <w:t xml:space="preserve"> (-ių)</w:t>
            </w:r>
            <w:r w:rsidR="545F9613" w:rsidRPr="00521636">
              <w:rPr>
                <w:i/>
                <w:iCs/>
                <w:sz w:val="22"/>
                <w:szCs w:val="22"/>
              </w:rPr>
              <w:t xml:space="preserve"> </w:t>
            </w:r>
            <w:r w:rsidR="68C567C3" w:rsidRPr="00521636">
              <w:rPr>
                <w:i/>
                <w:iCs/>
                <w:sz w:val="22"/>
                <w:szCs w:val="22"/>
              </w:rPr>
              <w:t>pro</w:t>
            </w:r>
            <w:r w:rsidR="57A4DA58" w:rsidRPr="00521636">
              <w:rPr>
                <w:i/>
                <w:iCs/>
                <w:sz w:val="22"/>
                <w:szCs w:val="22"/>
              </w:rPr>
              <w:t>gramos</w:t>
            </w:r>
            <w:r w:rsidR="68C567C3" w:rsidRPr="00521636">
              <w:rPr>
                <w:i/>
                <w:iCs/>
                <w:sz w:val="22"/>
                <w:szCs w:val="22"/>
              </w:rPr>
              <w:t xml:space="preserve"> </w:t>
            </w:r>
            <w:r w:rsidR="19F40039" w:rsidRPr="00521636">
              <w:rPr>
                <w:i/>
                <w:iCs/>
                <w:sz w:val="22"/>
                <w:szCs w:val="22"/>
              </w:rPr>
              <w:t xml:space="preserve">(-ų) </w:t>
            </w:r>
            <w:r w:rsidR="68C567C3" w:rsidRPr="00521636">
              <w:rPr>
                <w:i/>
                <w:iCs/>
                <w:sz w:val="22"/>
                <w:szCs w:val="22"/>
              </w:rPr>
              <w:t>vykdytoj</w:t>
            </w:r>
            <w:r w:rsidR="61ACC4C9" w:rsidRPr="00521636">
              <w:rPr>
                <w:i/>
                <w:iCs/>
                <w:sz w:val="22"/>
                <w:szCs w:val="22"/>
              </w:rPr>
              <w:t>ai, jų kvalifikacija</w:t>
            </w:r>
            <w:r w:rsidR="585ED50D" w:rsidRPr="00521636">
              <w:rPr>
                <w:i/>
                <w:iCs/>
                <w:sz w:val="22"/>
                <w:szCs w:val="22"/>
              </w:rPr>
              <w:t xml:space="preserve"> ir patirtis </w:t>
            </w:r>
            <w:r w:rsidR="585ED50D" w:rsidRPr="00521636">
              <w:t xml:space="preserve"> </w:t>
            </w:r>
            <w:r w:rsidR="585ED50D" w:rsidRPr="00521636">
              <w:rPr>
                <w:i/>
                <w:iCs/>
                <w:sz w:val="22"/>
                <w:szCs w:val="22"/>
              </w:rPr>
              <w:t>rengiant ir (ar) įgyvendinant prioritetinių kvalifikacijos tobulinimo sričių tematikos, nurodytos Aprašo 18 punkte, programas</w:t>
            </w:r>
            <w:r w:rsidR="74E2037F" w:rsidRPr="00521636">
              <w:rPr>
                <w:i/>
                <w:iCs/>
                <w:sz w:val="22"/>
                <w:szCs w:val="22"/>
              </w:rPr>
              <w:t>,</w:t>
            </w:r>
            <w:r w:rsidR="585ED50D" w:rsidRPr="00521636">
              <w:rPr>
                <w:i/>
                <w:iCs/>
                <w:sz w:val="22"/>
                <w:szCs w:val="22"/>
              </w:rPr>
              <w:t xml:space="preserve"> </w:t>
            </w:r>
            <w:r w:rsidR="68C567C3" w:rsidRPr="00521636">
              <w:rPr>
                <w:i/>
                <w:iCs/>
                <w:sz w:val="22"/>
                <w:szCs w:val="22"/>
              </w:rPr>
              <w:t xml:space="preserve">pasitelkiami </w:t>
            </w:r>
            <w:r w:rsidR="284583DA" w:rsidRPr="00521636">
              <w:rPr>
                <w:i/>
                <w:iCs/>
                <w:sz w:val="22"/>
                <w:szCs w:val="22"/>
              </w:rPr>
              <w:t>N</w:t>
            </w:r>
            <w:r w:rsidR="0F5D91FA" w:rsidRPr="00521636">
              <w:rPr>
                <w:i/>
                <w:iCs/>
                <w:sz w:val="22"/>
                <w:szCs w:val="22"/>
              </w:rPr>
              <w:t>acionalinės</w:t>
            </w:r>
            <w:r w:rsidR="46469A7B" w:rsidRPr="00521636">
              <w:rPr>
                <w:i/>
                <w:iCs/>
                <w:sz w:val="22"/>
                <w:szCs w:val="22"/>
              </w:rPr>
              <w:t xml:space="preserve"> (-ių)</w:t>
            </w:r>
            <w:r w:rsidR="0F5D91FA" w:rsidRPr="00521636">
              <w:rPr>
                <w:i/>
                <w:iCs/>
                <w:sz w:val="22"/>
                <w:szCs w:val="22"/>
              </w:rPr>
              <w:t xml:space="preserve"> </w:t>
            </w:r>
            <w:r w:rsidR="68C567C3" w:rsidRPr="00521636">
              <w:rPr>
                <w:i/>
                <w:iCs/>
                <w:sz w:val="22"/>
                <w:szCs w:val="22"/>
              </w:rPr>
              <w:t>pro</w:t>
            </w:r>
            <w:r w:rsidR="6DF7FF7A" w:rsidRPr="00521636">
              <w:rPr>
                <w:i/>
                <w:iCs/>
                <w:sz w:val="22"/>
                <w:szCs w:val="22"/>
              </w:rPr>
              <w:t>gramos</w:t>
            </w:r>
            <w:r w:rsidR="68C567C3" w:rsidRPr="00521636">
              <w:rPr>
                <w:i/>
                <w:iCs/>
                <w:sz w:val="22"/>
                <w:szCs w:val="22"/>
              </w:rPr>
              <w:t xml:space="preserve"> </w:t>
            </w:r>
            <w:r w:rsidR="1A1A9157" w:rsidRPr="00521636">
              <w:rPr>
                <w:i/>
                <w:iCs/>
                <w:sz w:val="22"/>
                <w:szCs w:val="22"/>
              </w:rPr>
              <w:t xml:space="preserve">(-ų) </w:t>
            </w:r>
            <w:r w:rsidR="68C567C3" w:rsidRPr="00521636">
              <w:rPr>
                <w:i/>
                <w:iCs/>
                <w:sz w:val="22"/>
                <w:szCs w:val="22"/>
              </w:rPr>
              <w:t>partneriai ir nurodoma</w:t>
            </w:r>
            <w:r w:rsidR="70A261DF" w:rsidRPr="00521636">
              <w:rPr>
                <w:i/>
                <w:iCs/>
                <w:sz w:val="22"/>
                <w:szCs w:val="22"/>
              </w:rPr>
              <w:t xml:space="preserve">s jų </w:t>
            </w:r>
            <w:r w:rsidR="18990C8A" w:rsidRPr="00521636">
              <w:rPr>
                <w:i/>
                <w:iCs/>
                <w:sz w:val="22"/>
                <w:szCs w:val="22"/>
              </w:rPr>
              <w:t>vaidmuo</w:t>
            </w:r>
            <w:r w:rsidR="70A261DF" w:rsidRPr="00521636">
              <w:rPr>
                <w:i/>
                <w:iCs/>
                <w:sz w:val="22"/>
                <w:szCs w:val="22"/>
              </w:rPr>
              <w:t xml:space="preserve"> ir atsakomybė</w:t>
            </w:r>
            <w:r w:rsidR="59E43F93" w:rsidRPr="00521636">
              <w:rPr>
                <w:i/>
                <w:iCs/>
                <w:sz w:val="22"/>
                <w:szCs w:val="22"/>
              </w:rPr>
              <w:t>s</w:t>
            </w:r>
            <w:r w:rsidR="305385F1" w:rsidRPr="00521636">
              <w:rPr>
                <w:i/>
                <w:iCs/>
                <w:sz w:val="22"/>
                <w:szCs w:val="22"/>
              </w:rPr>
              <w:t>)</w:t>
            </w:r>
            <w:r w:rsidR="705ABC52" w:rsidRPr="00521636">
              <w:rPr>
                <w:i/>
                <w:iCs/>
                <w:sz w:val="22"/>
                <w:szCs w:val="22"/>
              </w:rPr>
              <w:t xml:space="preserve"> (apie kiekvieną programą atskirai).</w:t>
            </w:r>
          </w:p>
        </w:tc>
      </w:tr>
      <w:tr w:rsidR="00324F6B" w:rsidRPr="00521636" w14:paraId="0802250A" w14:textId="77777777" w:rsidTr="129E549E">
        <w:trPr>
          <w:trHeight w:val="44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454A" w14:textId="5646B8D8" w:rsidR="00324F6B" w:rsidRPr="00521636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4DA989F3" w:rsidRPr="00521636">
              <w:rPr>
                <w:b/>
                <w:bCs/>
                <w:sz w:val="22"/>
                <w:szCs w:val="22"/>
              </w:rPr>
              <w:t>2</w:t>
            </w:r>
            <w:r w:rsidRPr="00521636">
              <w:rPr>
                <w:b/>
                <w:bCs/>
                <w:sz w:val="22"/>
                <w:szCs w:val="22"/>
              </w:rPr>
              <w:t>. Sutikimas laikytis Pedagogų etikos kodekso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C466" w14:textId="79DD9A3E" w:rsidR="00324F6B" w:rsidRPr="00521636" w:rsidRDefault="68C567C3" w:rsidP="3427563A">
            <w:pPr>
              <w:jc w:val="both"/>
              <w:rPr>
                <w:sz w:val="22"/>
                <w:szCs w:val="22"/>
              </w:rPr>
            </w:pPr>
            <w:r w:rsidRPr="0052163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21636">
              <w:rPr>
                <w:sz w:val="22"/>
                <w:szCs w:val="22"/>
              </w:rPr>
              <w:t xml:space="preserve"> </w:t>
            </w:r>
            <w:r w:rsidR="75306C29" w:rsidRPr="00521636">
              <w:rPr>
                <w:sz w:val="22"/>
                <w:szCs w:val="22"/>
              </w:rPr>
              <w:t>Nacionalinės (-ių) p</w:t>
            </w:r>
            <w:r w:rsidRPr="00521636">
              <w:rPr>
                <w:sz w:val="22"/>
                <w:szCs w:val="22"/>
              </w:rPr>
              <w:t>ro</w:t>
            </w:r>
            <w:r w:rsidR="25618B68" w:rsidRPr="00521636">
              <w:rPr>
                <w:sz w:val="22"/>
                <w:szCs w:val="22"/>
              </w:rPr>
              <w:t>gramos</w:t>
            </w:r>
            <w:r w:rsidR="146AA885" w:rsidRPr="00521636">
              <w:rPr>
                <w:sz w:val="22"/>
                <w:szCs w:val="22"/>
              </w:rPr>
              <w:t xml:space="preserve"> (-ų) </w:t>
            </w:r>
            <w:r w:rsidRPr="00521636">
              <w:rPr>
                <w:sz w:val="22"/>
                <w:szCs w:val="22"/>
              </w:rPr>
              <w:t>vykdytojai ir partneriai įsipareigoja laikytis Pedagogų etikos kodekso, neplagijuoti kitų asmenų pateiktos informacijos, aiškiai nurodyti šaltinius, kuriais remiamasi rengiant metodinę medžiagą ar teikiant konsultacijas.</w:t>
            </w:r>
          </w:p>
          <w:p w14:paraId="64E5A2BE" w14:textId="77777777" w:rsidR="00324F6B" w:rsidRPr="00521636" w:rsidRDefault="005A62C8" w:rsidP="3427563A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(Pažymėti)</w:t>
            </w:r>
          </w:p>
        </w:tc>
      </w:tr>
      <w:tr w:rsidR="00324F6B" w:rsidRPr="00521636" w14:paraId="1E8DB458" w14:textId="77777777" w:rsidTr="129E549E">
        <w:trPr>
          <w:trHeight w:val="44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AC06" w14:textId="6289011F" w:rsidR="00324F6B" w:rsidRPr="00521636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368A81DF" w:rsidRPr="00521636">
              <w:rPr>
                <w:b/>
                <w:bCs/>
                <w:sz w:val="22"/>
                <w:szCs w:val="22"/>
              </w:rPr>
              <w:t>3</w:t>
            </w:r>
            <w:r w:rsidRPr="00521636">
              <w:rPr>
                <w:b/>
                <w:bCs/>
                <w:sz w:val="22"/>
                <w:szCs w:val="22"/>
              </w:rPr>
              <w:t>. Sutikimas dėl sukurtos medžiagos viešinimo (jei tokia medžiaga kuriama)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F0A1" w14:textId="00D5EF10" w:rsidR="00324F6B" w:rsidRPr="00521636" w:rsidRDefault="68C567C3" w:rsidP="6F36A185">
            <w:pPr>
              <w:jc w:val="both"/>
              <w:rPr>
                <w:sz w:val="22"/>
                <w:szCs w:val="22"/>
              </w:rPr>
            </w:pPr>
            <w:r w:rsidRPr="00521636">
              <w:rPr>
                <w:rFonts w:ascii="Segoe UI Symbol" w:hAnsi="Segoe UI Symbol" w:cs="Segoe UI Symbol"/>
                <w:sz w:val="22"/>
                <w:szCs w:val="22"/>
              </w:rPr>
              <w:t xml:space="preserve">☐ </w:t>
            </w:r>
            <w:r w:rsidRPr="00521636">
              <w:rPr>
                <w:sz w:val="22"/>
                <w:szCs w:val="22"/>
              </w:rPr>
              <w:t xml:space="preserve">Sutinku, kad </w:t>
            </w:r>
            <w:r w:rsidR="7ABDC2B9" w:rsidRPr="00521636">
              <w:rPr>
                <w:sz w:val="22"/>
                <w:szCs w:val="22"/>
              </w:rPr>
              <w:t>Nacionalinės (-ių) programos (-ų)</w:t>
            </w:r>
            <w:r w:rsidRPr="00521636">
              <w:rPr>
                <w:sz w:val="22"/>
                <w:szCs w:val="22"/>
              </w:rPr>
              <w:t xml:space="preserve"> metu sukurta metodinė medžiaga, teminiai vaizdo įrašai ar kiti atviri mokymo</w:t>
            </w:r>
            <w:r w:rsidR="0247192A" w:rsidRPr="00521636">
              <w:rPr>
                <w:sz w:val="22"/>
                <w:szCs w:val="22"/>
              </w:rPr>
              <w:t>(si)</w:t>
            </w:r>
            <w:r w:rsidRPr="00521636">
              <w:rPr>
                <w:sz w:val="22"/>
                <w:szCs w:val="22"/>
              </w:rPr>
              <w:t xml:space="preserve"> ištekliai būtų viešinami </w:t>
            </w:r>
            <w:r w:rsidR="24BF2F69" w:rsidRPr="00521636">
              <w:rPr>
                <w:sz w:val="22"/>
                <w:szCs w:val="22"/>
              </w:rPr>
              <w:t xml:space="preserve">Nacionalinės švietimo agentūros </w:t>
            </w:r>
            <w:r w:rsidR="0FF4440E" w:rsidRPr="00521636">
              <w:rPr>
                <w:sz w:val="22"/>
                <w:szCs w:val="22"/>
              </w:rPr>
              <w:t>svetainė</w:t>
            </w:r>
            <w:r w:rsidRPr="00521636">
              <w:rPr>
                <w:sz w:val="22"/>
                <w:szCs w:val="22"/>
              </w:rPr>
              <w:t xml:space="preserve">je </w:t>
            </w:r>
            <w:r w:rsidR="002000BB">
              <w:rPr>
                <w:sz w:val="22"/>
                <w:szCs w:val="22"/>
              </w:rPr>
              <w:t>ir</w:t>
            </w:r>
            <w:r w:rsidR="002000BB" w:rsidRPr="00521636">
              <w:rPr>
                <w:sz w:val="22"/>
                <w:szCs w:val="22"/>
              </w:rPr>
              <w:t xml:space="preserve"> </w:t>
            </w:r>
            <w:r w:rsidR="763E361B" w:rsidRPr="00521636">
              <w:rPr>
                <w:sz w:val="22"/>
                <w:szCs w:val="22"/>
              </w:rPr>
              <w:t xml:space="preserve">Švietimo </w:t>
            </w:r>
            <w:r w:rsidRPr="00521636">
              <w:rPr>
                <w:sz w:val="22"/>
                <w:szCs w:val="22"/>
              </w:rPr>
              <w:t xml:space="preserve">portale www.emokykla.lt. </w:t>
            </w:r>
          </w:p>
          <w:p w14:paraId="04705CDE" w14:textId="15C45AEF" w:rsidR="1E826ABC" w:rsidRPr="00521636" w:rsidRDefault="1E826ABC" w:rsidP="6F36A185">
            <w:pPr>
              <w:jc w:val="both"/>
            </w:pPr>
            <w:r w:rsidRPr="00521636">
              <w:rPr>
                <w:rFonts w:ascii="Segoe UI Symbol" w:hAnsi="Segoe UI Symbol" w:cs="Segoe UI Symbol"/>
                <w:sz w:val="22"/>
                <w:szCs w:val="22"/>
              </w:rPr>
              <w:t xml:space="preserve">☐ </w:t>
            </w:r>
            <w:r w:rsidRPr="00521636">
              <w:rPr>
                <w:sz w:val="22"/>
                <w:szCs w:val="22"/>
              </w:rPr>
              <w:t>Nesutinku, kad Nacionalinės (-ių) programos (-ų) metu sukurta metodinė medžiaga, teminiai vaizdo įrašai ar kiti atviri mokymo</w:t>
            </w:r>
            <w:r w:rsidR="66D78B58" w:rsidRPr="00521636">
              <w:rPr>
                <w:sz w:val="22"/>
                <w:szCs w:val="22"/>
              </w:rPr>
              <w:t>(si)</w:t>
            </w:r>
            <w:r w:rsidRPr="00521636">
              <w:rPr>
                <w:sz w:val="22"/>
                <w:szCs w:val="22"/>
              </w:rPr>
              <w:t xml:space="preserve"> ištekliai būtų viešinami Nacionalinės švietimo agentūros </w:t>
            </w:r>
            <w:r w:rsidR="002000BB">
              <w:rPr>
                <w:sz w:val="22"/>
                <w:szCs w:val="22"/>
              </w:rPr>
              <w:t>svetainėje</w:t>
            </w:r>
            <w:r w:rsidR="002000BB" w:rsidRPr="00521636">
              <w:rPr>
                <w:sz w:val="22"/>
                <w:szCs w:val="22"/>
              </w:rPr>
              <w:t xml:space="preserve"> </w:t>
            </w:r>
            <w:r w:rsidR="002000BB">
              <w:rPr>
                <w:sz w:val="22"/>
                <w:szCs w:val="22"/>
              </w:rPr>
              <w:t>ir</w:t>
            </w:r>
            <w:r w:rsidR="002000BB" w:rsidRPr="00521636">
              <w:rPr>
                <w:sz w:val="22"/>
                <w:szCs w:val="22"/>
              </w:rPr>
              <w:t xml:space="preserve"> </w:t>
            </w:r>
            <w:r w:rsidRPr="00521636">
              <w:rPr>
                <w:sz w:val="22"/>
                <w:szCs w:val="22"/>
              </w:rPr>
              <w:t>portale www.emokykla.lt.</w:t>
            </w:r>
          </w:p>
          <w:p w14:paraId="07459315" w14:textId="2D7A76C4" w:rsidR="00324F6B" w:rsidRPr="00521636" w:rsidRDefault="34DEE8AC" w:rsidP="5645DBB0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(Pažymėti)</w:t>
            </w:r>
            <w:r w:rsidR="0EC9E650" w:rsidRPr="00521636">
              <w:rPr>
                <w:i/>
                <w:iCs/>
                <w:sz w:val="22"/>
                <w:szCs w:val="22"/>
              </w:rPr>
              <w:t xml:space="preserve"> (apie kiekvieną programą atskirai).</w:t>
            </w:r>
          </w:p>
        </w:tc>
      </w:tr>
      <w:tr w:rsidR="00324F6B" w:rsidRPr="00521636" w14:paraId="0113640B" w14:textId="77777777" w:rsidTr="129E549E">
        <w:trPr>
          <w:trHeight w:val="440"/>
        </w:trPr>
        <w:tc>
          <w:tcPr>
            <w:tcW w:w="22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5D09" w14:textId="20E7F645" w:rsidR="00324F6B" w:rsidRPr="00521636" w:rsidRDefault="50FB1972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701F73BF" w:rsidRPr="00521636">
              <w:rPr>
                <w:b/>
                <w:bCs/>
                <w:sz w:val="22"/>
                <w:szCs w:val="22"/>
              </w:rPr>
              <w:t>4</w:t>
            </w:r>
            <w:r w:rsidRPr="00521636">
              <w:rPr>
                <w:b/>
                <w:bCs/>
                <w:sz w:val="22"/>
                <w:szCs w:val="22"/>
              </w:rPr>
              <w:t xml:space="preserve">. </w:t>
            </w:r>
            <w:r w:rsidR="487F8391" w:rsidRPr="00521636">
              <w:rPr>
                <w:b/>
                <w:bCs/>
                <w:sz w:val="22"/>
                <w:szCs w:val="22"/>
              </w:rPr>
              <w:t>Nacionalinės (-ių) p</w:t>
            </w:r>
            <w:r w:rsidRPr="00521636">
              <w:rPr>
                <w:b/>
                <w:bCs/>
                <w:sz w:val="22"/>
                <w:szCs w:val="22"/>
              </w:rPr>
              <w:t>rogramos</w:t>
            </w:r>
            <w:r w:rsidR="1E5E1FB1" w:rsidRPr="00521636">
              <w:rPr>
                <w:b/>
                <w:bCs/>
                <w:sz w:val="22"/>
                <w:szCs w:val="22"/>
              </w:rPr>
              <w:t xml:space="preserve"> (-ų)</w:t>
            </w:r>
            <w:r w:rsidRPr="00521636">
              <w:rPr>
                <w:b/>
                <w:bCs/>
                <w:sz w:val="22"/>
                <w:szCs w:val="22"/>
              </w:rPr>
              <w:t xml:space="preserve"> turinys</w:t>
            </w:r>
          </w:p>
          <w:p w14:paraId="4BE24D1D" w14:textId="68295B87" w:rsidR="00324F6B" w:rsidRPr="00521636" w:rsidRDefault="00324F6B" w:rsidP="342756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2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61CF" w14:textId="6F881A8D" w:rsidR="00324F6B" w:rsidRPr="00521636" w:rsidRDefault="4D58718D" w:rsidP="129E549E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21636">
              <w:rPr>
                <w:i/>
                <w:iCs/>
                <w:sz w:val="22"/>
                <w:szCs w:val="22"/>
              </w:rPr>
              <w:t xml:space="preserve"> </w:t>
            </w:r>
            <w:r w:rsidR="78486FAF" w:rsidRPr="00521636">
              <w:rPr>
                <w:i/>
                <w:iCs/>
                <w:sz w:val="22"/>
                <w:szCs w:val="22"/>
              </w:rPr>
              <w:t xml:space="preserve">Akredituota (-os) </w:t>
            </w:r>
            <w:r w:rsidR="44675B43" w:rsidRPr="00521636">
              <w:rPr>
                <w:i/>
                <w:iCs/>
                <w:sz w:val="22"/>
                <w:szCs w:val="22"/>
              </w:rPr>
              <w:t>Nacionalinė (-ės) p</w:t>
            </w:r>
            <w:r w:rsidR="6E606D93" w:rsidRPr="00521636">
              <w:rPr>
                <w:i/>
                <w:iCs/>
                <w:sz w:val="22"/>
                <w:szCs w:val="22"/>
              </w:rPr>
              <w:t xml:space="preserve">rograma </w:t>
            </w:r>
            <w:r w:rsidR="3885A2F2" w:rsidRPr="00521636">
              <w:rPr>
                <w:i/>
                <w:iCs/>
                <w:sz w:val="22"/>
                <w:szCs w:val="22"/>
              </w:rPr>
              <w:t xml:space="preserve">(-os) </w:t>
            </w:r>
            <w:r w:rsidR="6E606D93" w:rsidRPr="00521636">
              <w:rPr>
                <w:i/>
                <w:iCs/>
                <w:sz w:val="22"/>
                <w:szCs w:val="22"/>
              </w:rPr>
              <w:t>pridedama</w:t>
            </w:r>
            <w:r w:rsidR="6AE79160" w:rsidRPr="00521636">
              <w:rPr>
                <w:i/>
                <w:iCs/>
                <w:sz w:val="22"/>
                <w:szCs w:val="22"/>
              </w:rPr>
              <w:t xml:space="preserve"> (-os)</w:t>
            </w:r>
          </w:p>
          <w:p w14:paraId="73461E57" w14:textId="6190D58A" w:rsidR="00324F6B" w:rsidRPr="00521636" w:rsidRDefault="4ECF6DA6" w:rsidP="129E549E">
            <w:pPr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521636">
              <w:rPr>
                <w:i/>
                <w:iCs/>
                <w:sz w:val="22"/>
                <w:szCs w:val="22"/>
              </w:rPr>
              <w:t>(pažymėti)</w:t>
            </w:r>
          </w:p>
          <w:p w14:paraId="3D2F2C45" w14:textId="5627E9AF" w:rsidR="00324F6B" w:rsidRPr="00521636" w:rsidRDefault="00324F6B" w:rsidP="129E549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24F6B" w:rsidRPr="00521636" w14:paraId="78179080" w14:textId="77777777" w:rsidTr="129E549E">
        <w:trPr>
          <w:trHeight w:val="665"/>
        </w:trPr>
        <w:tc>
          <w:tcPr>
            <w:tcW w:w="500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727F" w14:textId="647E2A34" w:rsidR="00324F6B" w:rsidRPr="00521636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183EB556" w:rsidRPr="00521636">
              <w:rPr>
                <w:b/>
                <w:bCs/>
                <w:sz w:val="22"/>
                <w:szCs w:val="22"/>
              </w:rPr>
              <w:t>5</w:t>
            </w:r>
            <w:r w:rsidRPr="00521636">
              <w:rPr>
                <w:b/>
                <w:bCs/>
                <w:sz w:val="22"/>
                <w:szCs w:val="22"/>
              </w:rPr>
              <w:t xml:space="preserve">. Laukiami </w:t>
            </w:r>
            <w:r w:rsidR="09EDF93C" w:rsidRPr="00521636">
              <w:rPr>
                <w:b/>
                <w:bCs/>
                <w:sz w:val="22"/>
                <w:szCs w:val="22"/>
              </w:rPr>
              <w:t xml:space="preserve">Nacionalinės </w:t>
            </w:r>
            <w:r w:rsidR="53FB9B08" w:rsidRPr="00521636">
              <w:rPr>
                <w:b/>
                <w:bCs/>
                <w:sz w:val="22"/>
                <w:szCs w:val="22"/>
              </w:rPr>
              <w:t xml:space="preserve">(-ių) </w:t>
            </w:r>
            <w:r w:rsidRPr="00521636">
              <w:rPr>
                <w:b/>
                <w:bCs/>
                <w:sz w:val="22"/>
                <w:szCs w:val="22"/>
              </w:rPr>
              <w:t>pro</w:t>
            </w:r>
            <w:r w:rsidR="63E1EDA5" w:rsidRPr="00521636">
              <w:rPr>
                <w:b/>
                <w:bCs/>
                <w:sz w:val="22"/>
                <w:szCs w:val="22"/>
              </w:rPr>
              <w:t>gramos</w:t>
            </w:r>
            <w:r w:rsidR="02A4FDCB" w:rsidRPr="00521636">
              <w:rPr>
                <w:b/>
                <w:bCs/>
                <w:sz w:val="22"/>
                <w:szCs w:val="22"/>
              </w:rPr>
              <w:t xml:space="preserve"> (-ų)</w:t>
            </w:r>
            <w:r w:rsidR="63E1EDA5" w:rsidRPr="00521636">
              <w:rPr>
                <w:b/>
                <w:bCs/>
                <w:sz w:val="22"/>
                <w:szCs w:val="22"/>
              </w:rPr>
              <w:t xml:space="preserve"> įgyvendinimo </w:t>
            </w:r>
            <w:r w:rsidRPr="00521636">
              <w:rPr>
                <w:b/>
                <w:bCs/>
                <w:sz w:val="22"/>
                <w:szCs w:val="22"/>
              </w:rPr>
              <w:t xml:space="preserve">rezultatai ir </w:t>
            </w:r>
            <w:r w:rsidR="1449C44A" w:rsidRPr="00521636">
              <w:rPr>
                <w:b/>
                <w:bCs/>
                <w:sz w:val="22"/>
                <w:szCs w:val="22"/>
              </w:rPr>
              <w:t xml:space="preserve">jų vertinimo būdai, </w:t>
            </w:r>
          </w:p>
          <w:p w14:paraId="5E066099" w14:textId="3A378629" w:rsidR="00324F6B" w:rsidRPr="00521636" w:rsidRDefault="35A247E4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i</w:t>
            </w:r>
            <w:r w:rsidR="1CC17D7A" w:rsidRPr="00521636">
              <w:rPr>
                <w:b/>
                <w:bCs/>
                <w:sz w:val="22"/>
                <w:szCs w:val="22"/>
              </w:rPr>
              <w:t>nformacija dėl galimo tęstinumo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ED97" w14:textId="4B62AABD" w:rsidR="00324F6B" w:rsidRPr="00521636" w:rsidRDefault="68C567C3" w:rsidP="5645DBB0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 xml:space="preserve">Apibūdinama </w:t>
            </w:r>
            <w:r w:rsidR="3F6D4EC8" w:rsidRPr="00521636">
              <w:rPr>
                <w:i/>
                <w:iCs/>
                <w:sz w:val="22"/>
                <w:szCs w:val="22"/>
              </w:rPr>
              <w:t xml:space="preserve">Nacionalinės (-ių) </w:t>
            </w:r>
            <w:r w:rsidRPr="00521636">
              <w:rPr>
                <w:i/>
                <w:iCs/>
                <w:sz w:val="22"/>
                <w:szCs w:val="22"/>
              </w:rPr>
              <w:t>pro</w:t>
            </w:r>
            <w:r w:rsidR="0EC5C2B6" w:rsidRPr="00521636">
              <w:rPr>
                <w:i/>
                <w:iCs/>
                <w:sz w:val="22"/>
                <w:szCs w:val="22"/>
              </w:rPr>
              <w:t>gramos</w:t>
            </w:r>
            <w:r w:rsidR="00A06BB9" w:rsidRPr="00521636">
              <w:rPr>
                <w:i/>
                <w:iCs/>
                <w:sz w:val="22"/>
                <w:szCs w:val="22"/>
              </w:rPr>
              <w:t xml:space="preserve"> (-ų)</w:t>
            </w:r>
            <w:r w:rsidRPr="00521636">
              <w:rPr>
                <w:i/>
                <w:iCs/>
                <w:sz w:val="22"/>
                <w:szCs w:val="22"/>
              </w:rPr>
              <w:t xml:space="preserve"> nauda</w:t>
            </w:r>
            <w:r w:rsidR="10909486" w:rsidRPr="00521636">
              <w:rPr>
                <w:i/>
                <w:iCs/>
                <w:sz w:val="22"/>
                <w:szCs w:val="22"/>
              </w:rPr>
              <w:t>, vertinimas</w:t>
            </w:r>
            <w:r w:rsidRPr="00521636">
              <w:rPr>
                <w:i/>
                <w:iCs/>
                <w:sz w:val="22"/>
                <w:szCs w:val="22"/>
              </w:rPr>
              <w:t xml:space="preserve"> ir </w:t>
            </w:r>
            <w:r w:rsidR="48773C9B" w:rsidRPr="00521636">
              <w:rPr>
                <w:i/>
                <w:iCs/>
                <w:sz w:val="22"/>
                <w:szCs w:val="22"/>
              </w:rPr>
              <w:t>program</w:t>
            </w:r>
            <w:r w:rsidRPr="00521636">
              <w:rPr>
                <w:i/>
                <w:iCs/>
                <w:sz w:val="22"/>
                <w:szCs w:val="22"/>
              </w:rPr>
              <w:t>o</w:t>
            </w:r>
            <w:r w:rsidR="5D4FE920" w:rsidRPr="00521636">
              <w:rPr>
                <w:i/>
                <w:iCs/>
                <w:sz w:val="22"/>
                <w:szCs w:val="22"/>
              </w:rPr>
              <w:t>s</w:t>
            </w:r>
            <w:r w:rsidR="4D94E21C" w:rsidRPr="00521636">
              <w:rPr>
                <w:i/>
                <w:iCs/>
                <w:sz w:val="22"/>
                <w:szCs w:val="22"/>
              </w:rPr>
              <w:t xml:space="preserve"> (-ų)</w:t>
            </w:r>
            <w:r w:rsidRPr="00521636">
              <w:rPr>
                <w:i/>
                <w:iCs/>
                <w:sz w:val="22"/>
                <w:szCs w:val="22"/>
              </w:rPr>
              <w:t xml:space="preserve"> tęstinumo galimybės</w:t>
            </w:r>
            <w:r w:rsidR="696D4340" w:rsidRPr="00521636">
              <w:rPr>
                <w:i/>
                <w:iCs/>
                <w:sz w:val="22"/>
                <w:szCs w:val="22"/>
              </w:rPr>
              <w:t xml:space="preserve"> (apie kiekvieną programą atskirai)</w:t>
            </w:r>
            <w:r w:rsidRPr="00521636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66204FF1" w14:textId="77777777" w:rsidR="00324F6B" w:rsidRPr="00521636" w:rsidRDefault="00324F6B" w:rsidP="3427563A">
      <w:pPr>
        <w:rPr>
          <w:b/>
          <w:bCs/>
        </w:rPr>
      </w:pPr>
    </w:p>
    <w:p w14:paraId="34C01D5C" w14:textId="77777777" w:rsidR="002000BB" w:rsidRDefault="002000BB" w:rsidP="3427563A">
      <w:pPr>
        <w:rPr>
          <w:b/>
          <w:bCs/>
        </w:rPr>
      </w:pPr>
    </w:p>
    <w:p w14:paraId="4A4A229E" w14:textId="77777777" w:rsidR="002000BB" w:rsidRDefault="002000BB" w:rsidP="3427563A">
      <w:pPr>
        <w:rPr>
          <w:b/>
          <w:bCs/>
        </w:rPr>
      </w:pPr>
    </w:p>
    <w:p w14:paraId="13B5D1E4" w14:textId="4933261E" w:rsidR="00324F6B" w:rsidRPr="00521636" w:rsidRDefault="005A62C8" w:rsidP="3427563A">
      <w:pPr>
        <w:rPr>
          <w:b/>
          <w:bCs/>
        </w:rPr>
      </w:pPr>
      <w:r w:rsidRPr="00521636">
        <w:rPr>
          <w:b/>
          <w:bCs/>
        </w:rPr>
        <w:lastRenderedPageBreak/>
        <w:t>4. PRO</w:t>
      </w:r>
      <w:r w:rsidR="5A973814" w:rsidRPr="00521636">
        <w:rPr>
          <w:b/>
          <w:bCs/>
        </w:rPr>
        <w:t>GRAMOS</w:t>
      </w:r>
      <w:r w:rsidRPr="00521636">
        <w:rPr>
          <w:b/>
          <w:bCs/>
        </w:rPr>
        <w:t xml:space="preserve"> FINANSAVIMAS</w:t>
      </w:r>
    </w:p>
    <w:tbl>
      <w:tblPr>
        <w:tblW w:w="10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078"/>
        <w:gridCol w:w="2977"/>
      </w:tblGrid>
      <w:tr w:rsidR="00324F6B" w:rsidRPr="00521636" w14:paraId="1AB52459" w14:textId="77777777" w:rsidTr="5645DBB0">
        <w:trPr>
          <w:trHeight w:val="464"/>
        </w:trPr>
        <w:tc>
          <w:tcPr>
            <w:tcW w:w="70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0D7D" w14:textId="77777777" w:rsidR="00324F6B" w:rsidRPr="00521636" w:rsidRDefault="00324F6B" w:rsidP="3427563A">
            <w:pPr>
              <w:ind w:firstLine="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AA47" w14:textId="77777777" w:rsidR="00324F6B" w:rsidRPr="00521636" w:rsidRDefault="005A62C8" w:rsidP="3427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Suma (Eur)</w:t>
            </w:r>
          </w:p>
        </w:tc>
      </w:tr>
      <w:tr w:rsidR="00324F6B" w:rsidRPr="00521636" w14:paraId="7CCDA504" w14:textId="77777777" w:rsidTr="00695C6F">
        <w:trPr>
          <w:trHeight w:val="440"/>
        </w:trPr>
        <w:tc>
          <w:tcPr>
            <w:tcW w:w="7078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B58DE" w14:textId="0C339FD2" w:rsidR="00324F6B" w:rsidRPr="00521636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 xml:space="preserve">4.1. Prašomo skirti </w:t>
            </w:r>
            <w:r w:rsidR="140298CF" w:rsidRPr="00521636">
              <w:rPr>
                <w:b/>
                <w:bCs/>
                <w:sz w:val="22"/>
                <w:szCs w:val="22"/>
              </w:rPr>
              <w:t>Nacionalinės</w:t>
            </w:r>
            <w:r w:rsidR="685243ED" w:rsidRPr="00521636">
              <w:rPr>
                <w:b/>
                <w:bCs/>
                <w:sz w:val="22"/>
                <w:szCs w:val="22"/>
              </w:rPr>
              <w:t xml:space="preserve"> (-ių)</w:t>
            </w:r>
            <w:r w:rsidR="140298CF" w:rsidRPr="00521636">
              <w:rPr>
                <w:b/>
                <w:bCs/>
                <w:sz w:val="22"/>
                <w:szCs w:val="22"/>
              </w:rPr>
              <w:t xml:space="preserve"> </w:t>
            </w:r>
            <w:r w:rsidRPr="00521636">
              <w:rPr>
                <w:b/>
                <w:bCs/>
                <w:sz w:val="22"/>
                <w:szCs w:val="22"/>
              </w:rPr>
              <w:t>pro</w:t>
            </w:r>
            <w:r w:rsidR="71537CE5" w:rsidRPr="00521636">
              <w:rPr>
                <w:b/>
                <w:bCs/>
                <w:sz w:val="22"/>
                <w:szCs w:val="22"/>
              </w:rPr>
              <w:t>gramos</w:t>
            </w:r>
            <w:r w:rsidR="59ED9F17" w:rsidRPr="00521636">
              <w:rPr>
                <w:b/>
                <w:bCs/>
                <w:sz w:val="22"/>
                <w:szCs w:val="22"/>
              </w:rPr>
              <w:t xml:space="preserve"> (-ų)</w:t>
            </w:r>
            <w:r w:rsidR="71537CE5" w:rsidRPr="00521636">
              <w:rPr>
                <w:b/>
                <w:bCs/>
                <w:sz w:val="22"/>
                <w:szCs w:val="22"/>
              </w:rPr>
              <w:t xml:space="preserve"> </w:t>
            </w:r>
            <w:r w:rsidRPr="00521636">
              <w:rPr>
                <w:b/>
                <w:bCs/>
                <w:sz w:val="22"/>
                <w:szCs w:val="22"/>
              </w:rPr>
              <w:t>finansavimo suma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E567" w14:textId="4E57DFD6" w:rsidR="00324F6B" w:rsidRPr="00521636" w:rsidRDefault="68C567C3" w:rsidP="6F36A185">
            <w:pPr>
              <w:jc w:val="center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Nurodoma pro</w:t>
            </w:r>
            <w:r w:rsidR="158F2025" w:rsidRPr="00521636">
              <w:rPr>
                <w:i/>
                <w:iCs/>
                <w:sz w:val="22"/>
                <w:szCs w:val="22"/>
              </w:rPr>
              <w:t>gramai</w:t>
            </w:r>
            <w:r w:rsidRPr="00521636">
              <w:rPr>
                <w:i/>
                <w:iCs/>
                <w:sz w:val="22"/>
                <w:szCs w:val="22"/>
              </w:rPr>
              <w:t xml:space="preserve"> įgyvendinti prašoma skirti suma (Eur)</w:t>
            </w:r>
          </w:p>
          <w:p w14:paraId="64C16FEF" w14:textId="3EC104DC" w:rsidR="00324F6B" w:rsidRPr="00521636" w:rsidRDefault="0066B561" w:rsidP="5645DBB0">
            <w:pPr>
              <w:jc w:val="center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(apie kiekvieną programą atskirai).</w:t>
            </w:r>
          </w:p>
        </w:tc>
      </w:tr>
      <w:tr w:rsidR="00324F6B" w:rsidRPr="00521636" w14:paraId="2C3EC295" w14:textId="77777777" w:rsidTr="00695C6F">
        <w:trPr>
          <w:trHeight w:val="44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9368" w14:textId="3C054407" w:rsidR="00324F6B" w:rsidRPr="00521636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4.1.1. Tinkamų finansuoti išlaidų suma ir išlaidų poreikio pagrindimas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78C3" w14:textId="7F88FE3D" w:rsidR="00324F6B" w:rsidRPr="00521636" w:rsidRDefault="68C567C3" w:rsidP="6F36A185">
            <w:pPr>
              <w:jc w:val="center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Nurodomos sumos ir pateikiamas išlaidų poreikio pagrindimas</w:t>
            </w:r>
          </w:p>
          <w:p w14:paraId="6E506399" w14:textId="60954475" w:rsidR="00324F6B" w:rsidRPr="00521636" w:rsidRDefault="681346A4" w:rsidP="5645DBB0">
            <w:pPr>
              <w:jc w:val="center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(apie kiekvieną programą atskirai).</w:t>
            </w:r>
          </w:p>
        </w:tc>
      </w:tr>
      <w:tr w:rsidR="00324F6B" w:rsidRPr="00521636" w14:paraId="48698852" w14:textId="77777777" w:rsidTr="5645DBB0">
        <w:trPr>
          <w:trHeight w:val="309"/>
        </w:trPr>
        <w:tc>
          <w:tcPr>
            <w:tcW w:w="707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DD18" w14:textId="77777777" w:rsidR="00324F6B" w:rsidRPr="00521636" w:rsidRDefault="005A62C8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4.2. Kitų finansavimo šaltinių lėšos (jei yra):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DBDC" w14:textId="55198AF1" w:rsidR="00324F6B" w:rsidRPr="00521636" w:rsidRDefault="1728AE5B" w:rsidP="5645DBB0">
            <w:pPr>
              <w:ind w:firstLine="57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(apie kiekvieną programą atskirai).</w:t>
            </w:r>
          </w:p>
        </w:tc>
      </w:tr>
    </w:tbl>
    <w:p w14:paraId="1231BE67" w14:textId="77777777" w:rsidR="00324F6B" w:rsidRPr="00521636" w:rsidRDefault="00324F6B" w:rsidP="3427563A"/>
    <w:p w14:paraId="0786DBA0" w14:textId="32C96F7B" w:rsidR="7FA98984" w:rsidRPr="00521636" w:rsidRDefault="7FA98984" w:rsidP="1DD6A220">
      <w:pPr>
        <w:spacing w:line="259" w:lineRule="auto"/>
        <w:rPr>
          <w:b/>
          <w:bCs/>
        </w:rPr>
      </w:pPr>
      <w:r w:rsidRPr="00521636">
        <w:rPr>
          <w:b/>
          <w:bCs/>
        </w:rPr>
        <w:t>5. PAPILDOMA INFORMACIJA APIE P</w:t>
      </w:r>
      <w:r w:rsidR="6A6FC7A2" w:rsidRPr="00521636">
        <w:rPr>
          <w:b/>
          <w:bCs/>
        </w:rPr>
        <w:t>ARAIŠKĄ</w:t>
      </w:r>
    </w:p>
    <w:tbl>
      <w:tblPr>
        <w:tblW w:w="10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5"/>
      </w:tblGrid>
      <w:tr w:rsidR="00324F6B" w:rsidRPr="00521636" w14:paraId="6E5B8865" w14:textId="77777777" w:rsidTr="3427563A">
        <w:trPr>
          <w:trHeight w:val="194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655A" w14:textId="77777777" w:rsidR="00324F6B" w:rsidRPr="00521636" w:rsidRDefault="005A62C8" w:rsidP="3427563A">
            <w:pPr>
              <w:rPr>
                <w:i/>
                <w:iCs/>
                <w:sz w:val="16"/>
                <w:szCs w:val="16"/>
              </w:rPr>
            </w:pPr>
            <w:r w:rsidRPr="00521636">
              <w:rPr>
                <w:i/>
                <w:iCs/>
                <w:sz w:val="22"/>
                <w:szCs w:val="22"/>
              </w:rPr>
              <w:t>Nurodoma papildoma pareiškėjo informacija, susijusi su paraiška.</w:t>
            </w:r>
          </w:p>
        </w:tc>
      </w:tr>
    </w:tbl>
    <w:p w14:paraId="30D7AA69" w14:textId="77777777" w:rsidR="00324F6B" w:rsidRPr="00521636" w:rsidRDefault="00324F6B" w:rsidP="3427563A"/>
    <w:p w14:paraId="3191BF9C" w14:textId="7A943DD9" w:rsidR="00324F6B" w:rsidRPr="00521636" w:rsidRDefault="68C567C3" w:rsidP="3427563A">
      <w:pPr>
        <w:jc w:val="both"/>
      </w:pPr>
      <w:r w:rsidRPr="00521636">
        <w:t>☐ Sutinku, kad juridinio</w:t>
      </w:r>
      <w:r w:rsidR="7936C742" w:rsidRPr="00521636">
        <w:t xml:space="preserve"> /</w:t>
      </w:r>
      <w:r w:rsidR="47FED08F" w:rsidRPr="00521636">
        <w:t xml:space="preserve"> </w:t>
      </w:r>
      <w:r w:rsidR="7936C742" w:rsidRPr="00521636">
        <w:t>fizinio</w:t>
      </w:r>
      <w:r w:rsidRPr="00521636">
        <w:t xml:space="preserve"> asmens duomenys būtų tvarkomi finansavimo ir administravimo nustatytais tikslais.</w:t>
      </w:r>
    </w:p>
    <w:p w14:paraId="7196D064" w14:textId="77777777" w:rsidR="00324F6B" w:rsidRPr="00521636" w:rsidRDefault="00324F6B" w:rsidP="3427563A">
      <w:pPr>
        <w:rPr>
          <w:sz w:val="20"/>
        </w:rPr>
      </w:pPr>
    </w:p>
    <w:p w14:paraId="7E4061F4" w14:textId="6230B21D" w:rsidR="00324F6B" w:rsidRPr="00521636" w:rsidRDefault="68C567C3" w:rsidP="3427563A">
      <w:pPr>
        <w:jc w:val="both"/>
        <w:rPr>
          <w:rFonts w:eastAsia="Calibri"/>
          <w:lang w:eastAsia="lt-LT"/>
        </w:rPr>
      </w:pPr>
      <w:r w:rsidRPr="00521636">
        <w:rPr>
          <w:rFonts w:ascii="Segoe UI Symbol" w:hAnsi="Segoe UI Symbol" w:cs="Segoe UI Symbol"/>
        </w:rPr>
        <w:t>☐</w:t>
      </w:r>
      <w:r w:rsidRPr="00521636">
        <w:t xml:space="preserve"> Suprantu ir žinau, kad </w:t>
      </w:r>
      <w:r w:rsidR="0DB9E5AA" w:rsidRPr="00521636">
        <w:t xml:space="preserve">Nacionalinės (-ių) </w:t>
      </w:r>
      <w:r w:rsidRPr="00521636">
        <w:t>pro</w:t>
      </w:r>
      <w:r w:rsidR="2E7C0509" w:rsidRPr="00521636">
        <w:t>gramos</w:t>
      </w:r>
      <w:r w:rsidR="2338649C" w:rsidRPr="00521636">
        <w:t xml:space="preserve"> (-ų) </w:t>
      </w:r>
      <w:r w:rsidRPr="00521636">
        <w:t xml:space="preserve">vykdytojai, vykdydami savo veiklą, </w:t>
      </w:r>
      <w:r w:rsidRPr="00521636">
        <w:rPr>
          <w:rFonts w:eastAsia="Calibri"/>
          <w:lang w:eastAsia="lt-LT"/>
        </w:rPr>
        <w:t xml:space="preserve">privalo laikytis Lietuvos Respublikos asmens duomenų teisinės apsaugos įstatymo, </w:t>
      </w:r>
      <w:r w:rsidRPr="00521636">
        <w:rPr>
          <w:rFonts w:eastAsia="Calibri"/>
          <w:color w:val="000000" w:themeColor="text1"/>
        </w:rPr>
        <w:t>2016</w:t>
      </w:r>
      <w:r w:rsidR="002000BB">
        <w:rPr>
          <w:rFonts w:eastAsia="Calibri"/>
          <w:color w:val="000000" w:themeColor="text1"/>
        </w:rPr>
        <w:t> </w:t>
      </w:r>
      <w:r w:rsidRPr="00521636">
        <w:rPr>
          <w:rFonts w:eastAsia="Calibri"/>
          <w:color w:val="000000" w:themeColor="text1"/>
        </w:rPr>
        <w:t>m. balandžio 27</w:t>
      </w:r>
      <w:r w:rsidR="002000BB">
        <w:rPr>
          <w:rFonts w:eastAsia="Calibri"/>
          <w:color w:val="000000" w:themeColor="text1"/>
        </w:rPr>
        <w:t> </w:t>
      </w:r>
      <w:r w:rsidRPr="00521636">
        <w:rPr>
          <w:rFonts w:eastAsia="Calibri"/>
          <w:color w:val="000000" w:themeColor="text1"/>
        </w:rPr>
        <w:t>d. Europos Parlamento ir Tarybos reglamento (ES) 2016/679 dėl fizinių asmenų apsaugos tvarkant asmens duomenis ir dėl laisvo tokių duomenų judėjimo ir kuriuo panaikinama Direktyva 95/46/EB (Bendrasis duomenų apsaugos reglamentas)</w:t>
      </w:r>
      <w:r w:rsidRPr="00521636">
        <w:rPr>
          <w:rFonts w:eastAsia="Calibri"/>
          <w:lang w:eastAsia="lt-LT"/>
        </w:rPr>
        <w:t xml:space="preserve"> bei kitų teisės aktų, reglamentuojančių asmens duomenų teisinę apsaugą.</w:t>
      </w:r>
    </w:p>
    <w:p w14:paraId="34FF1C98" w14:textId="77777777" w:rsidR="00324F6B" w:rsidRPr="00521636" w:rsidRDefault="00324F6B" w:rsidP="3427563A">
      <w:pPr>
        <w:jc w:val="both"/>
        <w:rPr>
          <w:rFonts w:ascii="Calibri" w:eastAsia="Calibri" w:hAnsi="Calibri" w:cs="Calibri"/>
          <w:lang w:eastAsia="lt-LT"/>
        </w:rPr>
      </w:pPr>
    </w:p>
    <w:p w14:paraId="6D072C0D" w14:textId="77777777" w:rsidR="00324F6B" w:rsidRPr="00521636" w:rsidRDefault="00324F6B" w:rsidP="3427563A">
      <w:pPr>
        <w:rPr>
          <w:b/>
          <w:bCs/>
          <w:sz w:val="20"/>
        </w:rPr>
      </w:pPr>
    </w:p>
    <w:p w14:paraId="7BA63B8E" w14:textId="012DF07F" w:rsidR="00324F6B" w:rsidRPr="00521636" w:rsidRDefault="005A62C8" w:rsidP="3427563A">
      <w:pPr>
        <w:ind w:firstLine="4320"/>
        <w:jc w:val="both"/>
        <w:rPr>
          <w:b/>
          <w:bCs/>
          <w:sz w:val="20"/>
        </w:rPr>
      </w:pPr>
      <w:r w:rsidRPr="00521636">
        <w:rPr>
          <w:b/>
          <w:bCs/>
          <w:sz w:val="20"/>
        </w:rPr>
        <w:t>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94"/>
      </w:tblGrid>
      <w:tr w:rsidR="00324F6B" w:rsidRPr="00521636" w14:paraId="142E287B" w14:textId="77777777" w:rsidTr="6F36A185">
        <w:tc>
          <w:tcPr>
            <w:tcW w:w="4678" w:type="dxa"/>
          </w:tcPr>
          <w:p w14:paraId="48A21919" w14:textId="77777777" w:rsidR="00324F6B" w:rsidRPr="00521636" w:rsidRDefault="00324F6B" w:rsidP="3427563A">
            <w:pPr>
              <w:jc w:val="center"/>
              <w:rPr>
                <w:b/>
                <w:bCs/>
              </w:rPr>
            </w:pPr>
          </w:p>
          <w:p w14:paraId="74EFC243" w14:textId="0A01C315" w:rsidR="00324F6B" w:rsidRPr="00521636" w:rsidRDefault="005A62C8" w:rsidP="3427563A">
            <w:pPr>
              <w:jc w:val="center"/>
              <w:rPr>
                <w:b/>
                <w:bCs/>
                <w:sz w:val="20"/>
              </w:rPr>
            </w:pPr>
            <w:r w:rsidRPr="00521636">
              <w:rPr>
                <w:b/>
                <w:bCs/>
              </w:rPr>
              <w:t>A. V</w:t>
            </w:r>
            <w:r w:rsidR="509D61D3" w:rsidRPr="00521636">
              <w:rPr>
                <w:b/>
                <w:bCs/>
              </w:rPr>
              <w:t>.</w:t>
            </w:r>
          </w:p>
        </w:tc>
        <w:tc>
          <w:tcPr>
            <w:tcW w:w="5027" w:type="dxa"/>
          </w:tcPr>
          <w:p w14:paraId="38868C66" w14:textId="656372F4" w:rsidR="00324F6B" w:rsidRPr="00521636" w:rsidRDefault="68C567C3" w:rsidP="6F36A185">
            <w:pPr>
              <w:jc w:val="center"/>
              <w:rPr>
                <w:i/>
                <w:iCs/>
                <w:sz w:val="18"/>
                <w:szCs w:val="18"/>
              </w:rPr>
            </w:pPr>
            <w:r w:rsidRPr="00521636">
              <w:rPr>
                <w:i/>
                <w:iCs/>
                <w:sz w:val="18"/>
                <w:szCs w:val="18"/>
              </w:rPr>
              <w:t>(</w:t>
            </w:r>
            <w:r w:rsidR="75C9A830" w:rsidRPr="00521636">
              <w:rPr>
                <w:i/>
                <w:iCs/>
                <w:sz w:val="18"/>
                <w:szCs w:val="18"/>
              </w:rPr>
              <w:t>Nacionalinės (-ių) p</w:t>
            </w:r>
            <w:r w:rsidRPr="00521636">
              <w:rPr>
                <w:i/>
                <w:iCs/>
                <w:sz w:val="18"/>
                <w:szCs w:val="18"/>
              </w:rPr>
              <w:t>ro</w:t>
            </w:r>
            <w:r w:rsidR="6F429B29" w:rsidRPr="00521636">
              <w:rPr>
                <w:i/>
                <w:iCs/>
                <w:sz w:val="18"/>
                <w:szCs w:val="18"/>
              </w:rPr>
              <w:t>gramos</w:t>
            </w:r>
            <w:r w:rsidR="7B518E41" w:rsidRPr="00521636">
              <w:rPr>
                <w:i/>
                <w:iCs/>
                <w:sz w:val="18"/>
                <w:szCs w:val="18"/>
              </w:rPr>
              <w:t xml:space="preserve"> (-ų)</w:t>
            </w:r>
            <w:r w:rsidRPr="00521636">
              <w:rPr>
                <w:i/>
                <w:iCs/>
                <w:sz w:val="18"/>
                <w:szCs w:val="18"/>
              </w:rPr>
              <w:t xml:space="preserve"> vadovo ar </w:t>
            </w:r>
            <w:r w:rsidR="19460FE5" w:rsidRPr="00521636">
              <w:rPr>
                <w:i/>
                <w:iCs/>
                <w:sz w:val="18"/>
                <w:szCs w:val="18"/>
              </w:rPr>
              <w:t>atsakingo vykdytojo</w:t>
            </w:r>
            <w:r w:rsidRPr="00521636">
              <w:rPr>
                <w:i/>
                <w:iCs/>
                <w:sz w:val="18"/>
                <w:szCs w:val="18"/>
              </w:rPr>
              <w:t xml:space="preserve"> vardas, pavardė, parašas)</w:t>
            </w:r>
          </w:p>
          <w:p w14:paraId="6BD18F9B" w14:textId="77777777" w:rsidR="00324F6B" w:rsidRPr="00521636" w:rsidRDefault="00324F6B" w:rsidP="3427563A">
            <w:pPr>
              <w:rPr>
                <w:i/>
                <w:iCs/>
                <w:sz w:val="20"/>
              </w:rPr>
            </w:pPr>
          </w:p>
        </w:tc>
      </w:tr>
    </w:tbl>
    <w:p w14:paraId="238601FE" w14:textId="0C1878E5" w:rsidR="00324F6B" w:rsidRPr="00521636" w:rsidRDefault="00324F6B" w:rsidP="3427563A"/>
    <w:p w14:paraId="44C67960" w14:textId="16D5C42F" w:rsidR="00324F6B" w:rsidRPr="00521636" w:rsidRDefault="00324F6B" w:rsidP="003C6A2E">
      <w:pPr>
        <w:ind w:left="5103"/>
        <w:rPr>
          <w:color w:val="000000" w:themeColor="text1"/>
          <w:szCs w:val="24"/>
          <w:lang w:eastAsia="lt-LT"/>
        </w:rPr>
      </w:pPr>
      <w:bookmarkStart w:id="0" w:name="_GoBack"/>
      <w:bookmarkEnd w:id="0"/>
    </w:p>
    <w:sectPr w:rsidR="00324F6B" w:rsidRPr="00521636" w:rsidSect="00C17F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567" w:footer="567" w:gutter="0"/>
      <w:pgNumType w:start="1"/>
      <w:cols w:space="1296"/>
      <w:titlePg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13D89E" w16cex:dateUtc="2022-04-27T11:58:00Z"/>
  <w16cex:commentExtensible w16cex:durableId="2613ECC3" w16cex:dateUtc="2022-04-27T11:58:00Z"/>
  <w16cex:commentExtensible w16cex:durableId="2613EE21" w16cex:dateUtc="2022-04-27T13:30:00Z"/>
  <w16cex:commentExtensible w16cex:durableId="2613F018" w16cex:dateUtc="2022-04-27T13:38:00Z"/>
  <w16cex:commentExtensible w16cex:durableId="2613F0D9" w16cex:dateUtc="2022-04-27T13:42:00Z"/>
  <w16cex:commentExtensible w16cex:durableId="2613F19B" w16cex:dateUtc="2022-04-27T13:45:00Z"/>
  <w16cex:commentExtensible w16cex:durableId="2613F1CF" w16cex:dateUtc="2022-04-27T13:46:00Z"/>
  <w16cex:commentExtensible w16cex:durableId="2613F236" w16cex:dateUtc="2022-04-27T13:47:00Z"/>
  <w16cex:commentExtensible w16cex:durableId="2613F41D" w16cex:dateUtc="2022-04-27T13:55:00Z"/>
  <w16cex:commentExtensible w16cex:durableId="2613F4F2" w16cex:dateUtc="2022-04-27T13:59:00Z"/>
  <w16cex:commentExtensible w16cex:durableId="2613F350" w16cex:dateUtc="2022-04-27T13:52:00Z"/>
  <w16cex:commentExtensible w16cex:durableId="2613F56C" w16cex:dateUtc="2022-04-27T14:01:00Z"/>
  <w16cex:commentExtensible w16cex:durableId="2613F6E2" w16cex:dateUtc="2022-04-27T14:07:00Z"/>
  <w16cex:commentExtensible w16cex:durableId="2613F73C" w16cex:dateUtc="2022-04-27T14:09:00Z"/>
  <w16cex:commentExtensible w16cex:durableId="2613F794" w16cex:dateUtc="2022-04-27T14:10:00Z"/>
  <w16cex:commentExtensible w16cex:durableId="2613F958" w16cex:dateUtc="2022-04-27T14:18:00Z"/>
  <w16cex:commentExtensible w16cex:durableId="7EBC4640" w16cex:dateUtc="2023-04-03T12:57:36.335Z"/>
  <w16cex:commentExtensible w16cex:durableId="77373BE9" w16cex:dateUtc="2023-04-03T13:00:01.1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1D8B5F4" w16cid:durableId="7EBC4640"/>
  <w16cid:commentId w16cid:paraId="0993A7DE" w16cid:durableId="77373B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47E44" w14:textId="77777777" w:rsidR="00A9598F" w:rsidRDefault="00A9598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separator/>
      </w:r>
    </w:p>
  </w:endnote>
  <w:endnote w:type="continuationSeparator" w:id="0">
    <w:p w14:paraId="71C78F5E" w14:textId="77777777" w:rsidR="00A9598F" w:rsidRDefault="00A9598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C651" w14:textId="77777777" w:rsidR="00C17FB6" w:rsidRDefault="00C17FB6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1F859" w14:textId="77777777" w:rsidR="00C17FB6" w:rsidRDefault="00C17FB6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CEA3D" w14:textId="77777777" w:rsidR="00C17FB6" w:rsidRDefault="00C17FB6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EA02B" w14:textId="77777777" w:rsidR="00A9598F" w:rsidRDefault="00A9598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separator/>
      </w:r>
    </w:p>
  </w:footnote>
  <w:footnote w:type="continuationSeparator" w:id="0">
    <w:p w14:paraId="3029B56A" w14:textId="77777777" w:rsidR="00A9598F" w:rsidRDefault="00A9598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123B1" w14:textId="77777777" w:rsidR="00C17FB6" w:rsidRDefault="00C17FB6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730AE" w14:textId="77777777" w:rsidR="00C17FB6" w:rsidRPr="00C17FB6" w:rsidRDefault="00C17F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jc w:val="center"/>
      <w:rPr>
        <w:rFonts w:eastAsia="Calibri"/>
        <w:color w:val="000000"/>
        <w:sz w:val="22"/>
        <w:szCs w:val="22"/>
      </w:rPr>
    </w:pPr>
    <w:r w:rsidRPr="00C17FB6">
      <w:rPr>
        <w:rFonts w:eastAsia="Calibri"/>
        <w:color w:val="000000"/>
        <w:szCs w:val="24"/>
      </w:rPr>
      <w:fldChar w:fldCharType="begin"/>
    </w:r>
    <w:r w:rsidRPr="00C17FB6">
      <w:rPr>
        <w:rFonts w:eastAsia="Calibri"/>
        <w:color w:val="000000"/>
        <w:szCs w:val="24"/>
      </w:rPr>
      <w:instrText>PAGE</w:instrText>
    </w:r>
    <w:r w:rsidRPr="00C17FB6">
      <w:rPr>
        <w:rFonts w:eastAsia="Calibri"/>
        <w:color w:val="000000"/>
        <w:szCs w:val="24"/>
      </w:rPr>
      <w:fldChar w:fldCharType="separate"/>
    </w:r>
    <w:r w:rsidR="003C6A2E">
      <w:rPr>
        <w:rFonts w:eastAsia="Calibri"/>
        <w:noProof/>
        <w:color w:val="000000"/>
        <w:szCs w:val="24"/>
      </w:rPr>
      <w:t>2</w:t>
    </w:r>
    <w:r w:rsidRPr="00C17FB6">
      <w:rPr>
        <w:rFonts w:eastAsia="Calibri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95670" w14:textId="77777777" w:rsidR="00C17FB6" w:rsidRDefault="00C17FB6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53DB"/>
    <w:multiLevelType w:val="multilevel"/>
    <w:tmpl w:val="9796DAFC"/>
    <w:lvl w:ilvl="0">
      <w:start w:val="2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4B8B5F70"/>
    <w:multiLevelType w:val="hybridMultilevel"/>
    <w:tmpl w:val="4990A48A"/>
    <w:lvl w:ilvl="0" w:tplc="AFFAB564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5260D1"/>
    <w:multiLevelType w:val="hybridMultilevel"/>
    <w:tmpl w:val="E684DBFA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C9F1A24"/>
    <w:multiLevelType w:val="multilevel"/>
    <w:tmpl w:val="031C859E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EF7D52"/>
    <w:multiLevelType w:val="hybridMultilevel"/>
    <w:tmpl w:val="108ABC1C"/>
    <w:lvl w:ilvl="0" w:tplc="03BC97DA">
      <w:start w:val="1"/>
      <w:numFmt w:val="decimal"/>
      <w:lvlText w:val="%1."/>
      <w:lvlJc w:val="left"/>
      <w:pPr>
        <w:ind w:left="720" w:hanging="360"/>
      </w:pPr>
    </w:lvl>
    <w:lvl w:ilvl="1" w:tplc="224881AE">
      <w:start w:val="1"/>
      <w:numFmt w:val="lowerLetter"/>
      <w:lvlText w:val="%2."/>
      <w:lvlJc w:val="left"/>
      <w:pPr>
        <w:ind w:left="1440" w:hanging="360"/>
      </w:pPr>
    </w:lvl>
    <w:lvl w:ilvl="2" w:tplc="6D1EA60A">
      <w:start w:val="1"/>
      <w:numFmt w:val="lowerRoman"/>
      <w:lvlText w:val="%3."/>
      <w:lvlJc w:val="right"/>
      <w:pPr>
        <w:ind w:left="2160" w:hanging="180"/>
      </w:pPr>
    </w:lvl>
    <w:lvl w:ilvl="3" w:tplc="55308516">
      <w:start w:val="1"/>
      <w:numFmt w:val="decimal"/>
      <w:lvlText w:val="%4."/>
      <w:lvlJc w:val="left"/>
      <w:pPr>
        <w:ind w:left="2880" w:hanging="360"/>
      </w:pPr>
    </w:lvl>
    <w:lvl w:ilvl="4" w:tplc="18084EE8">
      <w:start w:val="1"/>
      <w:numFmt w:val="lowerLetter"/>
      <w:lvlText w:val="%5."/>
      <w:lvlJc w:val="left"/>
      <w:pPr>
        <w:ind w:left="3600" w:hanging="360"/>
      </w:pPr>
    </w:lvl>
    <w:lvl w:ilvl="5" w:tplc="9ED4CAA6">
      <w:start w:val="1"/>
      <w:numFmt w:val="lowerRoman"/>
      <w:lvlText w:val="%6."/>
      <w:lvlJc w:val="right"/>
      <w:pPr>
        <w:ind w:left="4320" w:hanging="180"/>
      </w:pPr>
    </w:lvl>
    <w:lvl w:ilvl="6" w:tplc="BD0E3762">
      <w:start w:val="1"/>
      <w:numFmt w:val="decimal"/>
      <w:lvlText w:val="%7."/>
      <w:lvlJc w:val="left"/>
      <w:pPr>
        <w:ind w:left="5040" w:hanging="360"/>
      </w:pPr>
    </w:lvl>
    <w:lvl w:ilvl="7" w:tplc="2D102090">
      <w:start w:val="1"/>
      <w:numFmt w:val="lowerLetter"/>
      <w:lvlText w:val="%8."/>
      <w:lvlJc w:val="left"/>
      <w:pPr>
        <w:ind w:left="5760" w:hanging="360"/>
      </w:pPr>
    </w:lvl>
    <w:lvl w:ilvl="8" w:tplc="9A9027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B3B07"/>
    <w:multiLevelType w:val="hybridMultilevel"/>
    <w:tmpl w:val="75D273F2"/>
    <w:lvl w:ilvl="0" w:tplc="A48898CC">
      <w:start w:val="3"/>
      <w:numFmt w:val="decimal"/>
      <w:lvlText w:val="%1"/>
      <w:lvlJc w:val="left"/>
      <w:pPr>
        <w:ind w:left="10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B9"/>
    <w:rsid w:val="000057AC"/>
    <w:rsid w:val="00015704"/>
    <w:rsid w:val="00030071"/>
    <w:rsid w:val="000358F6"/>
    <w:rsid w:val="0004357B"/>
    <w:rsid w:val="00047C35"/>
    <w:rsid w:val="00056503"/>
    <w:rsid w:val="0006149D"/>
    <w:rsid w:val="00061FF3"/>
    <w:rsid w:val="00090E6C"/>
    <w:rsid w:val="00092E86"/>
    <w:rsid w:val="00094414"/>
    <w:rsid w:val="000B5CAD"/>
    <w:rsid w:val="000B6A65"/>
    <w:rsid w:val="000C00A4"/>
    <w:rsid w:val="000C1378"/>
    <w:rsid w:val="000D17BC"/>
    <w:rsid w:val="000F0382"/>
    <w:rsid w:val="000F5CE9"/>
    <w:rsid w:val="0015640B"/>
    <w:rsid w:val="00156A32"/>
    <w:rsid w:val="0015741D"/>
    <w:rsid w:val="0016A717"/>
    <w:rsid w:val="00186314"/>
    <w:rsid w:val="00186AC2"/>
    <w:rsid w:val="0019020A"/>
    <w:rsid w:val="00192D4C"/>
    <w:rsid w:val="001D23B5"/>
    <w:rsid w:val="002000BB"/>
    <w:rsid w:val="00212FBE"/>
    <w:rsid w:val="002208E1"/>
    <w:rsid w:val="0025511A"/>
    <w:rsid w:val="002673B9"/>
    <w:rsid w:val="0028173B"/>
    <w:rsid w:val="00284B97"/>
    <w:rsid w:val="00285740"/>
    <w:rsid w:val="002863E8"/>
    <w:rsid w:val="002F5517"/>
    <w:rsid w:val="002F7C1D"/>
    <w:rsid w:val="002F7CDC"/>
    <w:rsid w:val="0032020E"/>
    <w:rsid w:val="00322F4C"/>
    <w:rsid w:val="00324F6B"/>
    <w:rsid w:val="0032574A"/>
    <w:rsid w:val="0032635E"/>
    <w:rsid w:val="003412F5"/>
    <w:rsid w:val="00344A54"/>
    <w:rsid w:val="00351B46"/>
    <w:rsid w:val="003911C7"/>
    <w:rsid w:val="003C66C4"/>
    <w:rsid w:val="003C6A2E"/>
    <w:rsid w:val="003C8380"/>
    <w:rsid w:val="003F1090"/>
    <w:rsid w:val="0041159C"/>
    <w:rsid w:val="004371BA"/>
    <w:rsid w:val="00447DD7"/>
    <w:rsid w:val="0046161A"/>
    <w:rsid w:val="0047206D"/>
    <w:rsid w:val="004872FC"/>
    <w:rsid w:val="004A446B"/>
    <w:rsid w:val="004D184F"/>
    <w:rsid w:val="004E65F2"/>
    <w:rsid w:val="004F41A1"/>
    <w:rsid w:val="004F526B"/>
    <w:rsid w:val="00510102"/>
    <w:rsid w:val="00521636"/>
    <w:rsid w:val="005355EC"/>
    <w:rsid w:val="00545E58"/>
    <w:rsid w:val="00546F0C"/>
    <w:rsid w:val="005776D4"/>
    <w:rsid w:val="00577E17"/>
    <w:rsid w:val="0058602A"/>
    <w:rsid w:val="00596381"/>
    <w:rsid w:val="005A62C8"/>
    <w:rsid w:val="005C1851"/>
    <w:rsid w:val="005D31EA"/>
    <w:rsid w:val="005E6DF0"/>
    <w:rsid w:val="00631623"/>
    <w:rsid w:val="0063B0ED"/>
    <w:rsid w:val="00645EC4"/>
    <w:rsid w:val="00653807"/>
    <w:rsid w:val="00660AAB"/>
    <w:rsid w:val="006642FF"/>
    <w:rsid w:val="0066B561"/>
    <w:rsid w:val="0067D707"/>
    <w:rsid w:val="00695C6F"/>
    <w:rsid w:val="006B0624"/>
    <w:rsid w:val="006C156F"/>
    <w:rsid w:val="006D54E6"/>
    <w:rsid w:val="006F399E"/>
    <w:rsid w:val="00700E9E"/>
    <w:rsid w:val="0070591C"/>
    <w:rsid w:val="007305E5"/>
    <w:rsid w:val="00736DDD"/>
    <w:rsid w:val="00741E87"/>
    <w:rsid w:val="00755178"/>
    <w:rsid w:val="00775D28"/>
    <w:rsid w:val="007B7C77"/>
    <w:rsid w:val="007C7003"/>
    <w:rsid w:val="00827C64"/>
    <w:rsid w:val="00830630"/>
    <w:rsid w:val="00831904"/>
    <w:rsid w:val="00842193"/>
    <w:rsid w:val="00852A11"/>
    <w:rsid w:val="0085782E"/>
    <w:rsid w:val="0086210D"/>
    <w:rsid w:val="00863C28"/>
    <w:rsid w:val="0086580C"/>
    <w:rsid w:val="00895BC4"/>
    <w:rsid w:val="008962E8"/>
    <w:rsid w:val="008A74B0"/>
    <w:rsid w:val="008C0692"/>
    <w:rsid w:val="00904C33"/>
    <w:rsid w:val="00906E41"/>
    <w:rsid w:val="0093504A"/>
    <w:rsid w:val="00961DC0"/>
    <w:rsid w:val="0099790A"/>
    <w:rsid w:val="009B198D"/>
    <w:rsid w:val="009F3973"/>
    <w:rsid w:val="00A06BB9"/>
    <w:rsid w:val="00A124E2"/>
    <w:rsid w:val="00A162E4"/>
    <w:rsid w:val="00A377F2"/>
    <w:rsid w:val="00A51CCF"/>
    <w:rsid w:val="00A72193"/>
    <w:rsid w:val="00A7602D"/>
    <w:rsid w:val="00A9598F"/>
    <w:rsid w:val="00AA6069"/>
    <w:rsid w:val="00AC79B8"/>
    <w:rsid w:val="00AE0822"/>
    <w:rsid w:val="00AF2DCF"/>
    <w:rsid w:val="00B02A0A"/>
    <w:rsid w:val="00B1135C"/>
    <w:rsid w:val="00B2594F"/>
    <w:rsid w:val="00B52959"/>
    <w:rsid w:val="00B5BFBC"/>
    <w:rsid w:val="00B61FBD"/>
    <w:rsid w:val="00B77297"/>
    <w:rsid w:val="00B90770"/>
    <w:rsid w:val="00B956DC"/>
    <w:rsid w:val="00BA16BB"/>
    <w:rsid w:val="00BE3FBA"/>
    <w:rsid w:val="00BE4BFF"/>
    <w:rsid w:val="00BE7663"/>
    <w:rsid w:val="00C079DD"/>
    <w:rsid w:val="00C1134A"/>
    <w:rsid w:val="00C17FB6"/>
    <w:rsid w:val="00C388C6"/>
    <w:rsid w:val="00C46FDE"/>
    <w:rsid w:val="00C8598B"/>
    <w:rsid w:val="00CA66E6"/>
    <w:rsid w:val="00CB198D"/>
    <w:rsid w:val="00CB4EA6"/>
    <w:rsid w:val="00CC6830"/>
    <w:rsid w:val="00D249AB"/>
    <w:rsid w:val="00D255CC"/>
    <w:rsid w:val="00D40EB3"/>
    <w:rsid w:val="00D56C6D"/>
    <w:rsid w:val="00D65F23"/>
    <w:rsid w:val="00D76C89"/>
    <w:rsid w:val="00DF2393"/>
    <w:rsid w:val="00E0122D"/>
    <w:rsid w:val="00E01690"/>
    <w:rsid w:val="00E041B5"/>
    <w:rsid w:val="00E1245F"/>
    <w:rsid w:val="00E3044E"/>
    <w:rsid w:val="00E37AAE"/>
    <w:rsid w:val="00E422D0"/>
    <w:rsid w:val="00E615BC"/>
    <w:rsid w:val="00E6586F"/>
    <w:rsid w:val="00E84CC8"/>
    <w:rsid w:val="00EF0249"/>
    <w:rsid w:val="00F07F7E"/>
    <w:rsid w:val="00F11BB2"/>
    <w:rsid w:val="00F2495B"/>
    <w:rsid w:val="00F46219"/>
    <w:rsid w:val="00F47EA9"/>
    <w:rsid w:val="00F531BE"/>
    <w:rsid w:val="00FC066B"/>
    <w:rsid w:val="00FD428F"/>
    <w:rsid w:val="00FE5FCD"/>
    <w:rsid w:val="00FF3834"/>
    <w:rsid w:val="00FF4F6A"/>
    <w:rsid w:val="01065962"/>
    <w:rsid w:val="011284D8"/>
    <w:rsid w:val="011674F0"/>
    <w:rsid w:val="012DC73E"/>
    <w:rsid w:val="014194DB"/>
    <w:rsid w:val="014208FC"/>
    <w:rsid w:val="01511A4B"/>
    <w:rsid w:val="01816756"/>
    <w:rsid w:val="0199D26A"/>
    <w:rsid w:val="019E235C"/>
    <w:rsid w:val="01ABC5F9"/>
    <w:rsid w:val="01D6B302"/>
    <w:rsid w:val="01EC68C1"/>
    <w:rsid w:val="0205F33A"/>
    <w:rsid w:val="021510DF"/>
    <w:rsid w:val="0230F9E4"/>
    <w:rsid w:val="0236A3D2"/>
    <w:rsid w:val="023AE046"/>
    <w:rsid w:val="0243A1B5"/>
    <w:rsid w:val="0245BFB6"/>
    <w:rsid w:val="0247192A"/>
    <w:rsid w:val="0281AC27"/>
    <w:rsid w:val="0282B8FC"/>
    <w:rsid w:val="029D9749"/>
    <w:rsid w:val="02A229C3"/>
    <w:rsid w:val="02A4FDCB"/>
    <w:rsid w:val="02B427C9"/>
    <w:rsid w:val="02B6E8EE"/>
    <w:rsid w:val="02C0CE68"/>
    <w:rsid w:val="02C2EA08"/>
    <w:rsid w:val="02CD75D8"/>
    <w:rsid w:val="02F79506"/>
    <w:rsid w:val="0325F37B"/>
    <w:rsid w:val="0351F220"/>
    <w:rsid w:val="037DD72C"/>
    <w:rsid w:val="037EE069"/>
    <w:rsid w:val="03818F1F"/>
    <w:rsid w:val="0387A3D7"/>
    <w:rsid w:val="039A1450"/>
    <w:rsid w:val="03AFB8B3"/>
    <w:rsid w:val="03BEC00E"/>
    <w:rsid w:val="03BF7F0E"/>
    <w:rsid w:val="03C46811"/>
    <w:rsid w:val="03C87D32"/>
    <w:rsid w:val="03C8BA75"/>
    <w:rsid w:val="03F8A36C"/>
    <w:rsid w:val="03FB2988"/>
    <w:rsid w:val="04024402"/>
    <w:rsid w:val="0407ADB4"/>
    <w:rsid w:val="041C1B4C"/>
    <w:rsid w:val="04241BF8"/>
    <w:rsid w:val="042926AD"/>
    <w:rsid w:val="042A2D79"/>
    <w:rsid w:val="042F648F"/>
    <w:rsid w:val="04636F13"/>
    <w:rsid w:val="046B2E94"/>
    <w:rsid w:val="04781A24"/>
    <w:rsid w:val="0485376A"/>
    <w:rsid w:val="04A29DA9"/>
    <w:rsid w:val="04B54346"/>
    <w:rsid w:val="04C8AB25"/>
    <w:rsid w:val="04CD52C3"/>
    <w:rsid w:val="04F10A6F"/>
    <w:rsid w:val="04F2D9F6"/>
    <w:rsid w:val="05788C25"/>
    <w:rsid w:val="057D1F17"/>
    <w:rsid w:val="059B9580"/>
    <w:rsid w:val="05A1C8A5"/>
    <w:rsid w:val="05A7906C"/>
    <w:rsid w:val="05AAB967"/>
    <w:rsid w:val="05B05EB4"/>
    <w:rsid w:val="05BB29AE"/>
    <w:rsid w:val="05BC3921"/>
    <w:rsid w:val="05E81004"/>
    <w:rsid w:val="060FB505"/>
    <w:rsid w:val="0642A3A5"/>
    <w:rsid w:val="064919A3"/>
    <w:rsid w:val="065670D3"/>
    <w:rsid w:val="06858F7C"/>
    <w:rsid w:val="068CF630"/>
    <w:rsid w:val="069866B3"/>
    <w:rsid w:val="069D935C"/>
    <w:rsid w:val="06B37CDD"/>
    <w:rsid w:val="06D14C69"/>
    <w:rsid w:val="06E7B14F"/>
    <w:rsid w:val="06ED970F"/>
    <w:rsid w:val="06FFBFF2"/>
    <w:rsid w:val="07230DEA"/>
    <w:rsid w:val="073915D3"/>
    <w:rsid w:val="0749D02D"/>
    <w:rsid w:val="07543832"/>
    <w:rsid w:val="0765ED7D"/>
    <w:rsid w:val="07D0DFBD"/>
    <w:rsid w:val="07DFD707"/>
    <w:rsid w:val="07E2D95F"/>
    <w:rsid w:val="07E5680E"/>
    <w:rsid w:val="07E81FCE"/>
    <w:rsid w:val="07F4D9C6"/>
    <w:rsid w:val="07F73997"/>
    <w:rsid w:val="07F7FA65"/>
    <w:rsid w:val="07FB76F7"/>
    <w:rsid w:val="08284C86"/>
    <w:rsid w:val="08285B59"/>
    <w:rsid w:val="08505B75"/>
    <w:rsid w:val="0851484F"/>
    <w:rsid w:val="08556C66"/>
    <w:rsid w:val="088693C5"/>
    <w:rsid w:val="0889DE9D"/>
    <w:rsid w:val="08A17D81"/>
    <w:rsid w:val="08F18821"/>
    <w:rsid w:val="08FE4313"/>
    <w:rsid w:val="08FF4F40"/>
    <w:rsid w:val="09174DE2"/>
    <w:rsid w:val="0917DEAB"/>
    <w:rsid w:val="092783B9"/>
    <w:rsid w:val="092C8C0B"/>
    <w:rsid w:val="0960C525"/>
    <w:rsid w:val="0960D8AB"/>
    <w:rsid w:val="0961135C"/>
    <w:rsid w:val="096478AA"/>
    <w:rsid w:val="0986DB2A"/>
    <w:rsid w:val="098CB904"/>
    <w:rsid w:val="09A1296F"/>
    <w:rsid w:val="09E98D10"/>
    <w:rsid w:val="09EDF93C"/>
    <w:rsid w:val="09F436A7"/>
    <w:rsid w:val="0A07B7C1"/>
    <w:rsid w:val="0A0E0681"/>
    <w:rsid w:val="0A226426"/>
    <w:rsid w:val="0A23960C"/>
    <w:rsid w:val="0A3760B4"/>
    <w:rsid w:val="0A4C8A88"/>
    <w:rsid w:val="0A7A7726"/>
    <w:rsid w:val="0A91F5DF"/>
    <w:rsid w:val="0ACE0888"/>
    <w:rsid w:val="0ADDFEB8"/>
    <w:rsid w:val="0AE8A816"/>
    <w:rsid w:val="0AF132C8"/>
    <w:rsid w:val="0AFC9586"/>
    <w:rsid w:val="0B00490B"/>
    <w:rsid w:val="0B036897"/>
    <w:rsid w:val="0B1E0A9E"/>
    <w:rsid w:val="0B2C618F"/>
    <w:rsid w:val="0B40CBAA"/>
    <w:rsid w:val="0B40DC02"/>
    <w:rsid w:val="0B4B2DCC"/>
    <w:rsid w:val="0B5D4D37"/>
    <w:rsid w:val="0B6306BD"/>
    <w:rsid w:val="0B78FE14"/>
    <w:rsid w:val="0B811D05"/>
    <w:rsid w:val="0B876E00"/>
    <w:rsid w:val="0B98B80F"/>
    <w:rsid w:val="0BB25DFD"/>
    <w:rsid w:val="0BB5F187"/>
    <w:rsid w:val="0BE0E79E"/>
    <w:rsid w:val="0BF6AE75"/>
    <w:rsid w:val="0C0E04D4"/>
    <w:rsid w:val="0C1751A4"/>
    <w:rsid w:val="0C3F2E28"/>
    <w:rsid w:val="0C41A315"/>
    <w:rsid w:val="0C57C55E"/>
    <w:rsid w:val="0C61EB78"/>
    <w:rsid w:val="0C82B5DA"/>
    <w:rsid w:val="0C83285C"/>
    <w:rsid w:val="0C89325D"/>
    <w:rsid w:val="0C9B69FB"/>
    <w:rsid w:val="0CA83C05"/>
    <w:rsid w:val="0CB6E051"/>
    <w:rsid w:val="0CB9DAFF"/>
    <w:rsid w:val="0CBE1745"/>
    <w:rsid w:val="0CDACC3E"/>
    <w:rsid w:val="0CDB1229"/>
    <w:rsid w:val="0CDE8EDA"/>
    <w:rsid w:val="0CE6FE2D"/>
    <w:rsid w:val="0D106E37"/>
    <w:rsid w:val="0D1DDB88"/>
    <w:rsid w:val="0D22A49B"/>
    <w:rsid w:val="0D5C9E71"/>
    <w:rsid w:val="0D6BA0D2"/>
    <w:rsid w:val="0D8B6875"/>
    <w:rsid w:val="0DB8448F"/>
    <w:rsid w:val="0DB9E5AA"/>
    <w:rsid w:val="0DC108ED"/>
    <w:rsid w:val="0DD77435"/>
    <w:rsid w:val="0DDAFE89"/>
    <w:rsid w:val="0DE76D99"/>
    <w:rsid w:val="0DEFBADB"/>
    <w:rsid w:val="0E04BEBE"/>
    <w:rsid w:val="0E0A5CFC"/>
    <w:rsid w:val="0E173030"/>
    <w:rsid w:val="0E1E171D"/>
    <w:rsid w:val="0E30F33F"/>
    <w:rsid w:val="0E33555E"/>
    <w:rsid w:val="0E352F95"/>
    <w:rsid w:val="0E440C66"/>
    <w:rsid w:val="0E499C0C"/>
    <w:rsid w:val="0E6592A2"/>
    <w:rsid w:val="0E69703E"/>
    <w:rsid w:val="0E70D067"/>
    <w:rsid w:val="0E74F9E0"/>
    <w:rsid w:val="0E7CE227"/>
    <w:rsid w:val="0E80395F"/>
    <w:rsid w:val="0EA190E9"/>
    <w:rsid w:val="0EA33C88"/>
    <w:rsid w:val="0EACEA26"/>
    <w:rsid w:val="0EB34A96"/>
    <w:rsid w:val="0EC5C2B6"/>
    <w:rsid w:val="0EC9E650"/>
    <w:rsid w:val="0ED2080E"/>
    <w:rsid w:val="0EED1811"/>
    <w:rsid w:val="0EF370C4"/>
    <w:rsid w:val="0F159A0D"/>
    <w:rsid w:val="0F1D839C"/>
    <w:rsid w:val="0F2211A5"/>
    <w:rsid w:val="0F40F4A0"/>
    <w:rsid w:val="0F4621BA"/>
    <w:rsid w:val="0F5D91FA"/>
    <w:rsid w:val="0F61D56D"/>
    <w:rsid w:val="0F872E15"/>
    <w:rsid w:val="0FD83E3B"/>
    <w:rsid w:val="0FEE2678"/>
    <w:rsid w:val="0FF2F5B2"/>
    <w:rsid w:val="0FF4440E"/>
    <w:rsid w:val="10073BEE"/>
    <w:rsid w:val="101CA5E1"/>
    <w:rsid w:val="1025D21E"/>
    <w:rsid w:val="106D6ABA"/>
    <w:rsid w:val="1072276A"/>
    <w:rsid w:val="1080B4A1"/>
    <w:rsid w:val="10871A69"/>
    <w:rsid w:val="108F4125"/>
    <w:rsid w:val="10909486"/>
    <w:rsid w:val="10B33AD3"/>
    <w:rsid w:val="10D5EE59"/>
    <w:rsid w:val="10D812A4"/>
    <w:rsid w:val="10EB6DDD"/>
    <w:rsid w:val="1118C1DA"/>
    <w:rsid w:val="111BC83F"/>
    <w:rsid w:val="1122B3CB"/>
    <w:rsid w:val="112B683E"/>
    <w:rsid w:val="1145CD6B"/>
    <w:rsid w:val="114B11D6"/>
    <w:rsid w:val="118D4C22"/>
    <w:rsid w:val="11A4BA2E"/>
    <w:rsid w:val="11BA4C46"/>
    <w:rsid w:val="11DF7036"/>
    <w:rsid w:val="120E5AAA"/>
    <w:rsid w:val="121B4FBD"/>
    <w:rsid w:val="12444FBA"/>
    <w:rsid w:val="12530743"/>
    <w:rsid w:val="12617759"/>
    <w:rsid w:val="127C53AF"/>
    <w:rsid w:val="1289EEA3"/>
    <w:rsid w:val="129E549E"/>
    <w:rsid w:val="12A64D84"/>
    <w:rsid w:val="12AD015F"/>
    <w:rsid w:val="12AFF046"/>
    <w:rsid w:val="12B24841"/>
    <w:rsid w:val="12DBD367"/>
    <w:rsid w:val="12DF12F2"/>
    <w:rsid w:val="12FAC2B2"/>
    <w:rsid w:val="1314306C"/>
    <w:rsid w:val="1314D782"/>
    <w:rsid w:val="131B4548"/>
    <w:rsid w:val="131B627E"/>
    <w:rsid w:val="131C0367"/>
    <w:rsid w:val="133454CA"/>
    <w:rsid w:val="133CA5D7"/>
    <w:rsid w:val="13413D2E"/>
    <w:rsid w:val="13501787"/>
    <w:rsid w:val="136797B2"/>
    <w:rsid w:val="13803329"/>
    <w:rsid w:val="13D7BB28"/>
    <w:rsid w:val="13EF6799"/>
    <w:rsid w:val="13F1FED9"/>
    <w:rsid w:val="13FB4E24"/>
    <w:rsid w:val="140298CF"/>
    <w:rsid w:val="1423336B"/>
    <w:rsid w:val="1425BF04"/>
    <w:rsid w:val="14300F14"/>
    <w:rsid w:val="143CC297"/>
    <w:rsid w:val="1449C44A"/>
    <w:rsid w:val="146AA885"/>
    <w:rsid w:val="1491BC45"/>
    <w:rsid w:val="14985039"/>
    <w:rsid w:val="14ABD039"/>
    <w:rsid w:val="14B8DD90"/>
    <w:rsid w:val="14D462D2"/>
    <w:rsid w:val="14DDAE0D"/>
    <w:rsid w:val="14E2BD45"/>
    <w:rsid w:val="14F5834D"/>
    <w:rsid w:val="150F7965"/>
    <w:rsid w:val="15186AB0"/>
    <w:rsid w:val="151F171B"/>
    <w:rsid w:val="154C5FE0"/>
    <w:rsid w:val="155F8CD8"/>
    <w:rsid w:val="1578A3F1"/>
    <w:rsid w:val="157E49C2"/>
    <w:rsid w:val="15838984"/>
    <w:rsid w:val="158F2025"/>
    <w:rsid w:val="15A8DD69"/>
    <w:rsid w:val="15DDD493"/>
    <w:rsid w:val="15EA5E2A"/>
    <w:rsid w:val="1613A34D"/>
    <w:rsid w:val="162C068A"/>
    <w:rsid w:val="163A7618"/>
    <w:rsid w:val="166015FF"/>
    <w:rsid w:val="1677698B"/>
    <w:rsid w:val="1678DDF0"/>
    <w:rsid w:val="167D9B15"/>
    <w:rsid w:val="167FB964"/>
    <w:rsid w:val="1687B849"/>
    <w:rsid w:val="1688F517"/>
    <w:rsid w:val="1696D642"/>
    <w:rsid w:val="16AE3946"/>
    <w:rsid w:val="16B8529B"/>
    <w:rsid w:val="16D4F34D"/>
    <w:rsid w:val="16D52956"/>
    <w:rsid w:val="16E47D94"/>
    <w:rsid w:val="16E74BBD"/>
    <w:rsid w:val="16EC2785"/>
    <w:rsid w:val="16EED0ED"/>
    <w:rsid w:val="171A9AC0"/>
    <w:rsid w:val="1728AE5B"/>
    <w:rsid w:val="1734463B"/>
    <w:rsid w:val="1748092C"/>
    <w:rsid w:val="176293B2"/>
    <w:rsid w:val="179604AA"/>
    <w:rsid w:val="17AF73AE"/>
    <w:rsid w:val="17B931FF"/>
    <w:rsid w:val="17D6394F"/>
    <w:rsid w:val="17EB7D0C"/>
    <w:rsid w:val="1809EF39"/>
    <w:rsid w:val="180A38FB"/>
    <w:rsid w:val="18105284"/>
    <w:rsid w:val="1813FBB2"/>
    <w:rsid w:val="1816E96A"/>
    <w:rsid w:val="181AB63C"/>
    <w:rsid w:val="181E2395"/>
    <w:rsid w:val="182D240F"/>
    <w:rsid w:val="183EB556"/>
    <w:rsid w:val="18425C10"/>
    <w:rsid w:val="184CAACC"/>
    <w:rsid w:val="18990C8A"/>
    <w:rsid w:val="18AA4EFA"/>
    <w:rsid w:val="18B60250"/>
    <w:rsid w:val="18D7A5D2"/>
    <w:rsid w:val="18D9CE90"/>
    <w:rsid w:val="18E2FF94"/>
    <w:rsid w:val="18EFBD33"/>
    <w:rsid w:val="1938AFBA"/>
    <w:rsid w:val="19460FE5"/>
    <w:rsid w:val="195028D6"/>
    <w:rsid w:val="195D8BB7"/>
    <w:rsid w:val="195E647A"/>
    <w:rsid w:val="197399AC"/>
    <w:rsid w:val="197BBEE9"/>
    <w:rsid w:val="198F0A46"/>
    <w:rsid w:val="199CBB10"/>
    <w:rsid w:val="19AEC9E9"/>
    <w:rsid w:val="19BDDE62"/>
    <w:rsid w:val="19F40039"/>
    <w:rsid w:val="19F52664"/>
    <w:rsid w:val="1A184D8A"/>
    <w:rsid w:val="1A1A9157"/>
    <w:rsid w:val="1A1C550B"/>
    <w:rsid w:val="1A2E58AF"/>
    <w:rsid w:val="1A389440"/>
    <w:rsid w:val="1A3E55F9"/>
    <w:rsid w:val="1A5221CF"/>
    <w:rsid w:val="1A55B3C0"/>
    <w:rsid w:val="1A5B1A8F"/>
    <w:rsid w:val="1A6961DA"/>
    <w:rsid w:val="1A7447C6"/>
    <w:rsid w:val="1A90F83A"/>
    <w:rsid w:val="1AA2A8A0"/>
    <w:rsid w:val="1AC566BE"/>
    <w:rsid w:val="1ACDEC13"/>
    <w:rsid w:val="1AE39682"/>
    <w:rsid w:val="1B017852"/>
    <w:rsid w:val="1B1A5D96"/>
    <w:rsid w:val="1B29A7B7"/>
    <w:rsid w:val="1B6EBA04"/>
    <w:rsid w:val="1B75BB13"/>
    <w:rsid w:val="1B939BDF"/>
    <w:rsid w:val="1B97B9B6"/>
    <w:rsid w:val="1B991331"/>
    <w:rsid w:val="1BB8256C"/>
    <w:rsid w:val="1BC9A4B0"/>
    <w:rsid w:val="1BCCEEA9"/>
    <w:rsid w:val="1BD7FDEB"/>
    <w:rsid w:val="1BF56051"/>
    <w:rsid w:val="1BF7CBCE"/>
    <w:rsid w:val="1C164D9C"/>
    <w:rsid w:val="1C165682"/>
    <w:rsid w:val="1C1DB519"/>
    <w:rsid w:val="1C2AE989"/>
    <w:rsid w:val="1C30D0E9"/>
    <w:rsid w:val="1C36D4F5"/>
    <w:rsid w:val="1C467E80"/>
    <w:rsid w:val="1C631A60"/>
    <w:rsid w:val="1C68F6C8"/>
    <w:rsid w:val="1C85196C"/>
    <w:rsid w:val="1C93535D"/>
    <w:rsid w:val="1C9413BE"/>
    <w:rsid w:val="1C9B7E50"/>
    <w:rsid w:val="1CA20AD8"/>
    <w:rsid w:val="1CC17D7A"/>
    <w:rsid w:val="1CE123D3"/>
    <w:rsid w:val="1CEA31B8"/>
    <w:rsid w:val="1D081004"/>
    <w:rsid w:val="1D198AA9"/>
    <w:rsid w:val="1D8AC12C"/>
    <w:rsid w:val="1D986B6F"/>
    <w:rsid w:val="1DA08E30"/>
    <w:rsid w:val="1DA28C4F"/>
    <w:rsid w:val="1DB0572E"/>
    <w:rsid w:val="1DB0ED54"/>
    <w:rsid w:val="1DB14A1F"/>
    <w:rsid w:val="1DC3906A"/>
    <w:rsid w:val="1DC47584"/>
    <w:rsid w:val="1DCB2E76"/>
    <w:rsid w:val="1DCC1D53"/>
    <w:rsid w:val="1DD6A220"/>
    <w:rsid w:val="1DD7BC8D"/>
    <w:rsid w:val="1E005959"/>
    <w:rsid w:val="1E10489C"/>
    <w:rsid w:val="1E37EC15"/>
    <w:rsid w:val="1E3A7569"/>
    <w:rsid w:val="1E3D560F"/>
    <w:rsid w:val="1E577E46"/>
    <w:rsid w:val="1E5E1FB1"/>
    <w:rsid w:val="1E67DB85"/>
    <w:rsid w:val="1E751E98"/>
    <w:rsid w:val="1E826ABC"/>
    <w:rsid w:val="1E88BFCA"/>
    <w:rsid w:val="1EAB0914"/>
    <w:rsid w:val="1EAD0274"/>
    <w:rsid w:val="1EB4A5EA"/>
    <w:rsid w:val="1EBD0A3E"/>
    <w:rsid w:val="1EC066AF"/>
    <w:rsid w:val="1ED3EAB6"/>
    <w:rsid w:val="1F050876"/>
    <w:rsid w:val="1F075668"/>
    <w:rsid w:val="1F1F1050"/>
    <w:rsid w:val="1F28A82D"/>
    <w:rsid w:val="1F3FD158"/>
    <w:rsid w:val="1F45C7C8"/>
    <w:rsid w:val="1F490E33"/>
    <w:rsid w:val="1F79D8B8"/>
    <w:rsid w:val="1FA15D36"/>
    <w:rsid w:val="1FB61056"/>
    <w:rsid w:val="1FB87BFA"/>
    <w:rsid w:val="1FBC5E0A"/>
    <w:rsid w:val="1FF63174"/>
    <w:rsid w:val="2024902B"/>
    <w:rsid w:val="2058DA9F"/>
    <w:rsid w:val="208AA3BE"/>
    <w:rsid w:val="208FF2C7"/>
    <w:rsid w:val="2096464F"/>
    <w:rsid w:val="209F2AA4"/>
    <w:rsid w:val="20AB6F0E"/>
    <w:rsid w:val="20C6B0AE"/>
    <w:rsid w:val="20D4BB34"/>
    <w:rsid w:val="20D9DD5C"/>
    <w:rsid w:val="20EE1179"/>
    <w:rsid w:val="210F5D4F"/>
    <w:rsid w:val="211523AC"/>
    <w:rsid w:val="2129BD6A"/>
    <w:rsid w:val="213AEF96"/>
    <w:rsid w:val="21484BEF"/>
    <w:rsid w:val="215B3DB3"/>
    <w:rsid w:val="2174F6D1"/>
    <w:rsid w:val="218DCCAA"/>
    <w:rsid w:val="21946C22"/>
    <w:rsid w:val="219D6700"/>
    <w:rsid w:val="21B7B370"/>
    <w:rsid w:val="21C1643F"/>
    <w:rsid w:val="21D58893"/>
    <w:rsid w:val="21DDD631"/>
    <w:rsid w:val="21F8B6DB"/>
    <w:rsid w:val="2205B673"/>
    <w:rsid w:val="221302CC"/>
    <w:rsid w:val="2222FB32"/>
    <w:rsid w:val="222C8166"/>
    <w:rsid w:val="223283AF"/>
    <w:rsid w:val="2238E634"/>
    <w:rsid w:val="22475B8C"/>
    <w:rsid w:val="2247B98E"/>
    <w:rsid w:val="226226B4"/>
    <w:rsid w:val="2267B1BE"/>
    <w:rsid w:val="2297018D"/>
    <w:rsid w:val="22AA5A72"/>
    <w:rsid w:val="231C0321"/>
    <w:rsid w:val="2330E0BE"/>
    <w:rsid w:val="233241BC"/>
    <w:rsid w:val="2338649C"/>
    <w:rsid w:val="234B24B0"/>
    <w:rsid w:val="235C6AFB"/>
    <w:rsid w:val="235F77C8"/>
    <w:rsid w:val="236D4570"/>
    <w:rsid w:val="2370B741"/>
    <w:rsid w:val="237A2CCE"/>
    <w:rsid w:val="23820A47"/>
    <w:rsid w:val="2389762C"/>
    <w:rsid w:val="239A7658"/>
    <w:rsid w:val="23BB5357"/>
    <w:rsid w:val="23C0A5AF"/>
    <w:rsid w:val="23C7D97C"/>
    <w:rsid w:val="23DCCC7B"/>
    <w:rsid w:val="23F50527"/>
    <w:rsid w:val="23FF7F87"/>
    <w:rsid w:val="2403821F"/>
    <w:rsid w:val="2404EECC"/>
    <w:rsid w:val="2416FCB3"/>
    <w:rsid w:val="243214A4"/>
    <w:rsid w:val="24398DE9"/>
    <w:rsid w:val="2447A1B7"/>
    <w:rsid w:val="2461DF28"/>
    <w:rsid w:val="2461E510"/>
    <w:rsid w:val="24642529"/>
    <w:rsid w:val="24931B36"/>
    <w:rsid w:val="24B19DC2"/>
    <w:rsid w:val="24B6774E"/>
    <w:rsid w:val="24B87BA0"/>
    <w:rsid w:val="24BF2F69"/>
    <w:rsid w:val="24CA527D"/>
    <w:rsid w:val="2504CBD8"/>
    <w:rsid w:val="25103824"/>
    <w:rsid w:val="251C0492"/>
    <w:rsid w:val="2527BFC5"/>
    <w:rsid w:val="2528125E"/>
    <w:rsid w:val="2544DC4E"/>
    <w:rsid w:val="2550A96E"/>
    <w:rsid w:val="2552F8AA"/>
    <w:rsid w:val="25618B68"/>
    <w:rsid w:val="2565397A"/>
    <w:rsid w:val="2568E243"/>
    <w:rsid w:val="256C7428"/>
    <w:rsid w:val="25A77A11"/>
    <w:rsid w:val="25AFA497"/>
    <w:rsid w:val="25E8BBB9"/>
    <w:rsid w:val="25F5E365"/>
    <w:rsid w:val="260CE1DA"/>
    <w:rsid w:val="2634628D"/>
    <w:rsid w:val="267548A1"/>
    <w:rsid w:val="26788844"/>
    <w:rsid w:val="267DB2EF"/>
    <w:rsid w:val="268CA13C"/>
    <w:rsid w:val="268E4F1B"/>
    <w:rsid w:val="26AC0885"/>
    <w:rsid w:val="26C26542"/>
    <w:rsid w:val="26C39026"/>
    <w:rsid w:val="26D4A119"/>
    <w:rsid w:val="26E0ACAF"/>
    <w:rsid w:val="2705D021"/>
    <w:rsid w:val="27126B36"/>
    <w:rsid w:val="271AB092"/>
    <w:rsid w:val="27385348"/>
    <w:rsid w:val="2750C7A0"/>
    <w:rsid w:val="2778C0B1"/>
    <w:rsid w:val="277FCB42"/>
    <w:rsid w:val="27894BEA"/>
    <w:rsid w:val="27904AAC"/>
    <w:rsid w:val="279146F9"/>
    <w:rsid w:val="27B3C87B"/>
    <w:rsid w:val="27C5DB95"/>
    <w:rsid w:val="27D32BB2"/>
    <w:rsid w:val="27D90D22"/>
    <w:rsid w:val="27FBC801"/>
    <w:rsid w:val="280C00A9"/>
    <w:rsid w:val="2812CE61"/>
    <w:rsid w:val="281339CC"/>
    <w:rsid w:val="28235EFE"/>
    <w:rsid w:val="282374B0"/>
    <w:rsid w:val="2826A990"/>
    <w:rsid w:val="2838C78C"/>
    <w:rsid w:val="284583DA"/>
    <w:rsid w:val="2847D8E6"/>
    <w:rsid w:val="286D8648"/>
    <w:rsid w:val="2889FCD5"/>
    <w:rsid w:val="28925495"/>
    <w:rsid w:val="289E8C28"/>
    <w:rsid w:val="28A2AB42"/>
    <w:rsid w:val="28D423A9"/>
    <w:rsid w:val="28DFA40B"/>
    <w:rsid w:val="2923C948"/>
    <w:rsid w:val="2932135D"/>
    <w:rsid w:val="29596E69"/>
    <w:rsid w:val="2969D5DD"/>
    <w:rsid w:val="29799E12"/>
    <w:rsid w:val="298A7DEA"/>
    <w:rsid w:val="29A2D07F"/>
    <w:rsid w:val="29A8981C"/>
    <w:rsid w:val="29ACDCA7"/>
    <w:rsid w:val="29BF4511"/>
    <w:rsid w:val="29C441FE"/>
    <w:rsid w:val="29D51120"/>
    <w:rsid w:val="29E1E3C9"/>
    <w:rsid w:val="29E3A947"/>
    <w:rsid w:val="29E9E186"/>
    <w:rsid w:val="29F68455"/>
    <w:rsid w:val="29FC9653"/>
    <w:rsid w:val="2A1478E6"/>
    <w:rsid w:val="2A160F1B"/>
    <w:rsid w:val="2A2C1738"/>
    <w:rsid w:val="2A3C8542"/>
    <w:rsid w:val="2A46896B"/>
    <w:rsid w:val="2A5AC296"/>
    <w:rsid w:val="2A5C4491"/>
    <w:rsid w:val="2A7268CA"/>
    <w:rsid w:val="2A760D92"/>
    <w:rsid w:val="2AA13D12"/>
    <w:rsid w:val="2AA4035D"/>
    <w:rsid w:val="2AAFA5CB"/>
    <w:rsid w:val="2AC40210"/>
    <w:rsid w:val="2AD03844"/>
    <w:rsid w:val="2AF49094"/>
    <w:rsid w:val="2B1D2694"/>
    <w:rsid w:val="2B1D84F4"/>
    <w:rsid w:val="2B2CEBEA"/>
    <w:rsid w:val="2B3EA0E0"/>
    <w:rsid w:val="2B3F1233"/>
    <w:rsid w:val="2B52D748"/>
    <w:rsid w:val="2B69BD1D"/>
    <w:rsid w:val="2B70684E"/>
    <w:rsid w:val="2B71516C"/>
    <w:rsid w:val="2B824EFD"/>
    <w:rsid w:val="2B82DCAD"/>
    <w:rsid w:val="2B8DBA0D"/>
    <w:rsid w:val="2B8DDB06"/>
    <w:rsid w:val="2B9FB015"/>
    <w:rsid w:val="2BB26B77"/>
    <w:rsid w:val="2BC0D5BF"/>
    <w:rsid w:val="2BD636BC"/>
    <w:rsid w:val="2BF814F2"/>
    <w:rsid w:val="2C2C5982"/>
    <w:rsid w:val="2C307DD4"/>
    <w:rsid w:val="2C37B98A"/>
    <w:rsid w:val="2C3A0375"/>
    <w:rsid w:val="2C54888C"/>
    <w:rsid w:val="2C5B92A5"/>
    <w:rsid w:val="2C82B656"/>
    <w:rsid w:val="2CC3A5C7"/>
    <w:rsid w:val="2CEBA233"/>
    <w:rsid w:val="2CF0E94F"/>
    <w:rsid w:val="2CF797AF"/>
    <w:rsid w:val="2D047BFB"/>
    <w:rsid w:val="2D150B1D"/>
    <w:rsid w:val="2D2E8A57"/>
    <w:rsid w:val="2D56B207"/>
    <w:rsid w:val="2D5DA3D8"/>
    <w:rsid w:val="2D5FF75E"/>
    <w:rsid w:val="2D646DB8"/>
    <w:rsid w:val="2D75E584"/>
    <w:rsid w:val="2D7F4995"/>
    <w:rsid w:val="2D83FACF"/>
    <w:rsid w:val="2D885DF3"/>
    <w:rsid w:val="2D8BB889"/>
    <w:rsid w:val="2D93E553"/>
    <w:rsid w:val="2DA3BD75"/>
    <w:rsid w:val="2DB6FF79"/>
    <w:rsid w:val="2DD53614"/>
    <w:rsid w:val="2DF63FE2"/>
    <w:rsid w:val="2DFB9AEC"/>
    <w:rsid w:val="2E1B18D0"/>
    <w:rsid w:val="2E262C72"/>
    <w:rsid w:val="2E4121F5"/>
    <w:rsid w:val="2E568062"/>
    <w:rsid w:val="2E5AA757"/>
    <w:rsid w:val="2E682724"/>
    <w:rsid w:val="2E6F5BCE"/>
    <w:rsid w:val="2E7C0509"/>
    <w:rsid w:val="2E7C7FB3"/>
    <w:rsid w:val="2E7DD126"/>
    <w:rsid w:val="2E86784A"/>
    <w:rsid w:val="2E994AB4"/>
    <w:rsid w:val="2EBE63C3"/>
    <w:rsid w:val="2EC6EAFF"/>
    <w:rsid w:val="2ED65BE8"/>
    <w:rsid w:val="2EF09339"/>
    <w:rsid w:val="2F03CC3E"/>
    <w:rsid w:val="2F0A6893"/>
    <w:rsid w:val="2F1E5DCE"/>
    <w:rsid w:val="2F246F2A"/>
    <w:rsid w:val="2F47A173"/>
    <w:rsid w:val="2F4CAD23"/>
    <w:rsid w:val="2F4FD876"/>
    <w:rsid w:val="2F5D3241"/>
    <w:rsid w:val="2F69EF1D"/>
    <w:rsid w:val="2F6ACF05"/>
    <w:rsid w:val="2F745382"/>
    <w:rsid w:val="2F764D4A"/>
    <w:rsid w:val="2F7EAB8A"/>
    <w:rsid w:val="2FA47A52"/>
    <w:rsid w:val="2FAA4220"/>
    <w:rsid w:val="2FABEC49"/>
    <w:rsid w:val="30005D0D"/>
    <w:rsid w:val="300B634E"/>
    <w:rsid w:val="3010C4C4"/>
    <w:rsid w:val="30124F53"/>
    <w:rsid w:val="3032BAC7"/>
    <w:rsid w:val="30338382"/>
    <w:rsid w:val="3035FEA2"/>
    <w:rsid w:val="303C1CBD"/>
    <w:rsid w:val="30450B72"/>
    <w:rsid w:val="3049497A"/>
    <w:rsid w:val="304F6B59"/>
    <w:rsid w:val="30500775"/>
    <w:rsid w:val="305385F1"/>
    <w:rsid w:val="306287E5"/>
    <w:rsid w:val="3078D448"/>
    <w:rsid w:val="307D2B92"/>
    <w:rsid w:val="307E2BE4"/>
    <w:rsid w:val="30807E99"/>
    <w:rsid w:val="30862C65"/>
    <w:rsid w:val="30957C12"/>
    <w:rsid w:val="30A96943"/>
    <w:rsid w:val="30BF4282"/>
    <w:rsid w:val="30CA8DA6"/>
    <w:rsid w:val="30EF2B79"/>
    <w:rsid w:val="30FF20C2"/>
    <w:rsid w:val="3123A3C1"/>
    <w:rsid w:val="31353B8A"/>
    <w:rsid w:val="3137C61A"/>
    <w:rsid w:val="3149210D"/>
    <w:rsid w:val="31612D6C"/>
    <w:rsid w:val="3183B44E"/>
    <w:rsid w:val="31846646"/>
    <w:rsid w:val="31882B6F"/>
    <w:rsid w:val="318E2321"/>
    <w:rsid w:val="31A4232E"/>
    <w:rsid w:val="31C76259"/>
    <w:rsid w:val="31C955A6"/>
    <w:rsid w:val="31CF53E3"/>
    <w:rsid w:val="31D2F881"/>
    <w:rsid w:val="31E1E55C"/>
    <w:rsid w:val="31F0C1CB"/>
    <w:rsid w:val="320D73C3"/>
    <w:rsid w:val="320E9B4D"/>
    <w:rsid w:val="321618C1"/>
    <w:rsid w:val="3236C4A4"/>
    <w:rsid w:val="3239925B"/>
    <w:rsid w:val="323CAE40"/>
    <w:rsid w:val="3246E4B7"/>
    <w:rsid w:val="324E2E19"/>
    <w:rsid w:val="3256F784"/>
    <w:rsid w:val="325ACF36"/>
    <w:rsid w:val="32604339"/>
    <w:rsid w:val="32731893"/>
    <w:rsid w:val="3283733C"/>
    <w:rsid w:val="3283DD89"/>
    <w:rsid w:val="32908371"/>
    <w:rsid w:val="32C380D0"/>
    <w:rsid w:val="32D27588"/>
    <w:rsid w:val="32E0C8DB"/>
    <w:rsid w:val="33259AC0"/>
    <w:rsid w:val="334D8B2A"/>
    <w:rsid w:val="336D9F64"/>
    <w:rsid w:val="338621B7"/>
    <w:rsid w:val="3391871D"/>
    <w:rsid w:val="33A53E65"/>
    <w:rsid w:val="33AA00B4"/>
    <w:rsid w:val="33BCB10B"/>
    <w:rsid w:val="33E1B5F4"/>
    <w:rsid w:val="34252953"/>
    <w:rsid w:val="3427563A"/>
    <w:rsid w:val="34443D03"/>
    <w:rsid w:val="34476CB9"/>
    <w:rsid w:val="344A6A6C"/>
    <w:rsid w:val="3463042E"/>
    <w:rsid w:val="349CF6B8"/>
    <w:rsid w:val="34AABB5C"/>
    <w:rsid w:val="34BB016D"/>
    <w:rsid w:val="34C0015D"/>
    <w:rsid w:val="34D89B58"/>
    <w:rsid w:val="34DEE8AC"/>
    <w:rsid w:val="34E435E7"/>
    <w:rsid w:val="34ED0EFD"/>
    <w:rsid w:val="3514D4A3"/>
    <w:rsid w:val="35470D1B"/>
    <w:rsid w:val="358354E9"/>
    <w:rsid w:val="3583DFE8"/>
    <w:rsid w:val="35990981"/>
    <w:rsid w:val="359C8C48"/>
    <w:rsid w:val="359D2351"/>
    <w:rsid w:val="35A247E4"/>
    <w:rsid w:val="35C6FF18"/>
    <w:rsid w:val="35CD4F42"/>
    <w:rsid w:val="35DA1089"/>
    <w:rsid w:val="360C7032"/>
    <w:rsid w:val="360E66B8"/>
    <w:rsid w:val="36170294"/>
    <w:rsid w:val="361D08A6"/>
    <w:rsid w:val="362A351F"/>
    <w:rsid w:val="3645CECE"/>
    <w:rsid w:val="367821B9"/>
    <w:rsid w:val="367A096F"/>
    <w:rsid w:val="3684D1C1"/>
    <w:rsid w:val="368A81DF"/>
    <w:rsid w:val="368E86B4"/>
    <w:rsid w:val="36CA14C7"/>
    <w:rsid w:val="36F947FA"/>
    <w:rsid w:val="3718BEBF"/>
    <w:rsid w:val="3730A54E"/>
    <w:rsid w:val="3752FE58"/>
    <w:rsid w:val="3758A209"/>
    <w:rsid w:val="3763069C"/>
    <w:rsid w:val="376BFC78"/>
    <w:rsid w:val="3775E0EA"/>
    <w:rsid w:val="377B644D"/>
    <w:rsid w:val="3791B3B8"/>
    <w:rsid w:val="37980098"/>
    <w:rsid w:val="379CC6E5"/>
    <w:rsid w:val="37AE7BC7"/>
    <w:rsid w:val="37B0085B"/>
    <w:rsid w:val="37C68F78"/>
    <w:rsid w:val="37D5F571"/>
    <w:rsid w:val="37D9E9EE"/>
    <w:rsid w:val="37E8B844"/>
    <w:rsid w:val="37FD94EA"/>
    <w:rsid w:val="382E465B"/>
    <w:rsid w:val="382FEBB1"/>
    <w:rsid w:val="382FFB11"/>
    <w:rsid w:val="383E62FC"/>
    <w:rsid w:val="3855D5C3"/>
    <w:rsid w:val="38584515"/>
    <w:rsid w:val="38638E06"/>
    <w:rsid w:val="3885A2F2"/>
    <w:rsid w:val="389C4E77"/>
    <w:rsid w:val="38CD749C"/>
    <w:rsid w:val="38DC5B08"/>
    <w:rsid w:val="38E1E63A"/>
    <w:rsid w:val="38E430A2"/>
    <w:rsid w:val="39192FFD"/>
    <w:rsid w:val="3919F419"/>
    <w:rsid w:val="391D0E61"/>
    <w:rsid w:val="392E2866"/>
    <w:rsid w:val="39389746"/>
    <w:rsid w:val="39642437"/>
    <w:rsid w:val="399AF7E5"/>
    <w:rsid w:val="39A0E651"/>
    <w:rsid w:val="39D4104C"/>
    <w:rsid w:val="39DE0A66"/>
    <w:rsid w:val="39EA9479"/>
    <w:rsid w:val="39EADA6E"/>
    <w:rsid w:val="39EE91B8"/>
    <w:rsid w:val="39F70171"/>
    <w:rsid w:val="39FA3AD0"/>
    <w:rsid w:val="39FD152E"/>
    <w:rsid w:val="3A3E4EA0"/>
    <w:rsid w:val="3A463182"/>
    <w:rsid w:val="3A4BEC8F"/>
    <w:rsid w:val="3A53267E"/>
    <w:rsid w:val="3A58B601"/>
    <w:rsid w:val="3A66248E"/>
    <w:rsid w:val="3A84EA4B"/>
    <w:rsid w:val="3A893860"/>
    <w:rsid w:val="3A8B3460"/>
    <w:rsid w:val="3A9241A0"/>
    <w:rsid w:val="3AA3D4E7"/>
    <w:rsid w:val="3AA4EEF7"/>
    <w:rsid w:val="3AA51E2A"/>
    <w:rsid w:val="3AB6AE3D"/>
    <w:rsid w:val="3AB72998"/>
    <w:rsid w:val="3AD467A7"/>
    <w:rsid w:val="3AE058AB"/>
    <w:rsid w:val="3AEBE360"/>
    <w:rsid w:val="3AF07B45"/>
    <w:rsid w:val="3AF92106"/>
    <w:rsid w:val="3B1419F4"/>
    <w:rsid w:val="3B15B1F7"/>
    <w:rsid w:val="3B193FF1"/>
    <w:rsid w:val="3B34E0A5"/>
    <w:rsid w:val="3B3E252B"/>
    <w:rsid w:val="3B3EC9CC"/>
    <w:rsid w:val="3B4FF39E"/>
    <w:rsid w:val="3B5C542E"/>
    <w:rsid w:val="3B65E76A"/>
    <w:rsid w:val="3B78B009"/>
    <w:rsid w:val="3B7C688E"/>
    <w:rsid w:val="3B9727ED"/>
    <w:rsid w:val="3BB05D1B"/>
    <w:rsid w:val="3BBBCD4E"/>
    <w:rsid w:val="3BC4D396"/>
    <w:rsid w:val="3BDECEC4"/>
    <w:rsid w:val="3C02A864"/>
    <w:rsid w:val="3C0E11FE"/>
    <w:rsid w:val="3C3FAF9C"/>
    <w:rsid w:val="3C52F9F9"/>
    <w:rsid w:val="3C5EE2D6"/>
    <w:rsid w:val="3C71E853"/>
    <w:rsid w:val="3C777EF4"/>
    <w:rsid w:val="3C7F2396"/>
    <w:rsid w:val="3C84C931"/>
    <w:rsid w:val="3C8C4BA6"/>
    <w:rsid w:val="3C9B7895"/>
    <w:rsid w:val="3CB51052"/>
    <w:rsid w:val="3CDA9A2D"/>
    <w:rsid w:val="3CDEE015"/>
    <w:rsid w:val="3CE026E4"/>
    <w:rsid w:val="3CEA0E59"/>
    <w:rsid w:val="3D062DD4"/>
    <w:rsid w:val="3D36F501"/>
    <w:rsid w:val="3D388BEA"/>
    <w:rsid w:val="3D58B78A"/>
    <w:rsid w:val="3DAB5441"/>
    <w:rsid w:val="3DB2F5F3"/>
    <w:rsid w:val="3DE777E0"/>
    <w:rsid w:val="3DECA120"/>
    <w:rsid w:val="3E086401"/>
    <w:rsid w:val="3E1B3856"/>
    <w:rsid w:val="3E3221EE"/>
    <w:rsid w:val="3E35E91E"/>
    <w:rsid w:val="3E3BA094"/>
    <w:rsid w:val="3E4BEFE0"/>
    <w:rsid w:val="3E50E0B3"/>
    <w:rsid w:val="3E6BAA93"/>
    <w:rsid w:val="3E8BA864"/>
    <w:rsid w:val="3E8CD17E"/>
    <w:rsid w:val="3E94DCBF"/>
    <w:rsid w:val="3EA32C9C"/>
    <w:rsid w:val="3ECA7294"/>
    <w:rsid w:val="3ECEA02A"/>
    <w:rsid w:val="3ED034A6"/>
    <w:rsid w:val="3ED4C879"/>
    <w:rsid w:val="3EFBBEAE"/>
    <w:rsid w:val="3EFFFCBF"/>
    <w:rsid w:val="3F19FE42"/>
    <w:rsid w:val="3F1D9DEC"/>
    <w:rsid w:val="3F20D5AC"/>
    <w:rsid w:val="3F36C649"/>
    <w:rsid w:val="3F43EBDF"/>
    <w:rsid w:val="3F4F488D"/>
    <w:rsid w:val="3F6D4EC8"/>
    <w:rsid w:val="3F7336D1"/>
    <w:rsid w:val="3F8065AF"/>
    <w:rsid w:val="3F889C56"/>
    <w:rsid w:val="3F985DBF"/>
    <w:rsid w:val="3FE161EE"/>
    <w:rsid w:val="3FEC3DAC"/>
    <w:rsid w:val="3FF3CB84"/>
    <w:rsid w:val="4005F022"/>
    <w:rsid w:val="4016FAF6"/>
    <w:rsid w:val="4025B242"/>
    <w:rsid w:val="402DA12D"/>
    <w:rsid w:val="403913B9"/>
    <w:rsid w:val="403DACB5"/>
    <w:rsid w:val="404C56A5"/>
    <w:rsid w:val="404FB17F"/>
    <w:rsid w:val="40604002"/>
    <w:rsid w:val="4076228E"/>
    <w:rsid w:val="407DB25F"/>
    <w:rsid w:val="40B8D517"/>
    <w:rsid w:val="40CFC54E"/>
    <w:rsid w:val="40E1B880"/>
    <w:rsid w:val="40EAF426"/>
    <w:rsid w:val="40EB18EE"/>
    <w:rsid w:val="4104D041"/>
    <w:rsid w:val="411C3610"/>
    <w:rsid w:val="412441E2"/>
    <w:rsid w:val="4144DD72"/>
    <w:rsid w:val="4149BB8E"/>
    <w:rsid w:val="41745B47"/>
    <w:rsid w:val="417E384E"/>
    <w:rsid w:val="41B26D55"/>
    <w:rsid w:val="41BA5ADB"/>
    <w:rsid w:val="41C03E14"/>
    <w:rsid w:val="41CFD53A"/>
    <w:rsid w:val="41EB0A1E"/>
    <w:rsid w:val="41EF3CC8"/>
    <w:rsid w:val="42024E61"/>
    <w:rsid w:val="4208CB1A"/>
    <w:rsid w:val="42106157"/>
    <w:rsid w:val="4229925A"/>
    <w:rsid w:val="422C8908"/>
    <w:rsid w:val="42303828"/>
    <w:rsid w:val="42556A26"/>
    <w:rsid w:val="42579B40"/>
    <w:rsid w:val="4259E72B"/>
    <w:rsid w:val="4270DFF3"/>
    <w:rsid w:val="428CEBCE"/>
    <w:rsid w:val="429CEEDE"/>
    <w:rsid w:val="429D5385"/>
    <w:rsid w:val="42A0F0C2"/>
    <w:rsid w:val="42A12AB8"/>
    <w:rsid w:val="42D0C3D3"/>
    <w:rsid w:val="42D3A9CC"/>
    <w:rsid w:val="43058E7E"/>
    <w:rsid w:val="431380B4"/>
    <w:rsid w:val="431594A7"/>
    <w:rsid w:val="43381AA4"/>
    <w:rsid w:val="434804D2"/>
    <w:rsid w:val="436F9BEE"/>
    <w:rsid w:val="437AC5B0"/>
    <w:rsid w:val="4386BA1B"/>
    <w:rsid w:val="43925E45"/>
    <w:rsid w:val="4392F31F"/>
    <w:rsid w:val="43B05B9C"/>
    <w:rsid w:val="43CAA023"/>
    <w:rsid w:val="43D0992B"/>
    <w:rsid w:val="43E2B216"/>
    <w:rsid w:val="43EB8686"/>
    <w:rsid w:val="43FE7097"/>
    <w:rsid w:val="43FEF976"/>
    <w:rsid w:val="442A5B59"/>
    <w:rsid w:val="443F1DA1"/>
    <w:rsid w:val="444A7CD3"/>
    <w:rsid w:val="4454CB4D"/>
    <w:rsid w:val="445F8BA5"/>
    <w:rsid w:val="445FA2F4"/>
    <w:rsid w:val="4463D02A"/>
    <w:rsid w:val="44675B43"/>
    <w:rsid w:val="447F3616"/>
    <w:rsid w:val="4499FF7E"/>
    <w:rsid w:val="44A1D46B"/>
    <w:rsid w:val="44A40EF2"/>
    <w:rsid w:val="44A601DC"/>
    <w:rsid w:val="44B49A36"/>
    <w:rsid w:val="44BC4216"/>
    <w:rsid w:val="44C104A7"/>
    <w:rsid w:val="44C4C3AA"/>
    <w:rsid w:val="44E6AD73"/>
    <w:rsid w:val="44E85DD7"/>
    <w:rsid w:val="4501C70A"/>
    <w:rsid w:val="451BC6F7"/>
    <w:rsid w:val="451FF290"/>
    <w:rsid w:val="4523D543"/>
    <w:rsid w:val="454BDEEF"/>
    <w:rsid w:val="455F46FB"/>
    <w:rsid w:val="45667084"/>
    <w:rsid w:val="45775F0D"/>
    <w:rsid w:val="4580BB31"/>
    <w:rsid w:val="4583744E"/>
    <w:rsid w:val="4586BFC3"/>
    <w:rsid w:val="45938906"/>
    <w:rsid w:val="45BE8505"/>
    <w:rsid w:val="45C48C90"/>
    <w:rsid w:val="45CE8E0E"/>
    <w:rsid w:val="45D45B80"/>
    <w:rsid w:val="45E18D1F"/>
    <w:rsid w:val="45FB31E1"/>
    <w:rsid w:val="45FE6F3A"/>
    <w:rsid w:val="4606A854"/>
    <w:rsid w:val="461E9C89"/>
    <w:rsid w:val="462D770B"/>
    <w:rsid w:val="46469A7B"/>
    <w:rsid w:val="464C253D"/>
    <w:rsid w:val="467AF1FD"/>
    <w:rsid w:val="469776C8"/>
    <w:rsid w:val="46A95140"/>
    <w:rsid w:val="46ACBD5E"/>
    <w:rsid w:val="46C7497F"/>
    <w:rsid w:val="46DA12D4"/>
    <w:rsid w:val="46F88CA7"/>
    <w:rsid w:val="4714482B"/>
    <w:rsid w:val="472A4D50"/>
    <w:rsid w:val="472F1C4D"/>
    <w:rsid w:val="472F5967"/>
    <w:rsid w:val="47363DA1"/>
    <w:rsid w:val="4739EDB4"/>
    <w:rsid w:val="4753DACF"/>
    <w:rsid w:val="476411D8"/>
    <w:rsid w:val="4775BAED"/>
    <w:rsid w:val="477B985A"/>
    <w:rsid w:val="47931252"/>
    <w:rsid w:val="47982D7B"/>
    <w:rsid w:val="4799AB90"/>
    <w:rsid w:val="4799F79D"/>
    <w:rsid w:val="47FED08F"/>
    <w:rsid w:val="4800000E"/>
    <w:rsid w:val="482B42B1"/>
    <w:rsid w:val="4839F761"/>
    <w:rsid w:val="48584B7F"/>
    <w:rsid w:val="48617395"/>
    <w:rsid w:val="48630031"/>
    <w:rsid w:val="486C22AD"/>
    <w:rsid w:val="48773C9B"/>
    <w:rsid w:val="48794260"/>
    <w:rsid w:val="487A995A"/>
    <w:rsid w:val="487F8391"/>
    <w:rsid w:val="489174C1"/>
    <w:rsid w:val="48938ABE"/>
    <w:rsid w:val="48AFDA10"/>
    <w:rsid w:val="48B60B4F"/>
    <w:rsid w:val="48BDFB0A"/>
    <w:rsid w:val="48D359A9"/>
    <w:rsid w:val="48D4360A"/>
    <w:rsid w:val="48F2B31D"/>
    <w:rsid w:val="4911BAAD"/>
    <w:rsid w:val="4918C1E6"/>
    <w:rsid w:val="4920E75F"/>
    <w:rsid w:val="493121E3"/>
    <w:rsid w:val="49384C06"/>
    <w:rsid w:val="494EBB10"/>
    <w:rsid w:val="49550050"/>
    <w:rsid w:val="496815F2"/>
    <w:rsid w:val="4969EA0C"/>
    <w:rsid w:val="497EEED5"/>
    <w:rsid w:val="498FCC05"/>
    <w:rsid w:val="4999923F"/>
    <w:rsid w:val="499B6CE4"/>
    <w:rsid w:val="49D20561"/>
    <w:rsid w:val="49F4D2E7"/>
    <w:rsid w:val="4A1512C1"/>
    <w:rsid w:val="4A211B6B"/>
    <w:rsid w:val="4A372F8F"/>
    <w:rsid w:val="4A3ECA1B"/>
    <w:rsid w:val="4A51DBB0"/>
    <w:rsid w:val="4A743317"/>
    <w:rsid w:val="4A89363D"/>
    <w:rsid w:val="4A8E185E"/>
    <w:rsid w:val="4A96FE78"/>
    <w:rsid w:val="4AB99AC2"/>
    <w:rsid w:val="4AE2CFF6"/>
    <w:rsid w:val="4AEFF096"/>
    <w:rsid w:val="4AF16620"/>
    <w:rsid w:val="4AF7B64B"/>
    <w:rsid w:val="4AF8FD1A"/>
    <w:rsid w:val="4B00E82E"/>
    <w:rsid w:val="4B0FA5B7"/>
    <w:rsid w:val="4B10B02E"/>
    <w:rsid w:val="4B2EA788"/>
    <w:rsid w:val="4B4437AC"/>
    <w:rsid w:val="4B5190C4"/>
    <w:rsid w:val="4B6A2E86"/>
    <w:rsid w:val="4B86177F"/>
    <w:rsid w:val="4B86C7EC"/>
    <w:rsid w:val="4B90A348"/>
    <w:rsid w:val="4B9772E4"/>
    <w:rsid w:val="4B9B153F"/>
    <w:rsid w:val="4BA19306"/>
    <w:rsid w:val="4BB2D9AA"/>
    <w:rsid w:val="4BC79C1A"/>
    <w:rsid w:val="4C13D7B3"/>
    <w:rsid w:val="4C26F72E"/>
    <w:rsid w:val="4C38C99F"/>
    <w:rsid w:val="4C4B2782"/>
    <w:rsid w:val="4C516E2A"/>
    <w:rsid w:val="4C6D68C0"/>
    <w:rsid w:val="4CA8799E"/>
    <w:rsid w:val="4CC2ED82"/>
    <w:rsid w:val="4CEEE718"/>
    <w:rsid w:val="4CF3B092"/>
    <w:rsid w:val="4D0A77D3"/>
    <w:rsid w:val="4D0CF18F"/>
    <w:rsid w:val="4D397A47"/>
    <w:rsid w:val="4D3AD422"/>
    <w:rsid w:val="4D57186D"/>
    <w:rsid w:val="4D58718D"/>
    <w:rsid w:val="4D6FB771"/>
    <w:rsid w:val="4D7BDB4E"/>
    <w:rsid w:val="4D7CECBD"/>
    <w:rsid w:val="4D897C72"/>
    <w:rsid w:val="4D94E21C"/>
    <w:rsid w:val="4D9E9AEB"/>
    <w:rsid w:val="4DA55295"/>
    <w:rsid w:val="4DA989F3"/>
    <w:rsid w:val="4DC377DE"/>
    <w:rsid w:val="4DCAE64C"/>
    <w:rsid w:val="4DDA2D01"/>
    <w:rsid w:val="4DF18A13"/>
    <w:rsid w:val="4E02C4EA"/>
    <w:rsid w:val="4E3FD1F7"/>
    <w:rsid w:val="4E5AF710"/>
    <w:rsid w:val="4E690F47"/>
    <w:rsid w:val="4EA2B503"/>
    <w:rsid w:val="4EBB420C"/>
    <w:rsid w:val="4ECF6DA6"/>
    <w:rsid w:val="4EDBFAC5"/>
    <w:rsid w:val="4EE5BF82"/>
    <w:rsid w:val="4EFF3CDC"/>
    <w:rsid w:val="4F0EF030"/>
    <w:rsid w:val="4F111910"/>
    <w:rsid w:val="4F11C779"/>
    <w:rsid w:val="4F17E6CE"/>
    <w:rsid w:val="4F254CD3"/>
    <w:rsid w:val="4F40E1DE"/>
    <w:rsid w:val="4F4B099F"/>
    <w:rsid w:val="4F5750DE"/>
    <w:rsid w:val="4F69ADDC"/>
    <w:rsid w:val="4FC7ECD5"/>
    <w:rsid w:val="4FD7C2D5"/>
    <w:rsid w:val="4FDC9970"/>
    <w:rsid w:val="5013BF81"/>
    <w:rsid w:val="5026CE70"/>
    <w:rsid w:val="502768CB"/>
    <w:rsid w:val="50349227"/>
    <w:rsid w:val="50356661"/>
    <w:rsid w:val="507C862B"/>
    <w:rsid w:val="507D4B04"/>
    <w:rsid w:val="5087DB3B"/>
    <w:rsid w:val="50928438"/>
    <w:rsid w:val="5093E4EA"/>
    <w:rsid w:val="509D61D3"/>
    <w:rsid w:val="50AF04D7"/>
    <w:rsid w:val="50C11D34"/>
    <w:rsid w:val="50D8BC4E"/>
    <w:rsid w:val="50DD6F74"/>
    <w:rsid w:val="50E5054F"/>
    <w:rsid w:val="50EBEDC8"/>
    <w:rsid w:val="50EE7DE0"/>
    <w:rsid w:val="50F6D6E1"/>
    <w:rsid w:val="50FB1972"/>
    <w:rsid w:val="50FFC31E"/>
    <w:rsid w:val="510C6213"/>
    <w:rsid w:val="51159736"/>
    <w:rsid w:val="512BB94B"/>
    <w:rsid w:val="51424690"/>
    <w:rsid w:val="51425332"/>
    <w:rsid w:val="5149614A"/>
    <w:rsid w:val="515B5770"/>
    <w:rsid w:val="51601235"/>
    <w:rsid w:val="5161BA7B"/>
    <w:rsid w:val="517D3648"/>
    <w:rsid w:val="517D7981"/>
    <w:rsid w:val="517E77B3"/>
    <w:rsid w:val="5187BA80"/>
    <w:rsid w:val="519CB8E0"/>
    <w:rsid w:val="51A0E8FB"/>
    <w:rsid w:val="51C78EA7"/>
    <w:rsid w:val="51D7DE50"/>
    <w:rsid w:val="51DA1658"/>
    <w:rsid w:val="51EC7B1B"/>
    <w:rsid w:val="524EE324"/>
    <w:rsid w:val="5262ECD9"/>
    <w:rsid w:val="52653E76"/>
    <w:rsid w:val="5276F214"/>
    <w:rsid w:val="52793FD5"/>
    <w:rsid w:val="529AFA93"/>
    <w:rsid w:val="52A95AF3"/>
    <w:rsid w:val="52AD003A"/>
    <w:rsid w:val="52BC5412"/>
    <w:rsid w:val="52BCB214"/>
    <w:rsid w:val="52CD9809"/>
    <w:rsid w:val="52F7A3F5"/>
    <w:rsid w:val="533EB4F6"/>
    <w:rsid w:val="536C32E9"/>
    <w:rsid w:val="536C4F06"/>
    <w:rsid w:val="536CE050"/>
    <w:rsid w:val="5375C931"/>
    <w:rsid w:val="5385A7F5"/>
    <w:rsid w:val="53AED554"/>
    <w:rsid w:val="53DB29BB"/>
    <w:rsid w:val="53DBDCFE"/>
    <w:rsid w:val="53FB9B08"/>
    <w:rsid w:val="54275A04"/>
    <w:rsid w:val="5433B07C"/>
    <w:rsid w:val="5436CAF4"/>
    <w:rsid w:val="5445AAB5"/>
    <w:rsid w:val="5448D336"/>
    <w:rsid w:val="544DAA8D"/>
    <w:rsid w:val="545F9613"/>
    <w:rsid w:val="54751E41"/>
    <w:rsid w:val="547A12A6"/>
    <w:rsid w:val="5481713F"/>
    <w:rsid w:val="548F435B"/>
    <w:rsid w:val="5497BA81"/>
    <w:rsid w:val="549B98EC"/>
    <w:rsid w:val="54AB61D1"/>
    <w:rsid w:val="54AC39BC"/>
    <w:rsid w:val="54B47ECA"/>
    <w:rsid w:val="54C4DC76"/>
    <w:rsid w:val="54D3D12A"/>
    <w:rsid w:val="54DC44E6"/>
    <w:rsid w:val="54FAF5CC"/>
    <w:rsid w:val="55137810"/>
    <w:rsid w:val="552B2F85"/>
    <w:rsid w:val="553E0D1A"/>
    <w:rsid w:val="554D19A7"/>
    <w:rsid w:val="55513481"/>
    <w:rsid w:val="55666829"/>
    <w:rsid w:val="5574105A"/>
    <w:rsid w:val="557EF3AC"/>
    <w:rsid w:val="5590C1AC"/>
    <w:rsid w:val="55992567"/>
    <w:rsid w:val="55A311B2"/>
    <w:rsid w:val="55AE4F77"/>
    <w:rsid w:val="55CBAA77"/>
    <w:rsid w:val="55CEAA67"/>
    <w:rsid w:val="55F09430"/>
    <w:rsid w:val="55FD8DFE"/>
    <w:rsid w:val="562AF67D"/>
    <w:rsid w:val="5645DBB0"/>
    <w:rsid w:val="567E57FC"/>
    <w:rsid w:val="567EA55B"/>
    <w:rsid w:val="56C2FF60"/>
    <w:rsid w:val="56C69680"/>
    <w:rsid w:val="56C8FFC4"/>
    <w:rsid w:val="56D30163"/>
    <w:rsid w:val="56E67616"/>
    <w:rsid w:val="56EF1343"/>
    <w:rsid w:val="57159B3B"/>
    <w:rsid w:val="571E356B"/>
    <w:rsid w:val="5721D7BD"/>
    <w:rsid w:val="572D121C"/>
    <w:rsid w:val="57A00D03"/>
    <w:rsid w:val="57A4DA58"/>
    <w:rsid w:val="57BF2221"/>
    <w:rsid w:val="57C3C62D"/>
    <w:rsid w:val="57DB6847"/>
    <w:rsid w:val="57F336A2"/>
    <w:rsid w:val="57FE11B4"/>
    <w:rsid w:val="57FF3D11"/>
    <w:rsid w:val="57FFE0BE"/>
    <w:rsid w:val="5813E5A8"/>
    <w:rsid w:val="581D13F8"/>
    <w:rsid w:val="58476EE2"/>
    <w:rsid w:val="585219B6"/>
    <w:rsid w:val="5854FA07"/>
    <w:rsid w:val="585630C4"/>
    <w:rsid w:val="585D46C2"/>
    <w:rsid w:val="585ED50D"/>
    <w:rsid w:val="586A9925"/>
    <w:rsid w:val="588A69F0"/>
    <w:rsid w:val="589D34C4"/>
    <w:rsid w:val="58AC92E4"/>
    <w:rsid w:val="58BCF10E"/>
    <w:rsid w:val="58CCED19"/>
    <w:rsid w:val="58E33B2A"/>
    <w:rsid w:val="59150277"/>
    <w:rsid w:val="5932C36B"/>
    <w:rsid w:val="594B97D8"/>
    <w:rsid w:val="5979B298"/>
    <w:rsid w:val="5997450E"/>
    <w:rsid w:val="59CAD948"/>
    <w:rsid w:val="59E43F93"/>
    <w:rsid w:val="59E601ED"/>
    <w:rsid w:val="59ED9F17"/>
    <w:rsid w:val="59F63FD8"/>
    <w:rsid w:val="59FADA05"/>
    <w:rsid w:val="5A1035AE"/>
    <w:rsid w:val="5A189234"/>
    <w:rsid w:val="5A26F9F7"/>
    <w:rsid w:val="5A378651"/>
    <w:rsid w:val="5A4A9B36"/>
    <w:rsid w:val="5A694DD6"/>
    <w:rsid w:val="5A71A79D"/>
    <w:rsid w:val="5A741D9A"/>
    <w:rsid w:val="5A7666EB"/>
    <w:rsid w:val="5A79D249"/>
    <w:rsid w:val="5A7E61E3"/>
    <w:rsid w:val="5A973814"/>
    <w:rsid w:val="5A99BA8D"/>
    <w:rsid w:val="5AB004E4"/>
    <w:rsid w:val="5ACEB8D0"/>
    <w:rsid w:val="5AEEC2C4"/>
    <w:rsid w:val="5B0271F6"/>
    <w:rsid w:val="5B11E069"/>
    <w:rsid w:val="5B4B866A"/>
    <w:rsid w:val="5B6CDB61"/>
    <w:rsid w:val="5B75F181"/>
    <w:rsid w:val="5B9AD26B"/>
    <w:rsid w:val="5BC57DED"/>
    <w:rsid w:val="5BD062C8"/>
    <w:rsid w:val="5C09A816"/>
    <w:rsid w:val="5C0B5850"/>
    <w:rsid w:val="5C0E24DE"/>
    <w:rsid w:val="5C0FF77C"/>
    <w:rsid w:val="5C142B5E"/>
    <w:rsid w:val="5C17D172"/>
    <w:rsid w:val="5C263D70"/>
    <w:rsid w:val="5C46AD57"/>
    <w:rsid w:val="5C698C3B"/>
    <w:rsid w:val="5C6A642D"/>
    <w:rsid w:val="5C841141"/>
    <w:rsid w:val="5C8780F9"/>
    <w:rsid w:val="5C98CA9C"/>
    <w:rsid w:val="5CA273F6"/>
    <w:rsid w:val="5CA2CC66"/>
    <w:rsid w:val="5CA75C59"/>
    <w:rsid w:val="5CC3F997"/>
    <w:rsid w:val="5CC48DB4"/>
    <w:rsid w:val="5CC84016"/>
    <w:rsid w:val="5CE91B85"/>
    <w:rsid w:val="5D20E7D5"/>
    <w:rsid w:val="5D36838A"/>
    <w:rsid w:val="5D41750A"/>
    <w:rsid w:val="5D4FE920"/>
    <w:rsid w:val="5D514219"/>
    <w:rsid w:val="5D59664D"/>
    <w:rsid w:val="5D7EBB44"/>
    <w:rsid w:val="5D871AEA"/>
    <w:rsid w:val="5D89ED41"/>
    <w:rsid w:val="5D9E77C7"/>
    <w:rsid w:val="5DAF9C1F"/>
    <w:rsid w:val="5DBBB1AB"/>
    <w:rsid w:val="5DC5247B"/>
    <w:rsid w:val="5DCB8165"/>
    <w:rsid w:val="5DD8661E"/>
    <w:rsid w:val="5DDAF1E1"/>
    <w:rsid w:val="5DE12CB5"/>
    <w:rsid w:val="5DEDCBE2"/>
    <w:rsid w:val="5DFB467F"/>
    <w:rsid w:val="5E06348E"/>
    <w:rsid w:val="5E2F01C3"/>
    <w:rsid w:val="5EA74320"/>
    <w:rsid w:val="5EAD9243"/>
    <w:rsid w:val="5EC032EA"/>
    <w:rsid w:val="5EEDF92A"/>
    <w:rsid w:val="5F292060"/>
    <w:rsid w:val="5F5C6450"/>
    <w:rsid w:val="5F6A4DAA"/>
    <w:rsid w:val="5F6ACC46"/>
    <w:rsid w:val="5F6D8D91"/>
    <w:rsid w:val="5F717AB7"/>
    <w:rsid w:val="5F888B09"/>
    <w:rsid w:val="5F898026"/>
    <w:rsid w:val="5FBA08DD"/>
    <w:rsid w:val="6017320E"/>
    <w:rsid w:val="60312405"/>
    <w:rsid w:val="60342B16"/>
    <w:rsid w:val="6039FED6"/>
    <w:rsid w:val="6064F770"/>
    <w:rsid w:val="606858A7"/>
    <w:rsid w:val="606BFC26"/>
    <w:rsid w:val="606C94ED"/>
    <w:rsid w:val="60935117"/>
    <w:rsid w:val="609E7BA5"/>
    <w:rsid w:val="60EDA367"/>
    <w:rsid w:val="60FD3ACC"/>
    <w:rsid w:val="61255087"/>
    <w:rsid w:val="61256CA4"/>
    <w:rsid w:val="613FE394"/>
    <w:rsid w:val="6156CEAA"/>
    <w:rsid w:val="61581D2A"/>
    <w:rsid w:val="6159019E"/>
    <w:rsid w:val="615CAC5E"/>
    <w:rsid w:val="61692B98"/>
    <w:rsid w:val="617024E0"/>
    <w:rsid w:val="6179E4E4"/>
    <w:rsid w:val="61897C31"/>
    <w:rsid w:val="61ACC4C9"/>
    <w:rsid w:val="61D75132"/>
    <w:rsid w:val="62141AC0"/>
    <w:rsid w:val="622FFEED"/>
    <w:rsid w:val="626F5D96"/>
    <w:rsid w:val="62703E7A"/>
    <w:rsid w:val="6278C0D0"/>
    <w:rsid w:val="627CE8A8"/>
    <w:rsid w:val="62974F82"/>
    <w:rsid w:val="629A59F3"/>
    <w:rsid w:val="629F6CB8"/>
    <w:rsid w:val="62ABF200"/>
    <w:rsid w:val="62C70608"/>
    <w:rsid w:val="62C9E429"/>
    <w:rsid w:val="62DA166F"/>
    <w:rsid w:val="62DA2A68"/>
    <w:rsid w:val="62E16DBC"/>
    <w:rsid w:val="62EC5F5A"/>
    <w:rsid w:val="62FE3FF0"/>
    <w:rsid w:val="6315B545"/>
    <w:rsid w:val="63334540"/>
    <w:rsid w:val="635E85D5"/>
    <w:rsid w:val="63A435AF"/>
    <w:rsid w:val="63B5B996"/>
    <w:rsid w:val="63BBE39F"/>
    <w:rsid w:val="63CF8DA8"/>
    <w:rsid w:val="63E1EDA5"/>
    <w:rsid w:val="63F85BB0"/>
    <w:rsid w:val="640558D5"/>
    <w:rsid w:val="640A5CDA"/>
    <w:rsid w:val="642C7F96"/>
    <w:rsid w:val="6437692E"/>
    <w:rsid w:val="64437D07"/>
    <w:rsid w:val="6454922D"/>
    <w:rsid w:val="6461B87B"/>
    <w:rsid w:val="6462D669"/>
    <w:rsid w:val="6466AED4"/>
    <w:rsid w:val="647766C0"/>
    <w:rsid w:val="64875B15"/>
    <w:rsid w:val="6494ADCD"/>
    <w:rsid w:val="64B185A6"/>
    <w:rsid w:val="64D13173"/>
    <w:rsid w:val="64D40E8E"/>
    <w:rsid w:val="64D73780"/>
    <w:rsid w:val="64EEAFD2"/>
    <w:rsid w:val="64F88801"/>
    <w:rsid w:val="64FA5636"/>
    <w:rsid w:val="6518914A"/>
    <w:rsid w:val="653446D9"/>
    <w:rsid w:val="653BC9CA"/>
    <w:rsid w:val="65400610"/>
    <w:rsid w:val="6543E8CB"/>
    <w:rsid w:val="654F8EA8"/>
    <w:rsid w:val="655189F7"/>
    <w:rsid w:val="65548AF3"/>
    <w:rsid w:val="655514CA"/>
    <w:rsid w:val="656764CF"/>
    <w:rsid w:val="656AB254"/>
    <w:rsid w:val="657268E2"/>
    <w:rsid w:val="65828DAE"/>
    <w:rsid w:val="658D0362"/>
    <w:rsid w:val="65A3E84F"/>
    <w:rsid w:val="65C23909"/>
    <w:rsid w:val="65C3FBCB"/>
    <w:rsid w:val="65CAD7A9"/>
    <w:rsid w:val="65D03660"/>
    <w:rsid w:val="65DC35A1"/>
    <w:rsid w:val="65DE8DAB"/>
    <w:rsid w:val="65E28726"/>
    <w:rsid w:val="65F005F4"/>
    <w:rsid w:val="65F8C1AA"/>
    <w:rsid w:val="65FD88DC"/>
    <w:rsid w:val="66153AE2"/>
    <w:rsid w:val="6639A02E"/>
    <w:rsid w:val="664D5607"/>
    <w:rsid w:val="665750BF"/>
    <w:rsid w:val="6662A5B0"/>
    <w:rsid w:val="666471D6"/>
    <w:rsid w:val="666518DA"/>
    <w:rsid w:val="668A510F"/>
    <w:rsid w:val="6693D2A7"/>
    <w:rsid w:val="66B4D77D"/>
    <w:rsid w:val="66BCA640"/>
    <w:rsid w:val="66C1D13F"/>
    <w:rsid w:val="66CA810F"/>
    <w:rsid w:val="66D118CD"/>
    <w:rsid w:val="66D478CD"/>
    <w:rsid w:val="66D78B58"/>
    <w:rsid w:val="66D79A2B"/>
    <w:rsid w:val="66EFBAD6"/>
    <w:rsid w:val="6715FC2D"/>
    <w:rsid w:val="67211C5D"/>
    <w:rsid w:val="672250B6"/>
    <w:rsid w:val="67256AE7"/>
    <w:rsid w:val="673B5F4F"/>
    <w:rsid w:val="674499D7"/>
    <w:rsid w:val="6746EE2D"/>
    <w:rsid w:val="674E7651"/>
    <w:rsid w:val="677FE613"/>
    <w:rsid w:val="67BEE612"/>
    <w:rsid w:val="67BF9F8B"/>
    <w:rsid w:val="67D274C8"/>
    <w:rsid w:val="67D2D216"/>
    <w:rsid w:val="67DB3634"/>
    <w:rsid w:val="6800E93B"/>
    <w:rsid w:val="6806C1B3"/>
    <w:rsid w:val="6808D235"/>
    <w:rsid w:val="680F0861"/>
    <w:rsid w:val="681346A4"/>
    <w:rsid w:val="683FC63D"/>
    <w:rsid w:val="685243ED"/>
    <w:rsid w:val="68547489"/>
    <w:rsid w:val="686DF958"/>
    <w:rsid w:val="6880E197"/>
    <w:rsid w:val="6891A8DA"/>
    <w:rsid w:val="68959E65"/>
    <w:rsid w:val="68C567C3"/>
    <w:rsid w:val="68C568EF"/>
    <w:rsid w:val="68FB04C7"/>
    <w:rsid w:val="69092FC2"/>
    <w:rsid w:val="690D54BA"/>
    <w:rsid w:val="690EC517"/>
    <w:rsid w:val="693AF923"/>
    <w:rsid w:val="6947E50B"/>
    <w:rsid w:val="69524168"/>
    <w:rsid w:val="6953F96F"/>
    <w:rsid w:val="695DD525"/>
    <w:rsid w:val="696388E1"/>
    <w:rsid w:val="696D4340"/>
    <w:rsid w:val="69770695"/>
    <w:rsid w:val="697DE7F6"/>
    <w:rsid w:val="6981C371"/>
    <w:rsid w:val="699975C5"/>
    <w:rsid w:val="699B0BCE"/>
    <w:rsid w:val="69A3C401"/>
    <w:rsid w:val="69AF2333"/>
    <w:rsid w:val="69B55288"/>
    <w:rsid w:val="69BAE1DD"/>
    <w:rsid w:val="69C9E6C9"/>
    <w:rsid w:val="69F50A02"/>
    <w:rsid w:val="6A12E238"/>
    <w:rsid w:val="6A297110"/>
    <w:rsid w:val="6A2C7C3C"/>
    <w:rsid w:val="6A48240A"/>
    <w:rsid w:val="6A6539E2"/>
    <w:rsid w:val="6A67E4F0"/>
    <w:rsid w:val="6A6FC7A2"/>
    <w:rsid w:val="6AB4FD2F"/>
    <w:rsid w:val="6ACC4EEA"/>
    <w:rsid w:val="6ACEA4A1"/>
    <w:rsid w:val="6ADF0F8F"/>
    <w:rsid w:val="6AE79160"/>
    <w:rsid w:val="6B250D55"/>
    <w:rsid w:val="6B3257EC"/>
    <w:rsid w:val="6B6997BA"/>
    <w:rsid w:val="6B78A065"/>
    <w:rsid w:val="6B92CC34"/>
    <w:rsid w:val="6BC56712"/>
    <w:rsid w:val="6BDC1D12"/>
    <w:rsid w:val="6BEA4538"/>
    <w:rsid w:val="6BEA49C7"/>
    <w:rsid w:val="6C010A43"/>
    <w:rsid w:val="6C093ACC"/>
    <w:rsid w:val="6C0952E9"/>
    <w:rsid w:val="6C25A823"/>
    <w:rsid w:val="6C71F66B"/>
    <w:rsid w:val="6C85A5E4"/>
    <w:rsid w:val="6C8B9CAB"/>
    <w:rsid w:val="6C9A4296"/>
    <w:rsid w:val="6CA7ADCF"/>
    <w:rsid w:val="6CAEFE1A"/>
    <w:rsid w:val="6CC5FCBE"/>
    <w:rsid w:val="6CF08457"/>
    <w:rsid w:val="6CFA8D7F"/>
    <w:rsid w:val="6D2D541D"/>
    <w:rsid w:val="6D3BB9C5"/>
    <w:rsid w:val="6D5452BA"/>
    <w:rsid w:val="6D565298"/>
    <w:rsid w:val="6D5C9BDC"/>
    <w:rsid w:val="6D63D650"/>
    <w:rsid w:val="6D861599"/>
    <w:rsid w:val="6D861A28"/>
    <w:rsid w:val="6D959799"/>
    <w:rsid w:val="6D9CDAA4"/>
    <w:rsid w:val="6DB41FE2"/>
    <w:rsid w:val="6DC52267"/>
    <w:rsid w:val="6DDEA53F"/>
    <w:rsid w:val="6DE5535E"/>
    <w:rsid w:val="6DF7FF7A"/>
    <w:rsid w:val="6E00388D"/>
    <w:rsid w:val="6E052FF4"/>
    <w:rsid w:val="6E14806A"/>
    <w:rsid w:val="6E57EBC8"/>
    <w:rsid w:val="6E5CAE17"/>
    <w:rsid w:val="6E606D93"/>
    <w:rsid w:val="6E680CA5"/>
    <w:rsid w:val="6E7419DC"/>
    <w:rsid w:val="6E78CDC1"/>
    <w:rsid w:val="6EA1387C"/>
    <w:rsid w:val="6EBF8886"/>
    <w:rsid w:val="6EC9247E"/>
    <w:rsid w:val="6EDCC1C8"/>
    <w:rsid w:val="6EF86C3D"/>
    <w:rsid w:val="6EFC2A77"/>
    <w:rsid w:val="6F01540D"/>
    <w:rsid w:val="6F05560A"/>
    <w:rsid w:val="6F1A59B2"/>
    <w:rsid w:val="6F34243D"/>
    <w:rsid w:val="6F36A185"/>
    <w:rsid w:val="6F429B29"/>
    <w:rsid w:val="6F4598DA"/>
    <w:rsid w:val="6F4C77B0"/>
    <w:rsid w:val="6F635C11"/>
    <w:rsid w:val="6F7951B8"/>
    <w:rsid w:val="6F815F42"/>
    <w:rsid w:val="6F9C08EE"/>
    <w:rsid w:val="6FBABF18"/>
    <w:rsid w:val="6FC0163F"/>
    <w:rsid w:val="6FC7B44B"/>
    <w:rsid w:val="6FCFA71F"/>
    <w:rsid w:val="6FD7EE3E"/>
    <w:rsid w:val="6FDA20BB"/>
    <w:rsid w:val="6FDF4E91"/>
    <w:rsid w:val="6FE47978"/>
    <w:rsid w:val="6FF87E78"/>
    <w:rsid w:val="6FFB7685"/>
    <w:rsid w:val="7004EC56"/>
    <w:rsid w:val="700EE07E"/>
    <w:rsid w:val="701F73BF"/>
    <w:rsid w:val="7032FF26"/>
    <w:rsid w:val="703322A4"/>
    <w:rsid w:val="705ABC52"/>
    <w:rsid w:val="7072CB1F"/>
    <w:rsid w:val="7075C373"/>
    <w:rsid w:val="707650EB"/>
    <w:rsid w:val="709D846E"/>
    <w:rsid w:val="709DD803"/>
    <w:rsid w:val="70A261DF"/>
    <w:rsid w:val="70B38D25"/>
    <w:rsid w:val="70B9981C"/>
    <w:rsid w:val="70D18043"/>
    <w:rsid w:val="711D8876"/>
    <w:rsid w:val="71226811"/>
    <w:rsid w:val="712B0AC8"/>
    <w:rsid w:val="712CA03B"/>
    <w:rsid w:val="7137D94F"/>
    <w:rsid w:val="71537CE5"/>
    <w:rsid w:val="7179AC1E"/>
    <w:rsid w:val="718E31EB"/>
    <w:rsid w:val="719B0884"/>
    <w:rsid w:val="7204294B"/>
    <w:rsid w:val="7213A8CA"/>
    <w:rsid w:val="721FF024"/>
    <w:rsid w:val="722359AA"/>
    <w:rsid w:val="7225F671"/>
    <w:rsid w:val="722BC487"/>
    <w:rsid w:val="722C4503"/>
    <w:rsid w:val="72320FA4"/>
    <w:rsid w:val="7239A864"/>
    <w:rsid w:val="724038F2"/>
    <w:rsid w:val="72417964"/>
    <w:rsid w:val="7245508D"/>
    <w:rsid w:val="724DED52"/>
    <w:rsid w:val="72841872"/>
    <w:rsid w:val="72BA219E"/>
    <w:rsid w:val="72BCCB06"/>
    <w:rsid w:val="72BE22F6"/>
    <w:rsid w:val="72D6D077"/>
    <w:rsid w:val="72DA195E"/>
    <w:rsid w:val="72F3DA07"/>
    <w:rsid w:val="730E8AA4"/>
    <w:rsid w:val="7314DCB0"/>
    <w:rsid w:val="7324C5AB"/>
    <w:rsid w:val="736D182C"/>
    <w:rsid w:val="73884DFC"/>
    <w:rsid w:val="73891F99"/>
    <w:rsid w:val="739C95A1"/>
    <w:rsid w:val="73B6FED6"/>
    <w:rsid w:val="73BA674F"/>
    <w:rsid w:val="73CB7C54"/>
    <w:rsid w:val="73CE3A81"/>
    <w:rsid w:val="73D0FBA1"/>
    <w:rsid w:val="73E46DE1"/>
    <w:rsid w:val="73F6CD1E"/>
    <w:rsid w:val="74150567"/>
    <w:rsid w:val="741FE8D3"/>
    <w:rsid w:val="7458173D"/>
    <w:rsid w:val="745A99E5"/>
    <w:rsid w:val="74625864"/>
    <w:rsid w:val="7464EBA6"/>
    <w:rsid w:val="74676C47"/>
    <w:rsid w:val="747F658D"/>
    <w:rsid w:val="748556F9"/>
    <w:rsid w:val="748D58EC"/>
    <w:rsid w:val="7490B7C9"/>
    <w:rsid w:val="74BA0D9C"/>
    <w:rsid w:val="74CA7A8C"/>
    <w:rsid w:val="74E2037F"/>
    <w:rsid w:val="74EF939D"/>
    <w:rsid w:val="751E5177"/>
    <w:rsid w:val="752484C1"/>
    <w:rsid w:val="75289EB2"/>
    <w:rsid w:val="752A82D3"/>
    <w:rsid w:val="75306C29"/>
    <w:rsid w:val="753F8339"/>
    <w:rsid w:val="754DAFA9"/>
    <w:rsid w:val="756B9F38"/>
    <w:rsid w:val="758FA91E"/>
    <w:rsid w:val="75A11FF1"/>
    <w:rsid w:val="75B3E8DE"/>
    <w:rsid w:val="75BBB934"/>
    <w:rsid w:val="75C3A985"/>
    <w:rsid w:val="75C9A830"/>
    <w:rsid w:val="75E1E576"/>
    <w:rsid w:val="75EF592F"/>
    <w:rsid w:val="7604ECF4"/>
    <w:rsid w:val="76166F8C"/>
    <w:rsid w:val="76249CF0"/>
    <w:rsid w:val="762B53A3"/>
    <w:rsid w:val="76302BA9"/>
    <w:rsid w:val="763E361B"/>
    <w:rsid w:val="764A3DE9"/>
    <w:rsid w:val="76535BDC"/>
    <w:rsid w:val="766B1874"/>
    <w:rsid w:val="7693BBEF"/>
    <w:rsid w:val="76A6C553"/>
    <w:rsid w:val="76CCB213"/>
    <w:rsid w:val="76F33D95"/>
    <w:rsid w:val="76F96C96"/>
    <w:rsid w:val="76FE2183"/>
    <w:rsid w:val="771021B5"/>
    <w:rsid w:val="771084C1"/>
    <w:rsid w:val="773EF680"/>
    <w:rsid w:val="773F3149"/>
    <w:rsid w:val="7742F553"/>
    <w:rsid w:val="774A9DBF"/>
    <w:rsid w:val="7770962D"/>
    <w:rsid w:val="77832508"/>
    <w:rsid w:val="779B0E41"/>
    <w:rsid w:val="77A7714E"/>
    <w:rsid w:val="77B5990A"/>
    <w:rsid w:val="77DF7BF6"/>
    <w:rsid w:val="77E333A6"/>
    <w:rsid w:val="77F05D7E"/>
    <w:rsid w:val="780701C6"/>
    <w:rsid w:val="7808ABAC"/>
    <w:rsid w:val="780CB170"/>
    <w:rsid w:val="7827B4CF"/>
    <w:rsid w:val="782E8762"/>
    <w:rsid w:val="78486FAF"/>
    <w:rsid w:val="784B5259"/>
    <w:rsid w:val="785A5B3F"/>
    <w:rsid w:val="785CC521"/>
    <w:rsid w:val="786A0801"/>
    <w:rsid w:val="787DF56D"/>
    <w:rsid w:val="78856C88"/>
    <w:rsid w:val="788E0FEB"/>
    <w:rsid w:val="788F0DF6"/>
    <w:rsid w:val="789DD534"/>
    <w:rsid w:val="78BAF200"/>
    <w:rsid w:val="78D09741"/>
    <w:rsid w:val="78D5F42A"/>
    <w:rsid w:val="790B09BF"/>
    <w:rsid w:val="790C903F"/>
    <w:rsid w:val="7910A0F5"/>
    <w:rsid w:val="79198828"/>
    <w:rsid w:val="79315C1B"/>
    <w:rsid w:val="7936C742"/>
    <w:rsid w:val="793FD2B1"/>
    <w:rsid w:val="7958AFB8"/>
    <w:rsid w:val="796E5BF4"/>
    <w:rsid w:val="79719A85"/>
    <w:rsid w:val="79774876"/>
    <w:rsid w:val="797F043E"/>
    <w:rsid w:val="79856016"/>
    <w:rsid w:val="7990C891"/>
    <w:rsid w:val="79911627"/>
    <w:rsid w:val="79931176"/>
    <w:rsid w:val="79ADE096"/>
    <w:rsid w:val="79D1E8CE"/>
    <w:rsid w:val="79D790C5"/>
    <w:rsid w:val="79DBCD70"/>
    <w:rsid w:val="79F7C451"/>
    <w:rsid w:val="7A3212B8"/>
    <w:rsid w:val="7A3CC22B"/>
    <w:rsid w:val="7A3CCCC3"/>
    <w:rsid w:val="7A44BA49"/>
    <w:rsid w:val="7ABDC2B9"/>
    <w:rsid w:val="7AC90497"/>
    <w:rsid w:val="7AF0293D"/>
    <w:rsid w:val="7AFFF94D"/>
    <w:rsid w:val="7B0D6AE6"/>
    <w:rsid w:val="7B390B8E"/>
    <w:rsid w:val="7B405DC6"/>
    <w:rsid w:val="7B47DA20"/>
    <w:rsid w:val="7B50BF33"/>
    <w:rsid w:val="7B518E41"/>
    <w:rsid w:val="7B554FD4"/>
    <w:rsid w:val="7B7027B1"/>
    <w:rsid w:val="7B7E7C34"/>
    <w:rsid w:val="7B9465E3"/>
    <w:rsid w:val="7BB4A6ED"/>
    <w:rsid w:val="7BC144BF"/>
    <w:rsid w:val="7BE74534"/>
    <w:rsid w:val="7C1087A4"/>
    <w:rsid w:val="7C181D78"/>
    <w:rsid w:val="7C2452A9"/>
    <w:rsid w:val="7C4BA2CA"/>
    <w:rsid w:val="7C699580"/>
    <w:rsid w:val="7C6DBB65"/>
    <w:rsid w:val="7C8BF99E"/>
    <w:rsid w:val="7C9F3119"/>
    <w:rsid w:val="7CA099DE"/>
    <w:rsid w:val="7CAF8E8C"/>
    <w:rsid w:val="7CBCEC72"/>
    <w:rsid w:val="7CBD84E3"/>
    <w:rsid w:val="7CC29D60"/>
    <w:rsid w:val="7CC5BF1F"/>
    <w:rsid w:val="7CC802AF"/>
    <w:rsid w:val="7CC845A6"/>
    <w:rsid w:val="7CE4068F"/>
    <w:rsid w:val="7CF8E18A"/>
    <w:rsid w:val="7CFF5374"/>
    <w:rsid w:val="7D1B11C9"/>
    <w:rsid w:val="7D20AD89"/>
    <w:rsid w:val="7D26B5DE"/>
    <w:rsid w:val="7D363F35"/>
    <w:rsid w:val="7D398F12"/>
    <w:rsid w:val="7D3CA724"/>
    <w:rsid w:val="7D514007"/>
    <w:rsid w:val="7D567502"/>
    <w:rsid w:val="7D58C18E"/>
    <w:rsid w:val="7D64DC6D"/>
    <w:rsid w:val="7D695CB4"/>
    <w:rsid w:val="7D71A4F0"/>
    <w:rsid w:val="7D72BFA6"/>
    <w:rsid w:val="7D75286C"/>
    <w:rsid w:val="7D7E6348"/>
    <w:rsid w:val="7D80E5EC"/>
    <w:rsid w:val="7D9226EF"/>
    <w:rsid w:val="7DA426E9"/>
    <w:rsid w:val="7DA9B888"/>
    <w:rsid w:val="7DBA5C2B"/>
    <w:rsid w:val="7DFA6B14"/>
    <w:rsid w:val="7DFE0886"/>
    <w:rsid w:val="7E1674E0"/>
    <w:rsid w:val="7E213DB7"/>
    <w:rsid w:val="7E214106"/>
    <w:rsid w:val="7E27C9FF"/>
    <w:rsid w:val="7E2CDFEB"/>
    <w:rsid w:val="7E58F78B"/>
    <w:rsid w:val="7E672E4E"/>
    <w:rsid w:val="7E6963D0"/>
    <w:rsid w:val="7E731750"/>
    <w:rsid w:val="7E74018E"/>
    <w:rsid w:val="7E9C469F"/>
    <w:rsid w:val="7ECD4AE2"/>
    <w:rsid w:val="7EDDD4D5"/>
    <w:rsid w:val="7EF50C0E"/>
    <w:rsid w:val="7EFF030F"/>
    <w:rsid w:val="7F0E9007"/>
    <w:rsid w:val="7F0F3776"/>
    <w:rsid w:val="7F14E039"/>
    <w:rsid w:val="7F167D8D"/>
    <w:rsid w:val="7F1E13D2"/>
    <w:rsid w:val="7F209CAE"/>
    <w:rsid w:val="7F462999"/>
    <w:rsid w:val="7F52D879"/>
    <w:rsid w:val="7F5554E5"/>
    <w:rsid w:val="7F84B464"/>
    <w:rsid w:val="7F99BBCC"/>
    <w:rsid w:val="7FA98984"/>
    <w:rsid w:val="7FE0DC09"/>
    <w:rsid w:val="7FE9B388"/>
    <w:rsid w:val="7FEB6412"/>
    <w:rsid w:val="7FEC24D0"/>
    <w:rsid w:val="7FECCD74"/>
    <w:rsid w:val="7FEEF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14331"/>
  <w15:docId w15:val="{ABBFF246-A333-4659-A2CE-7151BD5A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A62C8"/>
    <w:rPr>
      <w:color w:val="808080"/>
    </w:rPr>
  </w:style>
  <w:style w:type="paragraph" w:styleId="ListParagraph">
    <w:name w:val="List Paragraph"/>
    <w:basedOn w:val="Normal"/>
    <w:uiPriority w:val="34"/>
    <w:qFormat/>
    <w:rsid w:val="00D56C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827C64"/>
  </w:style>
  <w:style w:type="character" w:customStyle="1" w:styleId="ui-provider">
    <w:name w:val="ui-provider"/>
    <w:basedOn w:val="DefaultParagraphFont"/>
    <w:rsid w:val="00186AC2"/>
  </w:style>
  <w:style w:type="character" w:styleId="CommentReference">
    <w:name w:val="annotation reference"/>
    <w:basedOn w:val="DefaultParagraphFont"/>
    <w:semiHidden/>
    <w:unhideWhenUsed/>
    <w:rsid w:val="00FF4F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4F6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4F6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4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4F6A"/>
    <w:rPr>
      <w:b/>
      <w:bCs/>
      <w:sz w:val="20"/>
    </w:rPr>
  </w:style>
  <w:style w:type="paragraph" w:styleId="BalloonText">
    <w:name w:val="Balloon Text"/>
    <w:basedOn w:val="Normal"/>
    <w:link w:val="BalloonTextChar"/>
    <w:semiHidden/>
    <w:unhideWhenUsed/>
    <w:rsid w:val="00FF4F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4F6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B02A0A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tabchar">
    <w:name w:val="tabchar"/>
    <w:basedOn w:val="DefaultParagraphFont"/>
    <w:rsid w:val="00B02A0A"/>
  </w:style>
  <w:style w:type="character" w:customStyle="1" w:styleId="eop">
    <w:name w:val="eop"/>
    <w:basedOn w:val="DefaultParagraphFont"/>
    <w:rsid w:val="00B0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c11f3d45fe25479c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>
  <documentManagement/>
</p:properties>
</file>

<file path=customXml/item4.xml><?xml version="1.0" encoding="utf-8"?>
<go:gDocsCustomXmlDataStorage xmlns:go="http://customooxmlschemas.google.com/">
  <go:docsCustomData roundtripDataSignature="AMtx7mh1QqNPhf52Ji9qRW1Hqch6XzxAVg==">AMUW2mUtoUs52q/kREQm/MrmaFchHAgvcGlwJMz7+XHjt8/3M+ZirU+324VSh6gZcgNlHL7T5SHHRIZBig805LlCYYsMtAs4LCbfBMDic43VSyGVkSZBjcXFgo8lqHRmmmSzCmfyreUj1mC4mhLXlr2SEmn2tO1NyY4qO8vv4Ia3ct0m08x/4CAvXEv1/bhkU7vVtqRJ/v1bFAhsB9aC+ngtLll6isyucXLZ8/l5S2XbPw5Q9WZPPAaEbIpfSsB2yxAqc1MnKcUDR3gmG3qld+E45+til/g8nOAAxVTKsloNiVqVy3bx+nWelm3HkWJL1RjsG0yTBO6yP8sz9KHw/sRIrLmhzV5L/dVtRowwuR1Z6Bp3DO3dqkiHtRCLltDSTynR4+Z8ewoeR9BqLUQIOZbHZNmmtxEnjqWti9c/uz7xd/a7Cqq2siuHuauoIfbeb6T8I7B/Dzw3SnDc957/ByzzaSdoXfoS06BzFx10gVW/4odIcscYlYLFyKJ+rui4NK2ogg/SfA6uttpeZ9zybFVKSFstUPdhME2Hz1V7YHBrMrhghPdgwKLCIWUiEA3v69zaqkXPLgKJ9kDRNdsqENcBN+IcjAWxoJu/ZDZXiMxoDKoMaRqJrqA8LjPq91QVZt9aXj4s7rSEqsDeJra7QfJ+D8tbwVs5I132VCyOdYMJPWc8eDTZ5TZrohRvSAr6J8h6xFDPfiAD</go:docsCustomData>
</go:gDocsCustomXmlDataStorage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5699-3648-43B3-BD42-8E0DEB833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9268C-4BEA-4243-89C9-722A690EF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1662F9-EE2B-467C-96E9-078DD62341C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</ds:schemaRefs>
</ds:datastoreItem>
</file>

<file path=customXml/itemProps5.xml><?xml version="1.0" encoding="utf-8"?>
<ds:datastoreItem xmlns:ds="http://schemas.openxmlformats.org/officeDocument/2006/customXml" ds:itemID="{CD1DCD6E-3491-4BB3-80B4-F931443E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f548e6aa-32c4-488f-818e-24925fb2883b</vt:lpstr>
    </vt:vector>
  </TitlesOfParts>
  <Company/>
  <LinksUpToDate>false</LinksUpToDate>
  <CharactersWithSpaces>7808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f548e6aa-32c4-488f-818e-24925fb2883b</dc:title>
  <dc:creator>Giedre Ciapiene</dc:creator>
  <cp:lastModifiedBy>UPC</cp:lastModifiedBy>
  <cp:revision>4</cp:revision>
  <cp:lastPrinted>2023-03-21T08:57:00Z</cp:lastPrinted>
  <dcterms:created xsi:type="dcterms:W3CDTF">2023-04-03T13:29:00Z</dcterms:created>
  <dcterms:modified xsi:type="dcterms:W3CDTF">2023-04-03T13:31:00Z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po tvirtinimo</vt:lpwstr>
  </property>
</Properties>
</file>